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452"/>
        <w:tblW w:w="15421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229"/>
        <w:gridCol w:w="5056"/>
        <w:gridCol w:w="4136"/>
      </w:tblGrid>
      <w:tr w:rsidR="00666749" w:rsidRPr="00C03756" w14:paraId="4E2A2919" w14:textId="77777777" w:rsidTr="00666749">
        <w:trPr>
          <w:trHeight w:val="4536"/>
          <w:jc w:val="center"/>
        </w:trPr>
        <w:tc>
          <w:tcPr>
            <w:tcW w:w="622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87A1965" w14:textId="58E5F5D9" w:rsidR="00666749" w:rsidRPr="005F35CE" w:rsidRDefault="00666749" w:rsidP="00373FA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="Calibri" w:cstheme="minorBidi"/>
                <w:b/>
                <w:bCs/>
                <w:color w:val="000000" w:themeColor="text1"/>
                <w:kern w:val="24"/>
                <w:sz w:val="22"/>
              </w:rPr>
              <w:t xml:space="preserve">HARDWARE: </w:t>
            </w:r>
            <w:r w:rsidRPr="00915CD8">
              <w:rPr>
                <w:rFonts w:asciiTheme="minorHAnsi" w:hAnsi="Calibri" w:cstheme="minorBidi"/>
                <w:color w:val="000000" w:themeColor="text1"/>
                <w:kern w:val="24"/>
                <w:sz w:val="20"/>
                <w:szCs w:val="22"/>
              </w:rPr>
              <w:t>the physical components of a computer system that you can see and touch</w:t>
            </w:r>
            <w:r w:rsidRPr="00915CD8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n-US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br/>
            </w:r>
            <w:r w:rsidRPr="00865990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t>An </w:t>
            </w:r>
            <w:r w:rsidRPr="00865990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input</w:t>
            </w:r>
            <w:r w:rsidRPr="00865990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t> device is any piece of computer </w:t>
            </w:r>
            <w:r w:rsidRPr="00865990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hardware</w:t>
            </w:r>
            <w:r w:rsidRPr="00865990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t> </w:t>
            </w:r>
            <w:r w:rsidRPr="00865990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used to provide data to a computer system</w:t>
            </w:r>
            <w:r w:rsidRPr="00865990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br/>
            </w:r>
          </w:p>
          <w:p w14:paraId="2DFD0A65" w14:textId="657BFEE5" w:rsidR="00666749" w:rsidRPr="001F4A3C" w:rsidRDefault="00666749" w:rsidP="001F4A3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32320" behindDoc="1" locked="0" layoutInCell="1" allowOverlap="1" wp14:anchorId="7D6EABDE" wp14:editId="2EDC1159">
                  <wp:simplePos x="0" y="0"/>
                  <wp:positionH relativeFrom="column">
                    <wp:posOffset>861060</wp:posOffset>
                  </wp:positionH>
                  <wp:positionV relativeFrom="paragraph">
                    <wp:posOffset>2524760</wp:posOffset>
                  </wp:positionV>
                  <wp:extent cx="1734804" cy="156845"/>
                  <wp:effectExtent l="0" t="0" r="0" b="0"/>
                  <wp:wrapTight wrapText="bothSides">
                    <wp:wrapPolygon edited="0">
                      <wp:start x="0" y="0"/>
                      <wp:lineTo x="0" y="18364"/>
                      <wp:lineTo x="21355" y="18364"/>
                      <wp:lineTo x="21355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734804" cy="15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30272" behindDoc="1" locked="0" layoutInCell="1" allowOverlap="1" wp14:anchorId="4D5173BC" wp14:editId="4B92554E">
                  <wp:simplePos x="0" y="0"/>
                  <wp:positionH relativeFrom="column">
                    <wp:posOffset>1889760</wp:posOffset>
                  </wp:positionH>
                  <wp:positionV relativeFrom="paragraph">
                    <wp:posOffset>328295</wp:posOffset>
                  </wp:positionV>
                  <wp:extent cx="1895703" cy="1224501"/>
                  <wp:effectExtent l="0" t="0" r="0" b="0"/>
                  <wp:wrapTight wrapText="bothSides">
                    <wp:wrapPolygon edited="0">
                      <wp:start x="0" y="0"/>
                      <wp:lineTo x="0" y="21174"/>
                      <wp:lineTo x="21274" y="21174"/>
                      <wp:lineTo x="21274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703" cy="1224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65990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t>An </w:t>
            </w:r>
            <w:r w:rsidRPr="00865990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output</w:t>
            </w:r>
            <w:r w:rsidRPr="00865990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t> device is any piece of computer hardware </w:t>
            </w:r>
            <w:r w:rsidRPr="00BD7A93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that </w:t>
            </w:r>
            <w:r w:rsidRPr="00BD7A93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displays information</w:t>
            </w:r>
            <w:r w:rsidRPr="00BD7A93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(data that has been processed) in a human readable format. This could be as an image, sound, </w:t>
            </w:r>
            <w:r w:rsidR="0024328F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vibration </w:t>
            </w:r>
            <w:r w:rsidRPr="00BD7A93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t>or motion.</w:t>
            </w:r>
            <w:r w:rsidRPr="00865990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br/>
              <w:t xml:space="preserve">Some devices can be classed as </w:t>
            </w:r>
            <w:r w:rsidRPr="00BD7A93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both input and output</w:t>
            </w:r>
            <w:r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devices</w:t>
            </w:r>
            <w:r w:rsidR="00AD1544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such as touch screen monitors and headsets</w:t>
            </w:r>
            <w:r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br/>
            </w:r>
            <w:r>
              <w:rPr>
                <w:rFonts w:cstheme="minorHAnsi"/>
                <w:color w:val="000000" w:themeColor="text1"/>
                <w:kern w:val="24"/>
                <w:sz w:val="20"/>
                <w:szCs w:val="20"/>
                <w:lang w:val="en-US"/>
              </w:rPr>
              <w:br/>
            </w:r>
            <w:r w:rsidRPr="001F4A3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Examples of </w:t>
            </w:r>
            <w:r w:rsidRPr="001F4A3C">
              <w:rPr>
                <w:rFonts w:asciiTheme="minorHAnsi" w:hAnsiTheme="minorHAnsi" w:cstheme="minorHAnsi"/>
                <w:b/>
                <w:sz w:val="20"/>
                <w:szCs w:val="20"/>
              </w:rPr>
              <w:t>manual input devices</w:t>
            </w:r>
            <w:r w:rsidRPr="001F4A3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include:</w:t>
            </w:r>
            <w:r w:rsidRPr="001F4A3C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1F4A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Mouse</w:t>
            </w:r>
            <w:r w:rsidRPr="001F4A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Pr="004B7D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Touchpa</w:t>
            </w:r>
            <w:r w:rsidRPr="001F4A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d, </w:t>
            </w:r>
            <w:r w:rsidRPr="004B7D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Joystick</w:t>
            </w:r>
            <w:r w:rsidRPr="001F4A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Pr="004B7D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Concept keyboard</w:t>
            </w:r>
            <w:r w:rsidR="00AD15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  <w:r w:rsidR="00930B4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br/>
            </w:r>
            <w:r w:rsidRPr="001F4A3C">
              <w:rPr>
                <w:rFonts w:eastAsia="Times New Roman" w:cstheme="minorHAnsi"/>
                <w:color w:val="000000"/>
                <w:sz w:val="22"/>
                <w:szCs w:val="22"/>
              </w:rPr>
              <w:br/>
            </w:r>
            <w:r w:rsidRPr="001F4A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Examples of </w:t>
            </w:r>
            <w:r w:rsidRPr="001F4A3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automatic input devices</w:t>
            </w:r>
            <w:r w:rsidRPr="001F4A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F4A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include</w:t>
            </w:r>
            <w:r w:rsidRPr="001F4A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:</w:t>
            </w:r>
            <w:r w:rsidRPr="001F4A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Bar code </w:t>
            </w:r>
            <w:r w:rsidRPr="001F4A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reader</w:t>
            </w:r>
            <w:r w:rsidRPr="001F4A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br/>
            </w:r>
            <w:r w:rsidRPr="001F4A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Optical mark reader (OMR)</w:t>
            </w:r>
            <w:r w:rsidRPr="001F4A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Pr="001F4A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Magnetic Ink Character Recognition (MICR)</w:t>
            </w:r>
          </w:p>
        </w:tc>
        <w:tc>
          <w:tcPr>
            <w:tcW w:w="505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374D590" w14:textId="48E4569F" w:rsidR="00666749" w:rsidRDefault="00666749" w:rsidP="00373FAC">
            <w:pPr>
              <w:jc w:val="center"/>
              <w:rPr>
                <w:b/>
              </w:rPr>
            </w:pPr>
            <w:r>
              <w:rPr>
                <w:b/>
              </w:rPr>
              <w:t>KEYWORDS</w:t>
            </w:r>
            <w:r>
              <w:rPr>
                <w:b/>
              </w:rPr>
              <w:br/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</w:t>
            </w:r>
            <w:r w:rsidRPr="008743D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ry and complete the keyword table in your OneNote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8743D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book at the end of each lesson.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570"/>
              <w:gridCol w:w="1634"/>
              <w:gridCol w:w="1590"/>
            </w:tblGrid>
            <w:tr w:rsidR="00666749" w:rsidRPr="006765A5" w14:paraId="72EAB8BD" w14:textId="77777777" w:rsidTr="006153E2">
              <w:trPr>
                <w:trHeight w:val="393"/>
                <w:jc w:val="center"/>
              </w:trPr>
              <w:tc>
                <w:tcPr>
                  <w:tcW w:w="1570" w:type="dxa"/>
                </w:tcPr>
                <w:p w14:paraId="43AB736B" w14:textId="7E6208B0" w:rsidR="00666749" w:rsidRPr="006153E2" w:rsidRDefault="00666749" w:rsidP="00373FAC">
                  <w:pPr>
                    <w:framePr w:hSpace="180" w:wrap="around" w:hAnchor="margin" w:xAlign="center" w:y="452"/>
                    <w:jc w:val="center"/>
                    <w:rPr>
                      <w:rFonts w:cstheme="minorHAnsi"/>
                    </w:rPr>
                  </w:pPr>
                  <w:r w:rsidRPr="006153E2">
                    <w:rPr>
                      <w:rFonts w:ascii="Calibri" w:hAnsi="Calibri" w:cs="Calibri"/>
                      <w:color w:val="000000"/>
                    </w:rPr>
                    <w:t>data</w:t>
                  </w:r>
                </w:p>
              </w:tc>
              <w:tc>
                <w:tcPr>
                  <w:tcW w:w="1634" w:type="dxa"/>
                </w:tcPr>
                <w:p w14:paraId="2377A85D" w14:textId="5B086AD1" w:rsidR="00666749" w:rsidRPr="006153E2" w:rsidRDefault="00666749" w:rsidP="00373FAC">
                  <w:pPr>
                    <w:framePr w:hSpace="180" w:wrap="around" w:hAnchor="margin" w:xAlign="center" w:y="452"/>
                    <w:jc w:val="center"/>
                    <w:rPr>
                      <w:rFonts w:cstheme="minorHAnsi"/>
                    </w:rPr>
                  </w:pPr>
                  <w:r w:rsidRPr="006153E2">
                    <w:rPr>
                      <w:rFonts w:ascii="Calibri" w:hAnsi="Calibri" w:cs="Calibri"/>
                      <w:color w:val="000000"/>
                    </w:rPr>
                    <w:t>hardware</w:t>
                  </w:r>
                </w:p>
              </w:tc>
              <w:tc>
                <w:tcPr>
                  <w:tcW w:w="1590" w:type="dxa"/>
                </w:tcPr>
                <w:p w14:paraId="4082BF1E" w14:textId="058C5BEC" w:rsidR="00666749" w:rsidRPr="006153E2" w:rsidRDefault="00666749" w:rsidP="00373FAC">
                  <w:pPr>
                    <w:framePr w:hSpace="180" w:wrap="around" w:hAnchor="margin" w:xAlign="center" w:y="452"/>
                    <w:jc w:val="center"/>
                    <w:rPr>
                      <w:rFonts w:cstheme="minorHAnsi"/>
                    </w:rPr>
                  </w:pPr>
                  <w:r w:rsidRPr="006153E2">
                    <w:rPr>
                      <w:rFonts w:ascii="Calibri" w:hAnsi="Calibri" w:cs="Calibri"/>
                      <w:color w:val="000000"/>
                    </w:rPr>
                    <w:t>software</w:t>
                  </w:r>
                </w:p>
              </w:tc>
            </w:tr>
            <w:tr w:rsidR="00666749" w:rsidRPr="006765A5" w14:paraId="450BCC05" w14:textId="77777777" w:rsidTr="006153E2">
              <w:trPr>
                <w:trHeight w:val="393"/>
                <w:jc w:val="center"/>
              </w:trPr>
              <w:tc>
                <w:tcPr>
                  <w:tcW w:w="1570" w:type="dxa"/>
                </w:tcPr>
                <w:p w14:paraId="31BE1882" w14:textId="098F2D51" w:rsidR="00666749" w:rsidRPr="006153E2" w:rsidRDefault="00666749" w:rsidP="00373FAC">
                  <w:pPr>
                    <w:framePr w:hSpace="180" w:wrap="around" w:hAnchor="margin" w:xAlign="center" w:y="452"/>
                    <w:jc w:val="center"/>
                    <w:rPr>
                      <w:rFonts w:cstheme="minorHAnsi"/>
                    </w:rPr>
                  </w:pPr>
                  <w:r w:rsidRPr="006153E2">
                    <w:rPr>
                      <w:rFonts w:cstheme="minorHAnsi"/>
                    </w:rPr>
                    <w:t>fetch</w:t>
                  </w:r>
                </w:p>
              </w:tc>
              <w:tc>
                <w:tcPr>
                  <w:tcW w:w="1634" w:type="dxa"/>
                </w:tcPr>
                <w:p w14:paraId="64BEF1CA" w14:textId="39268960" w:rsidR="00666749" w:rsidRPr="006153E2" w:rsidRDefault="00666749" w:rsidP="00373FAC">
                  <w:pPr>
                    <w:framePr w:hSpace="180" w:wrap="around" w:hAnchor="margin" w:xAlign="center" w:y="452"/>
                    <w:jc w:val="center"/>
                    <w:rPr>
                      <w:rFonts w:cstheme="minorHAnsi"/>
                    </w:rPr>
                  </w:pPr>
                  <w:r w:rsidRPr="006153E2">
                    <w:rPr>
                      <w:rFonts w:ascii="Calibri" w:hAnsi="Calibri" w:cs="Calibri"/>
                      <w:color w:val="000000"/>
                    </w:rPr>
                    <w:t>decode</w:t>
                  </w:r>
                </w:p>
              </w:tc>
              <w:tc>
                <w:tcPr>
                  <w:tcW w:w="1590" w:type="dxa"/>
                </w:tcPr>
                <w:p w14:paraId="0C4EC5ED" w14:textId="72D8750E" w:rsidR="00666749" w:rsidRPr="006153E2" w:rsidRDefault="00666749" w:rsidP="00373FAC">
                  <w:pPr>
                    <w:framePr w:hSpace="180" w:wrap="around" w:hAnchor="margin" w:xAlign="center" w:y="452"/>
                    <w:jc w:val="center"/>
                    <w:rPr>
                      <w:rFonts w:cstheme="minorHAnsi"/>
                    </w:rPr>
                  </w:pPr>
                  <w:r w:rsidRPr="006153E2">
                    <w:rPr>
                      <w:rFonts w:ascii="Calibri" w:hAnsi="Calibri" w:cs="Calibri"/>
                      <w:color w:val="000000"/>
                    </w:rPr>
                    <w:t>execute</w:t>
                  </w:r>
                </w:p>
              </w:tc>
            </w:tr>
            <w:tr w:rsidR="00666749" w:rsidRPr="006765A5" w14:paraId="116FC68F" w14:textId="77777777" w:rsidTr="006153E2">
              <w:trPr>
                <w:trHeight w:val="393"/>
                <w:jc w:val="center"/>
              </w:trPr>
              <w:tc>
                <w:tcPr>
                  <w:tcW w:w="1570" w:type="dxa"/>
                </w:tcPr>
                <w:p w14:paraId="709EBB1F" w14:textId="3EBEB3CD" w:rsidR="00666749" w:rsidRPr="006153E2" w:rsidRDefault="00666749" w:rsidP="00373FAC">
                  <w:pPr>
                    <w:framePr w:hSpace="180" w:wrap="around" w:hAnchor="margin" w:xAlign="center" w:y="452"/>
                    <w:jc w:val="center"/>
                    <w:rPr>
                      <w:rFonts w:cstheme="minorHAnsi"/>
                    </w:rPr>
                  </w:pPr>
                  <w:r w:rsidRPr="006153E2">
                    <w:rPr>
                      <w:rFonts w:ascii="Calibri" w:hAnsi="Calibri" w:cs="Calibri"/>
                      <w:color w:val="000000"/>
                    </w:rPr>
                    <w:t>binary</w:t>
                  </w:r>
                </w:p>
              </w:tc>
              <w:tc>
                <w:tcPr>
                  <w:tcW w:w="1634" w:type="dxa"/>
                </w:tcPr>
                <w:p w14:paraId="147D9644" w14:textId="02A4030B" w:rsidR="00666749" w:rsidRPr="006153E2" w:rsidRDefault="00666749" w:rsidP="00373FAC">
                  <w:pPr>
                    <w:framePr w:hSpace="180" w:wrap="around" w:hAnchor="margin" w:xAlign="center" w:y="452"/>
                    <w:jc w:val="center"/>
                    <w:rPr>
                      <w:rFonts w:cstheme="minorHAnsi"/>
                    </w:rPr>
                  </w:pPr>
                  <w:r w:rsidRPr="006153E2">
                    <w:rPr>
                      <w:rFonts w:ascii="Calibri" w:hAnsi="Calibri" w:cs="Calibri"/>
                      <w:color w:val="000000"/>
                    </w:rPr>
                    <w:t>Denary</w:t>
                  </w:r>
                </w:p>
              </w:tc>
              <w:tc>
                <w:tcPr>
                  <w:tcW w:w="1590" w:type="dxa"/>
                </w:tcPr>
                <w:p w14:paraId="30FA67E0" w14:textId="21691F82" w:rsidR="00666749" w:rsidRPr="006153E2" w:rsidRDefault="00666749" w:rsidP="00373FAC">
                  <w:pPr>
                    <w:framePr w:hSpace="180" w:wrap="around" w:hAnchor="margin" w:xAlign="center" w:y="452"/>
                    <w:jc w:val="center"/>
                    <w:rPr>
                      <w:rFonts w:cstheme="minorHAnsi"/>
                    </w:rPr>
                  </w:pPr>
                  <w:r w:rsidRPr="006153E2">
                    <w:rPr>
                      <w:rFonts w:ascii="Calibri" w:hAnsi="Calibri" w:cs="Calibri"/>
                      <w:color w:val="000000"/>
                    </w:rPr>
                    <w:t>ASCII</w:t>
                  </w:r>
                </w:p>
              </w:tc>
            </w:tr>
            <w:tr w:rsidR="00666749" w:rsidRPr="006765A5" w14:paraId="7CE27E8D" w14:textId="77777777" w:rsidTr="006153E2">
              <w:trPr>
                <w:trHeight w:val="393"/>
                <w:jc w:val="center"/>
              </w:trPr>
              <w:tc>
                <w:tcPr>
                  <w:tcW w:w="1570" w:type="dxa"/>
                </w:tcPr>
                <w:p w14:paraId="082108AF" w14:textId="14B69F37" w:rsidR="00666749" w:rsidRPr="006153E2" w:rsidRDefault="00666749" w:rsidP="00373FAC">
                  <w:pPr>
                    <w:framePr w:hSpace="180" w:wrap="around" w:hAnchor="margin" w:xAlign="center" w:y="452"/>
                    <w:jc w:val="center"/>
                    <w:rPr>
                      <w:rFonts w:cstheme="minorHAnsi"/>
                    </w:rPr>
                  </w:pPr>
                  <w:r w:rsidRPr="006153E2">
                    <w:rPr>
                      <w:rFonts w:ascii="Calibri" w:hAnsi="Calibri" w:cs="Calibri"/>
                      <w:color w:val="000000"/>
                    </w:rPr>
                    <w:t>input device</w:t>
                  </w:r>
                </w:p>
              </w:tc>
              <w:tc>
                <w:tcPr>
                  <w:tcW w:w="1634" w:type="dxa"/>
                </w:tcPr>
                <w:p w14:paraId="7656E5E8" w14:textId="4422DABA" w:rsidR="00666749" w:rsidRPr="006153E2" w:rsidRDefault="00666749" w:rsidP="00373FAC">
                  <w:pPr>
                    <w:framePr w:hSpace="180" w:wrap="around" w:hAnchor="margin" w:xAlign="center" w:y="452"/>
                    <w:jc w:val="center"/>
                    <w:rPr>
                      <w:rFonts w:cstheme="minorHAnsi"/>
                    </w:rPr>
                  </w:pPr>
                  <w:r w:rsidRPr="006153E2">
                    <w:rPr>
                      <w:rFonts w:cstheme="minorHAnsi"/>
                    </w:rPr>
                    <w:t>storage device</w:t>
                  </w:r>
                </w:p>
              </w:tc>
              <w:tc>
                <w:tcPr>
                  <w:tcW w:w="1590" w:type="dxa"/>
                </w:tcPr>
                <w:p w14:paraId="7EBEE84B" w14:textId="140809B3" w:rsidR="00666749" w:rsidRPr="006153E2" w:rsidRDefault="00666749" w:rsidP="00373FAC">
                  <w:pPr>
                    <w:framePr w:hSpace="180" w:wrap="around" w:hAnchor="margin" w:xAlign="center" w:y="452"/>
                    <w:jc w:val="center"/>
                    <w:rPr>
                      <w:rFonts w:cstheme="minorHAnsi"/>
                    </w:rPr>
                  </w:pPr>
                  <w:r w:rsidRPr="006153E2">
                    <w:rPr>
                      <w:rFonts w:ascii="Calibri" w:hAnsi="Calibri" w:cs="Calibri"/>
                      <w:color w:val="000000"/>
                    </w:rPr>
                    <w:t>output device</w:t>
                  </w:r>
                </w:p>
              </w:tc>
            </w:tr>
            <w:tr w:rsidR="00EC3F07" w:rsidRPr="006765A5" w14:paraId="229168E6" w14:textId="77777777" w:rsidTr="006153E2">
              <w:trPr>
                <w:trHeight w:val="393"/>
                <w:jc w:val="center"/>
              </w:trPr>
              <w:tc>
                <w:tcPr>
                  <w:tcW w:w="1570" w:type="dxa"/>
                </w:tcPr>
                <w:p w14:paraId="288F273E" w14:textId="70BA40B2" w:rsidR="00EC3F07" w:rsidRPr="006153E2" w:rsidRDefault="00F83841" w:rsidP="00373FAC">
                  <w:pPr>
                    <w:framePr w:hSpace="180" w:wrap="around" w:hAnchor="margin" w:xAlign="center" w:y="452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6153E2">
                    <w:rPr>
                      <w:rFonts w:ascii="Calibri" w:hAnsi="Calibri" w:cs="Calibri"/>
                      <w:color w:val="000000"/>
                    </w:rPr>
                    <w:t>g</w:t>
                  </w:r>
                  <w:r w:rsidR="00EC3F07" w:rsidRPr="006153E2">
                    <w:rPr>
                      <w:rFonts w:ascii="Calibri" w:hAnsi="Calibri" w:cs="Calibri"/>
                      <w:color w:val="000000"/>
                    </w:rPr>
                    <w:t>lobalisation</w:t>
                  </w:r>
                </w:p>
              </w:tc>
              <w:tc>
                <w:tcPr>
                  <w:tcW w:w="1634" w:type="dxa"/>
                </w:tcPr>
                <w:p w14:paraId="16E13344" w14:textId="0AF0CB50" w:rsidR="00EC3F07" w:rsidRPr="006153E2" w:rsidRDefault="00F83841" w:rsidP="00373FAC">
                  <w:pPr>
                    <w:framePr w:hSpace="180" w:wrap="around" w:hAnchor="margin" w:xAlign="center" w:y="452"/>
                    <w:jc w:val="center"/>
                    <w:rPr>
                      <w:rFonts w:cstheme="minorHAnsi"/>
                    </w:rPr>
                  </w:pPr>
                  <w:r w:rsidRPr="006153E2">
                    <w:rPr>
                      <w:rFonts w:cstheme="minorHAnsi"/>
                    </w:rPr>
                    <w:t>connectivity</w:t>
                  </w:r>
                </w:p>
              </w:tc>
              <w:tc>
                <w:tcPr>
                  <w:tcW w:w="1590" w:type="dxa"/>
                </w:tcPr>
                <w:p w14:paraId="587884F4" w14:textId="6AB4A86C" w:rsidR="00EC3F07" w:rsidRPr="006153E2" w:rsidRDefault="00763CD0" w:rsidP="00373FAC">
                  <w:pPr>
                    <w:framePr w:hSpace="180" w:wrap="around" w:hAnchor="margin" w:xAlign="center" w:y="452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IoT</w:t>
                  </w:r>
                </w:p>
              </w:tc>
            </w:tr>
          </w:tbl>
          <w:p w14:paraId="26B3F62A" w14:textId="2DC67C1C" w:rsidR="00BC40C1" w:rsidRDefault="00E26C42" w:rsidP="00BC40C1">
            <w:pPr>
              <w:pStyle w:val="NormalWeb"/>
              <w:spacing w:before="0"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31296" behindDoc="1" locked="0" layoutInCell="1" allowOverlap="1" wp14:anchorId="3557566C" wp14:editId="47DF603C">
                  <wp:simplePos x="0" y="0"/>
                  <wp:positionH relativeFrom="column">
                    <wp:posOffset>394335</wp:posOffset>
                  </wp:positionH>
                  <wp:positionV relativeFrom="paragraph">
                    <wp:posOffset>131445</wp:posOffset>
                  </wp:positionV>
                  <wp:extent cx="2266950" cy="358140"/>
                  <wp:effectExtent l="0" t="0" r="0" b="3810"/>
                  <wp:wrapTight wrapText="bothSides">
                    <wp:wrapPolygon edited="0">
                      <wp:start x="0" y="0"/>
                      <wp:lineTo x="0" y="20681"/>
                      <wp:lineTo x="21418" y="20681"/>
                      <wp:lineTo x="21418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40C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BC40C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BC40C1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5F8489D9" w14:textId="65AD51A7" w:rsidR="00BC40C1" w:rsidRPr="00E26C42" w:rsidRDefault="007B4DF0" w:rsidP="00091425">
            <w:pPr>
              <w:pStyle w:val="NormalWeb"/>
              <w:spacing w:before="0" w:after="0"/>
              <w:ind w:left="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39488" behindDoc="1" locked="0" layoutInCell="1" allowOverlap="1" wp14:anchorId="615EF74A" wp14:editId="5F7BC1E6">
                  <wp:simplePos x="0" y="0"/>
                  <wp:positionH relativeFrom="column">
                    <wp:posOffset>2429510</wp:posOffset>
                  </wp:positionH>
                  <wp:positionV relativeFrom="paragraph">
                    <wp:posOffset>548005</wp:posOffset>
                  </wp:positionV>
                  <wp:extent cx="638175" cy="461010"/>
                  <wp:effectExtent l="0" t="0" r="9525" b="0"/>
                  <wp:wrapTight wrapText="bothSides">
                    <wp:wrapPolygon edited="0">
                      <wp:start x="0" y="0"/>
                      <wp:lineTo x="0" y="20529"/>
                      <wp:lineTo x="21278" y="20529"/>
                      <wp:lineTo x="21278" y="0"/>
                      <wp:lineTo x="0" y="0"/>
                    </wp:wrapPolygon>
                  </wp:wrapTight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46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40C1" w:rsidRPr="00E26C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STORAGE DEVICES:</w:t>
            </w:r>
            <w:r w:rsidR="00F56A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56ABF" w:rsidRPr="00B45E15">
              <w:rPr>
                <w:rFonts w:asciiTheme="minorHAnsi" w:hAnsiTheme="minorHAnsi" w:cstheme="minorHAnsi"/>
                <w:sz w:val="20"/>
                <w:szCs w:val="20"/>
              </w:rPr>
              <w:t xml:space="preserve">computer hardware used to store data. </w:t>
            </w:r>
            <w:r w:rsidR="00B45E15" w:rsidRPr="00B45E15">
              <w:rPr>
                <w:rFonts w:asciiTheme="minorHAnsi" w:hAnsiTheme="minorHAnsi" w:cstheme="minorHAnsi"/>
                <w:sz w:val="20"/>
                <w:szCs w:val="20"/>
              </w:rPr>
              <w:t>Examples include hard disk drives, DVD and C</w:t>
            </w:r>
            <w:r w:rsidR="00B45E15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B45E15" w:rsidRPr="00B45E15">
              <w:rPr>
                <w:rFonts w:asciiTheme="minorHAnsi" w:hAnsiTheme="minorHAnsi" w:cstheme="minorHAnsi"/>
                <w:sz w:val="20"/>
                <w:szCs w:val="20"/>
              </w:rPr>
              <w:t>drives.</w:t>
            </w:r>
            <w:r w:rsidR="00B45E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91425">
              <w:rPr>
                <w:rFonts w:asciiTheme="minorHAnsi" w:hAnsiTheme="minorHAnsi" w:cstheme="minorHAnsi"/>
                <w:sz w:val="20"/>
                <w:szCs w:val="20"/>
              </w:rPr>
              <w:t xml:space="preserve">Storage devices can be classed 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91425">
              <w:rPr>
                <w:rFonts w:asciiTheme="minorHAnsi" w:hAnsiTheme="minorHAnsi" w:cstheme="minorHAnsi"/>
                <w:sz w:val="20"/>
                <w:szCs w:val="20"/>
              </w:rPr>
              <w:t xml:space="preserve">nternal or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091425">
              <w:rPr>
                <w:rFonts w:asciiTheme="minorHAnsi" w:hAnsiTheme="minorHAnsi" w:cstheme="minorHAnsi"/>
                <w:sz w:val="20"/>
                <w:szCs w:val="20"/>
              </w:rPr>
              <w:t xml:space="preserve">xternal devices.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3E5C45" w:rsidRPr="00546F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Flash memory</w:t>
            </w:r>
            <w:r w:rsidR="003E5C45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r w:rsidR="00546F3E">
              <w:rPr>
                <w:rFonts w:asciiTheme="minorHAnsi" w:hAnsiTheme="minorHAnsi" w:cstheme="minorHAnsi"/>
                <w:sz w:val="20"/>
                <w:szCs w:val="20"/>
              </w:rPr>
              <w:t>solid-state</w:t>
            </w:r>
            <w:r w:rsidR="003E5C45">
              <w:rPr>
                <w:rFonts w:asciiTheme="minorHAnsi" w:hAnsiTheme="minorHAnsi" w:cstheme="minorHAnsi"/>
                <w:sz w:val="20"/>
                <w:szCs w:val="20"/>
              </w:rPr>
              <w:t xml:space="preserve"> storage</w:t>
            </w:r>
            <w:r w:rsidR="00AE20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6A3C">
              <w:rPr>
                <w:rFonts w:asciiTheme="minorHAnsi" w:hAnsiTheme="minorHAnsi" w:cstheme="minorHAnsi"/>
                <w:sz w:val="20"/>
                <w:szCs w:val="20"/>
              </w:rPr>
              <w:t xml:space="preserve">used in a range of devices including USB memory sticks and </w:t>
            </w:r>
            <w:r w:rsidR="00546F3E">
              <w:rPr>
                <w:rFonts w:asciiTheme="minorHAnsi" w:hAnsiTheme="minorHAnsi" w:cstheme="minorHAnsi"/>
                <w:sz w:val="20"/>
                <w:szCs w:val="20"/>
              </w:rPr>
              <w:t>gaming hardware.</w:t>
            </w:r>
          </w:p>
        </w:tc>
        <w:tc>
          <w:tcPr>
            <w:tcW w:w="413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5C5436F" w14:textId="7080ADEC" w:rsidR="00666749" w:rsidRDefault="00666749" w:rsidP="003A26F5">
            <w:pPr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666749">
              <w:rPr>
                <w:rFonts w:cstheme="minorHAnsi"/>
                <w:b/>
              </w:rPr>
              <w:t xml:space="preserve">SOFTWARE: </w:t>
            </w:r>
            <w:r w:rsidRPr="00666749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r w:rsidRPr="003A26F5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the programs and other operating information used by a computer</w:t>
            </w:r>
            <w:r w:rsidR="006A2BB7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 or digital device. </w:t>
            </w:r>
            <w:r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Computer software can be divided into different categories, including: </w:t>
            </w:r>
            <w:r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br/>
            </w:r>
          </w:p>
          <w:p w14:paraId="1D2C8D50" w14:textId="129A4F47" w:rsidR="00666749" w:rsidRPr="003A473C" w:rsidRDefault="00666749" w:rsidP="003A473C">
            <w:pPr>
              <w:pStyle w:val="ListParagraph"/>
              <w:numPr>
                <w:ilvl w:val="0"/>
                <w:numId w:val="26"/>
              </w:numPr>
              <w:ind w:left="34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47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System Software: </w:t>
            </w:r>
            <w:r w:rsidRPr="003A473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this includes the operating system of a </w:t>
            </w:r>
            <w:r w:rsidR="001944F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digital </w:t>
            </w:r>
            <w:r w:rsidRPr="003A473C">
              <w:rPr>
                <w:rFonts w:asciiTheme="minorHAnsi" w:hAnsiTheme="minorHAnsi" w:cstheme="minorHAnsi"/>
                <w:bCs/>
                <w:sz w:val="20"/>
                <w:szCs w:val="20"/>
              </w:rPr>
              <w:t>device</w:t>
            </w:r>
          </w:p>
          <w:p w14:paraId="01F5E006" w14:textId="44E01BF4" w:rsidR="00666749" w:rsidRPr="003A473C" w:rsidRDefault="00666749" w:rsidP="003A473C">
            <w:pPr>
              <w:pStyle w:val="ListParagraph"/>
              <w:numPr>
                <w:ilvl w:val="0"/>
                <w:numId w:val="26"/>
              </w:numPr>
              <w:ind w:left="34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33344" behindDoc="1" locked="0" layoutInCell="1" allowOverlap="1" wp14:anchorId="3B72D28F" wp14:editId="29CA882C">
                  <wp:simplePos x="0" y="0"/>
                  <wp:positionH relativeFrom="column">
                    <wp:posOffset>1789430</wp:posOffset>
                  </wp:positionH>
                  <wp:positionV relativeFrom="paragraph">
                    <wp:posOffset>322580</wp:posOffset>
                  </wp:positionV>
                  <wp:extent cx="579120" cy="1040765"/>
                  <wp:effectExtent l="0" t="0" r="0" b="6985"/>
                  <wp:wrapTight wrapText="bothSides">
                    <wp:wrapPolygon edited="0">
                      <wp:start x="0" y="0"/>
                      <wp:lineTo x="0" y="21350"/>
                      <wp:lineTo x="20605" y="21350"/>
                      <wp:lineTo x="2060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1040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A47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Application Software: </w:t>
            </w:r>
            <w:r w:rsidRPr="003A473C">
              <w:rPr>
                <w:rFonts w:asciiTheme="minorHAnsi" w:hAnsiTheme="minorHAnsi" w:cstheme="minorHAnsi"/>
                <w:bCs/>
                <w:sz w:val="20"/>
                <w:szCs w:val="20"/>
              </w:rPr>
              <w:t>everyday apps and programs you use</w:t>
            </w:r>
            <w:r w:rsidR="001944F3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3A473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such as Microsoft Word,</w:t>
            </w:r>
            <w:r w:rsidRPr="003A47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A473C">
              <w:rPr>
                <w:rFonts w:asciiTheme="minorHAnsi" w:hAnsiTheme="minorHAnsi" w:cstheme="minorHAnsi"/>
                <w:bCs/>
                <w:sz w:val="20"/>
                <w:szCs w:val="20"/>
              </w:rPr>
              <w:t>web browsers and</w:t>
            </w:r>
            <w:r w:rsidRPr="003A47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A473C">
              <w:rPr>
                <w:rFonts w:asciiTheme="minorHAnsi" w:hAnsiTheme="minorHAnsi" w:cstheme="minorHAnsi"/>
                <w:bCs/>
                <w:sz w:val="20"/>
                <w:szCs w:val="20"/>
              </w:rPr>
              <w:t>games</w:t>
            </w:r>
          </w:p>
          <w:p w14:paraId="6669C25C" w14:textId="73B903AD" w:rsidR="00666749" w:rsidRPr="003A473C" w:rsidRDefault="00666749" w:rsidP="003A473C">
            <w:pPr>
              <w:pStyle w:val="ListParagraph"/>
              <w:numPr>
                <w:ilvl w:val="0"/>
                <w:numId w:val="26"/>
              </w:numPr>
              <w:ind w:left="34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47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Utility Software: </w:t>
            </w:r>
            <w:r w:rsidRPr="003A473C">
              <w:rPr>
                <w:rFonts w:asciiTheme="minorHAnsi" w:hAnsiTheme="minorHAnsi" w:cstheme="minorHAnsi"/>
                <w:bCs/>
                <w:sz w:val="20"/>
                <w:szCs w:val="20"/>
              </w:rPr>
              <w:t>such as anti-virus software</w:t>
            </w:r>
            <w:r w:rsidR="001944F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and</w:t>
            </w:r>
            <w:r w:rsidRPr="003A473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file conversion software</w:t>
            </w:r>
          </w:p>
          <w:p w14:paraId="6E184544" w14:textId="485C5F9D" w:rsidR="00666749" w:rsidRPr="003A473C" w:rsidRDefault="00666749" w:rsidP="003A473C">
            <w:pPr>
              <w:pStyle w:val="ListParagraph"/>
              <w:numPr>
                <w:ilvl w:val="0"/>
                <w:numId w:val="26"/>
              </w:numPr>
              <w:ind w:left="346" w:hanging="142"/>
              <w:rPr>
                <w:rFonts w:cstheme="minorHAnsi"/>
                <w:b/>
                <w:sz w:val="20"/>
                <w:szCs w:val="20"/>
              </w:rPr>
            </w:pPr>
            <w:r w:rsidRPr="003A47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Bespoke Software: </w:t>
            </w:r>
            <w:r w:rsidRPr="003A473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tailor made software intended for a specific job, for example, running an MRI scanner or a </w:t>
            </w:r>
            <w:r w:rsidR="0020355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specialised </w:t>
            </w:r>
            <w:r w:rsidRPr="003A473C">
              <w:rPr>
                <w:rFonts w:asciiTheme="minorHAnsi" w:hAnsiTheme="minorHAnsi" w:cstheme="minorHAnsi"/>
                <w:bCs/>
                <w:sz w:val="20"/>
                <w:szCs w:val="20"/>
              </w:rPr>
              <w:t>booking system for a company</w:t>
            </w:r>
            <w:r>
              <w:rPr>
                <w:noProof/>
              </w:rPr>
              <w:t xml:space="preserve"> </w:t>
            </w:r>
            <w:r w:rsidR="006C256F">
              <w:rPr>
                <w:noProof/>
              </w:rPr>
              <w:br/>
            </w:r>
          </w:p>
          <w:p w14:paraId="5804E09F" w14:textId="33BD9E9D" w:rsidR="00666749" w:rsidRPr="003A26F5" w:rsidRDefault="00763CD0" w:rsidP="003A26F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43584" behindDoc="0" locked="0" layoutInCell="1" allowOverlap="1" wp14:anchorId="1FC7F48A" wp14:editId="6CA85D28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266700</wp:posOffset>
                      </wp:positionV>
                      <wp:extent cx="762000" cy="161290"/>
                      <wp:effectExtent l="0" t="0" r="0" b="0"/>
                      <wp:wrapTight wrapText="bothSides">
                        <wp:wrapPolygon edited="0">
                          <wp:start x="0" y="0"/>
                          <wp:lineTo x="0" y="17858"/>
                          <wp:lineTo x="21060" y="17858"/>
                          <wp:lineTo x="21060" y="0"/>
                          <wp:lineTo x="0" y="0"/>
                        </wp:wrapPolygon>
                      </wp:wrapTight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0" cy="161290"/>
                                <a:chOff x="0" y="0"/>
                                <a:chExt cx="890270" cy="1993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Picture 2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1170" cy="199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Picture 2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19100" y="0"/>
                                  <a:ext cx="471170" cy="199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EC7BFB" id="Group 30" o:spid="_x0000_s1026" style="position:absolute;margin-left:120.75pt;margin-top:21pt;width:60pt;height:12.7pt;z-index:251843584;mso-width-relative:margin;mso-height-relative:margin" coordsize="8902,19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8" o:spid="_x0000_s1027" type="#_x0000_t75" style="position:absolute;width:4711;height:1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">
                        <v:imagedata r:id="rId16" o:title=""/>
                      </v:shape>
                      <v:shape id="Picture 29" o:spid="_x0000_s1028" type="#_x0000_t75" style="position:absolute;left:4191;width:4711;height:1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">
                        <v:imagedata r:id="rId16" o:title=""/>
                      </v:shape>
                      <w10:wrap type="tight"/>
                    </v:group>
                  </w:pict>
                </mc:Fallback>
              </mc:AlternateContent>
            </w:r>
            <w:r w:rsidR="0089348E">
              <w:rPr>
                <w:rFonts w:cstheme="minorHAnsi"/>
                <w:b/>
                <w:sz w:val="20"/>
                <w:szCs w:val="20"/>
              </w:rPr>
              <w:t>The Internet of Things:</w:t>
            </w:r>
            <w:r w:rsidR="006C445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C4452" w:rsidRPr="006C256F">
              <w:rPr>
                <w:rFonts w:cstheme="minorHAnsi"/>
                <w:bCs/>
                <w:sz w:val="20"/>
                <w:szCs w:val="20"/>
              </w:rPr>
              <w:t xml:space="preserve">Computers and </w:t>
            </w:r>
            <w:r w:rsidR="006A2BB7">
              <w:rPr>
                <w:rFonts w:cstheme="minorHAnsi"/>
                <w:bCs/>
                <w:sz w:val="20"/>
                <w:szCs w:val="20"/>
              </w:rPr>
              <w:t xml:space="preserve">digital </w:t>
            </w:r>
            <w:r w:rsidR="006C4452" w:rsidRPr="006C256F">
              <w:rPr>
                <w:rFonts w:cstheme="minorHAnsi"/>
                <w:bCs/>
                <w:sz w:val="20"/>
                <w:szCs w:val="20"/>
              </w:rPr>
              <w:t>devices can connect</w:t>
            </w:r>
            <w:r w:rsidR="006C256F">
              <w:rPr>
                <w:rFonts w:cstheme="minorHAnsi"/>
                <w:bCs/>
                <w:sz w:val="20"/>
                <w:szCs w:val="20"/>
              </w:rPr>
              <w:t>,</w:t>
            </w:r>
            <w:r w:rsidR="006C256F" w:rsidRPr="006C256F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6C256F" w:rsidRPr="006C256F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exchang</w:t>
            </w:r>
            <w:r w:rsidR="006C256F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e</w:t>
            </w:r>
            <w:r w:rsidR="006C256F" w:rsidRPr="006C256F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and collect data </w:t>
            </w:r>
            <w:r w:rsidR="006C4452" w:rsidRPr="006C256F">
              <w:rPr>
                <w:rFonts w:cstheme="minorHAnsi"/>
                <w:bCs/>
                <w:sz w:val="20"/>
                <w:szCs w:val="20"/>
              </w:rPr>
              <w:t>with each other via the Internet</w:t>
            </w:r>
            <w:r w:rsidR="006C256F">
              <w:rPr>
                <w:rFonts w:cstheme="minorHAnsi"/>
                <w:bCs/>
                <w:sz w:val="20"/>
                <w:szCs w:val="20"/>
              </w:rPr>
              <w:t xml:space="preserve">. </w:t>
            </w:r>
            <w:r>
              <w:t xml:space="preserve"> </w:t>
            </w:r>
          </w:p>
        </w:tc>
      </w:tr>
      <w:tr w:rsidR="00373FAC" w:rsidRPr="00C03756" w14:paraId="1F70CF16" w14:textId="77777777" w:rsidTr="001F4A3C">
        <w:trPr>
          <w:trHeight w:val="3299"/>
          <w:jc w:val="center"/>
        </w:trPr>
        <w:tc>
          <w:tcPr>
            <w:tcW w:w="1542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E15E09" w14:textId="4D035739" w:rsidR="00373FAC" w:rsidRPr="003F16CA" w:rsidRDefault="008C5967" w:rsidP="00373FAC">
            <w:pPr>
              <w:rPr>
                <w:szCs w:val="20"/>
              </w:rPr>
            </w:pPr>
            <w:r w:rsidRPr="003F16CA">
              <w:rPr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75704B3" wp14:editId="1E3F1591">
                      <wp:simplePos x="0" y="0"/>
                      <wp:positionH relativeFrom="column">
                        <wp:posOffset>3316605</wp:posOffset>
                      </wp:positionH>
                      <wp:positionV relativeFrom="paragraph">
                        <wp:posOffset>32385</wp:posOffset>
                      </wp:positionV>
                      <wp:extent cx="2540000" cy="1276350"/>
                      <wp:effectExtent l="0" t="0" r="12700" b="19050"/>
                      <wp:wrapSquare wrapText="bothSides"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0" cy="1276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E842C5" w14:textId="2382046A" w:rsidR="00997871" w:rsidRPr="00615E3E" w:rsidRDefault="007147C9" w:rsidP="00F4377E">
                                  <w:pPr>
                                    <w:rPr>
                                      <w:rFonts w:cstheme="minorHAnsi"/>
                                      <w:color w:val="231F20"/>
                                      <w:sz w:val="20"/>
                                      <w:szCs w:val="20"/>
                                    </w:rPr>
                                  </w:pPr>
                                  <w:r w:rsidRPr="00615E3E">
                                    <w:rPr>
                                      <w:rFonts w:cstheme="minorHAnsi"/>
                                      <w:b/>
                                      <w:bCs/>
                                      <w:color w:val="231F20"/>
                                    </w:rPr>
                                    <w:t>ASCII code</w:t>
                                  </w:r>
                                  <w:r w:rsidRPr="00615E3E">
                                    <w:rPr>
                                      <w:rFonts w:cstheme="minorHAnsi"/>
                                      <w:color w:val="231F20"/>
                                    </w:rPr>
                                    <w:t xml:space="preserve"> </w:t>
                                  </w:r>
                                  <w:r w:rsidRPr="00615E3E">
                                    <w:rPr>
                                      <w:rFonts w:cstheme="minorHAnsi"/>
                                      <w:color w:val="231F20"/>
                                      <w:sz w:val="20"/>
                                      <w:szCs w:val="20"/>
                                    </w:rPr>
                                    <w:t>takes each character on th</w:t>
                                  </w:r>
                                  <w:r w:rsidR="00AE7578" w:rsidRPr="00615E3E">
                                    <w:rPr>
                                      <w:rFonts w:cstheme="minorHAnsi"/>
                                      <w:color w:val="231F20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="00E37709" w:rsidRPr="00615E3E">
                                    <w:rPr>
                                      <w:rFonts w:cstheme="minorHAnsi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15E3E">
                                    <w:rPr>
                                      <w:rFonts w:cstheme="minorHAnsi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keyboard and </w:t>
                                  </w:r>
                                  <w:r w:rsidRPr="00615E3E">
                                    <w:rPr>
                                      <w:rFonts w:cstheme="minorHAnsi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gives </w:t>
                                  </w:r>
                                  <w:r w:rsidRPr="00615E3E">
                                    <w:rPr>
                                      <w:rFonts w:cstheme="minorHAnsi"/>
                                      <w:color w:val="231F20"/>
                                      <w:sz w:val="20"/>
                                      <w:szCs w:val="20"/>
                                    </w:rPr>
                                    <w:t>it a binary number.</w:t>
                                  </w:r>
                                  <w:r w:rsidR="00E37709" w:rsidRPr="00615E3E">
                                    <w:rPr>
                                      <w:rFonts w:cstheme="minorHAnsi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37709" w:rsidRPr="00615E3E">
                                    <w:rPr>
                                      <w:rFonts w:cstheme="minorHAnsi"/>
                                      <w:color w:val="231F20"/>
                                      <w:sz w:val="20"/>
                                      <w:szCs w:val="20"/>
                                    </w:rPr>
                                    <w:t>ASCII code can only store 128 characters</w:t>
                                  </w:r>
                                  <w:r w:rsidR="00AE7578" w:rsidRPr="00615E3E">
                                    <w:rPr>
                                      <w:rFonts w:cstheme="minorHAnsi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7578" w:rsidRPr="00615E3E">
                                    <w:rPr>
                                      <w:rFonts w:cstheme="minorHAnsi"/>
                                      <w:color w:val="231F20"/>
                                      <w:sz w:val="20"/>
                                      <w:szCs w:val="20"/>
                                    </w:rPr>
                                    <w:t>which is enough for most words in English but not enough for other languages</w:t>
                                  </w:r>
                                  <w:r w:rsidR="00FC4CD7">
                                    <w:rPr>
                                      <w:rFonts w:cstheme="minorHAnsi"/>
                                      <w:color w:val="231F2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610FFAC4" w14:textId="5ADC40F0" w:rsidR="00F800E1" w:rsidRPr="00615E3E" w:rsidRDefault="00F81A5A" w:rsidP="00615E3E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231F20"/>
                                    </w:rPr>
                                  </w:pPr>
                                  <w:r w:rsidRPr="00615E3E">
                                    <w:rPr>
                                      <w:rFonts w:cstheme="minorHAnsi"/>
                                      <w:b/>
                                      <w:bCs/>
                                      <w:color w:val="231F20"/>
                                    </w:rPr>
                                    <w:t xml:space="preserve">‘a’ = </w:t>
                                  </w:r>
                                  <w:r w:rsidRPr="00615E3E">
                                    <w:rPr>
                                      <w:rFonts w:cstheme="minorHAnsi"/>
                                      <w:b/>
                                      <w:bCs/>
                                      <w:color w:val="231F20"/>
                                    </w:rPr>
                                    <w:t>binary number 0110 0001</w:t>
                                  </w:r>
                                </w:p>
                                <w:p w14:paraId="4CB8D017" w14:textId="06B4CE1E" w:rsidR="0076283A" w:rsidRPr="00BC40C1" w:rsidRDefault="0076283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5704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margin-left:261.15pt;margin-top:2.55pt;width:200pt;height:100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" filled="f" strokeweight=".5pt">
                      <v:textbox>
                        <w:txbxContent>
                          <w:p w14:paraId="0BE842C5" w14:textId="2382046A" w:rsidR="00997871" w:rsidRPr="00615E3E" w:rsidRDefault="007147C9" w:rsidP="00F4377E">
                            <w:pPr>
                              <w:rPr>
                                <w:rFonts w:cstheme="minorHAnsi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615E3E">
                              <w:rPr>
                                <w:rFonts w:cstheme="minorHAnsi"/>
                                <w:b/>
                                <w:bCs/>
                                <w:color w:val="231F20"/>
                              </w:rPr>
                              <w:t>ASCII code</w:t>
                            </w:r>
                            <w:r w:rsidRPr="00615E3E">
                              <w:rPr>
                                <w:rFonts w:cstheme="minorHAnsi"/>
                                <w:color w:val="231F20"/>
                              </w:rPr>
                              <w:t xml:space="preserve"> </w:t>
                            </w:r>
                            <w:r w:rsidRPr="00615E3E">
                              <w:rPr>
                                <w:rFonts w:cstheme="minorHAnsi"/>
                                <w:color w:val="231F20"/>
                                <w:sz w:val="20"/>
                                <w:szCs w:val="20"/>
                              </w:rPr>
                              <w:t>takes each character on th</w:t>
                            </w:r>
                            <w:r w:rsidR="00AE7578" w:rsidRPr="00615E3E">
                              <w:rPr>
                                <w:rFonts w:cstheme="minorHAnsi"/>
                                <w:color w:val="231F20"/>
                                <w:sz w:val="20"/>
                                <w:szCs w:val="20"/>
                              </w:rPr>
                              <w:t>e</w:t>
                            </w:r>
                            <w:r w:rsidR="00E37709" w:rsidRPr="00615E3E">
                              <w:rPr>
                                <w:rFonts w:cstheme="minorHAnsi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5E3E">
                              <w:rPr>
                                <w:rFonts w:cstheme="minorHAnsi"/>
                                <w:color w:val="231F20"/>
                                <w:sz w:val="20"/>
                                <w:szCs w:val="20"/>
                              </w:rPr>
                              <w:t xml:space="preserve">keyboard and </w:t>
                            </w:r>
                            <w:r w:rsidRPr="00615E3E">
                              <w:rPr>
                                <w:rFonts w:cstheme="minorHAnsi"/>
                                <w:color w:val="231F20"/>
                                <w:sz w:val="20"/>
                                <w:szCs w:val="20"/>
                              </w:rPr>
                              <w:t xml:space="preserve">gives </w:t>
                            </w:r>
                            <w:r w:rsidRPr="00615E3E">
                              <w:rPr>
                                <w:rFonts w:cstheme="minorHAnsi"/>
                                <w:color w:val="231F20"/>
                                <w:sz w:val="20"/>
                                <w:szCs w:val="20"/>
                              </w:rPr>
                              <w:t>it a binary number.</w:t>
                            </w:r>
                            <w:r w:rsidR="00E37709" w:rsidRPr="00615E3E">
                              <w:rPr>
                                <w:rFonts w:cstheme="minorHAnsi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7709" w:rsidRPr="00615E3E">
                              <w:rPr>
                                <w:rFonts w:cstheme="minorHAnsi"/>
                                <w:color w:val="231F20"/>
                                <w:sz w:val="20"/>
                                <w:szCs w:val="20"/>
                              </w:rPr>
                              <w:t>ASCII code can only store 128 characters</w:t>
                            </w:r>
                            <w:r w:rsidR="00AE7578" w:rsidRPr="00615E3E">
                              <w:rPr>
                                <w:rFonts w:cstheme="minorHAnsi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7578" w:rsidRPr="00615E3E">
                              <w:rPr>
                                <w:rFonts w:cstheme="minorHAnsi"/>
                                <w:color w:val="231F20"/>
                                <w:sz w:val="20"/>
                                <w:szCs w:val="20"/>
                              </w:rPr>
                              <w:t>which is enough for most words in English but not enough for other languages</w:t>
                            </w:r>
                            <w:r w:rsidR="00FC4CD7">
                              <w:rPr>
                                <w:rFonts w:cstheme="minorHAnsi"/>
                                <w:color w:val="231F2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10FFAC4" w14:textId="5ADC40F0" w:rsidR="00F800E1" w:rsidRPr="00615E3E" w:rsidRDefault="00F81A5A" w:rsidP="00615E3E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231F20"/>
                              </w:rPr>
                            </w:pPr>
                            <w:r w:rsidRPr="00615E3E">
                              <w:rPr>
                                <w:rFonts w:cstheme="minorHAnsi"/>
                                <w:b/>
                                <w:bCs/>
                                <w:color w:val="231F20"/>
                              </w:rPr>
                              <w:t xml:space="preserve">‘a’ = </w:t>
                            </w:r>
                            <w:r w:rsidRPr="00615E3E">
                              <w:rPr>
                                <w:rFonts w:cstheme="minorHAnsi"/>
                                <w:b/>
                                <w:bCs/>
                                <w:color w:val="231F20"/>
                              </w:rPr>
                              <w:t>binary number 0110 0001</w:t>
                            </w:r>
                          </w:p>
                          <w:p w14:paraId="4CB8D017" w14:textId="06B4CE1E" w:rsidR="0076283A" w:rsidRPr="00BC40C1" w:rsidRDefault="0076283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95F7B">
              <w:rPr>
                <w:noProof/>
              </w:rPr>
              <w:drawing>
                <wp:anchor distT="0" distB="0" distL="114300" distR="114300" simplePos="0" relativeHeight="251834368" behindDoc="0" locked="0" layoutInCell="1" allowOverlap="1" wp14:anchorId="1A39F15D" wp14:editId="752B1152">
                  <wp:simplePos x="0" y="0"/>
                  <wp:positionH relativeFrom="column">
                    <wp:posOffset>1868805</wp:posOffset>
                  </wp:positionH>
                  <wp:positionV relativeFrom="paragraph">
                    <wp:posOffset>133985</wp:posOffset>
                  </wp:positionV>
                  <wp:extent cx="1320800" cy="355600"/>
                  <wp:effectExtent l="0" t="0" r="0" b="6350"/>
                  <wp:wrapNone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56" b="45578"/>
                          <a:stretch/>
                        </pic:blipFill>
                        <pic:spPr bwMode="auto">
                          <a:xfrm>
                            <a:off x="0" y="0"/>
                            <a:ext cx="1320800" cy="355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5F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72081F6" wp14:editId="10447918">
                      <wp:simplePos x="0" y="0"/>
                      <wp:positionH relativeFrom="margin">
                        <wp:posOffset>-17145</wp:posOffset>
                      </wp:positionH>
                      <wp:positionV relativeFrom="paragraph">
                        <wp:posOffset>38735</wp:posOffset>
                      </wp:positionV>
                      <wp:extent cx="3257550" cy="2178050"/>
                      <wp:effectExtent l="0" t="0" r="19050" b="12700"/>
                      <wp:wrapSquare wrapText="bothSides"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7550" cy="2178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877B7C" w14:textId="0044D387" w:rsidR="00993A41" w:rsidRPr="00C03756" w:rsidRDefault="00993A41" w:rsidP="00993A4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BINARY</w:t>
                                  </w:r>
                                  <w:r w:rsidR="00495F7B">
                                    <w:rPr>
                                      <w:b/>
                                    </w:rPr>
                                    <w:t xml:space="preserve"> -</w:t>
                                  </w:r>
                                  <w:r w:rsidR="00495F7B" w:rsidRPr="00495F7B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495F7B" w:rsidRPr="00495F7B">
                                    <w:rPr>
                                      <w:rStyle w:val="Strong"/>
                                      <w:rFonts w:cs="Helvetica"/>
                                      <w:color w:val="333333"/>
                                      <w:sz w:val="20"/>
                                      <w:szCs w:val="20"/>
                                    </w:rPr>
                                    <w:t xml:space="preserve">a number system </w:t>
                                  </w:r>
                                  <w:r w:rsidR="00E26C42">
                                    <w:rPr>
                                      <w:rStyle w:val="Strong"/>
                                      <w:rFonts w:cs="Helvetica"/>
                                      <w:color w:val="333333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495F7B" w:rsidRPr="00495F7B">
                                    <w:rPr>
                                      <w:rStyle w:val="Strong"/>
                                      <w:rFonts w:cs="Helvetica"/>
                                      <w:color w:val="333333"/>
                                      <w:sz w:val="20"/>
                                      <w:szCs w:val="20"/>
                                    </w:rPr>
                                    <w:t xml:space="preserve">that only two digits: 1 and 0. </w:t>
                                  </w:r>
                                  <w:r w:rsidR="00E26C42">
                                    <w:rPr>
                                      <w:rStyle w:val="Strong"/>
                                      <w:rFonts w:cs="Helvetica"/>
                                      <w:color w:val="333333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E26C42">
                                    <w:rPr>
                                      <w:rStyle w:val="Strong"/>
                                      <w:rFonts w:cs="Helvetica"/>
                                      <w:color w:val="333333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495F7B" w:rsidRPr="00495F7B">
                                    <w:rPr>
                                      <w:rFonts w:cs="Helvetica"/>
                                      <w:color w:val="333333"/>
                                      <w:sz w:val="20"/>
                                      <w:szCs w:val="20"/>
                                    </w:rPr>
                                    <w:t xml:space="preserve">All information that is processed by a computer is in the form of a sequence of 1s and 0s. </w:t>
                                  </w:r>
                                  <w:r w:rsidR="00495F7B" w:rsidRPr="00495F7B">
                                    <w:rPr>
                                      <w:rFonts w:eastAsia="Times New Roman" w:cs="Helvetica"/>
                                      <w:color w:val="333333"/>
                                      <w:sz w:val="20"/>
                                      <w:szCs w:val="20"/>
                                    </w:rPr>
                                    <w:t xml:space="preserve">The binary system is known as a </w:t>
                                  </w:r>
                                  <w:r w:rsidR="00495F7B" w:rsidRPr="00495F7B">
                                    <w:rPr>
                                      <w:rFonts w:eastAsia="Times New Roman" w:cs="Helvetica"/>
                                      <w:b/>
                                      <w:color w:val="333333"/>
                                      <w:sz w:val="20"/>
                                      <w:szCs w:val="20"/>
                                    </w:rPr>
                                    <w:t>‘base 2’</w:t>
                                  </w:r>
                                  <w:r w:rsidR="00495F7B" w:rsidRPr="00495F7B">
                                    <w:rPr>
                                      <w:rFonts w:eastAsia="Times New Roman" w:cs="Helvetica"/>
                                      <w:color w:val="333333"/>
                                      <w:sz w:val="20"/>
                                      <w:szCs w:val="20"/>
                                    </w:rPr>
                                    <w:t xml:space="preserve"> system.</w:t>
                                  </w:r>
                                </w:p>
                                <w:p w14:paraId="4E92A958" w14:textId="0DE7F6C3" w:rsidR="00373FAC" w:rsidRPr="00495F7B" w:rsidRDefault="00495F7B" w:rsidP="00993A4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3591CF8A" wp14:editId="2EC80CFA">
                                        <wp:extent cx="1530350" cy="855292"/>
                                        <wp:effectExtent l="0" t="0" r="0" b="2540"/>
                                        <wp:docPr id="31" name="Picture 31" descr="Addition &#10;0+0 &#10;1+0 &#10;1+1 &#10;Result &#10;Carry 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Addition &#10;0+0 &#10;1+0 &#10;1+1 &#10;Result &#10;Carry 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71094" cy="8780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081F6" id="Text Box 27" o:spid="_x0000_s1027" type="#_x0000_t202" style="position:absolute;margin-left:-1.35pt;margin-top:3.05pt;width:256.5pt;height:171.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" filled="f" strokeweight=".5pt">
                      <v:textbox>
                        <w:txbxContent>
                          <w:p w14:paraId="08877B7C" w14:textId="0044D387" w:rsidR="00993A41" w:rsidRPr="00C03756" w:rsidRDefault="00993A41" w:rsidP="00993A4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BINARY</w:t>
                            </w:r>
                            <w:r w:rsidR="00495F7B">
                              <w:rPr>
                                <w:b/>
                              </w:rPr>
                              <w:t xml:space="preserve"> -</w:t>
                            </w:r>
                            <w:r w:rsidR="00495F7B" w:rsidRPr="00495F7B">
                              <w:rPr>
                                <w:noProof/>
                              </w:rPr>
                              <w:t xml:space="preserve"> </w:t>
                            </w:r>
                            <w:r w:rsidR="00495F7B" w:rsidRPr="00495F7B">
                              <w:rPr>
                                <w:rStyle w:val="Strong"/>
                                <w:rFonts w:cs="Helvetica"/>
                                <w:color w:val="333333"/>
                                <w:sz w:val="20"/>
                                <w:szCs w:val="20"/>
                              </w:rPr>
                              <w:t xml:space="preserve">a number system </w:t>
                            </w:r>
                            <w:r w:rsidR="00E26C42">
                              <w:rPr>
                                <w:rStyle w:val="Strong"/>
                                <w:rFonts w:cs="Helvetica"/>
                                <w:color w:val="333333"/>
                                <w:sz w:val="20"/>
                                <w:szCs w:val="20"/>
                              </w:rPr>
                              <w:br/>
                            </w:r>
                            <w:r w:rsidR="00495F7B" w:rsidRPr="00495F7B">
                              <w:rPr>
                                <w:rStyle w:val="Strong"/>
                                <w:rFonts w:cs="Helvetica"/>
                                <w:color w:val="333333"/>
                                <w:sz w:val="20"/>
                                <w:szCs w:val="20"/>
                              </w:rPr>
                              <w:t xml:space="preserve">that only two digits: 1 and 0. </w:t>
                            </w:r>
                            <w:r w:rsidR="00E26C42">
                              <w:rPr>
                                <w:rStyle w:val="Strong"/>
                                <w:rFonts w:cs="Helvetica"/>
                                <w:color w:val="333333"/>
                                <w:sz w:val="20"/>
                                <w:szCs w:val="20"/>
                              </w:rPr>
                              <w:br/>
                            </w:r>
                            <w:r w:rsidR="00E26C42">
                              <w:rPr>
                                <w:rStyle w:val="Strong"/>
                                <w:rFonts w:cs="Helvetica"/>
                                <w:color w:val="333333"/>
                                <w:sz w:val="20"/>
                                <w:szCs w:val="20"/>
                              </w:rPr>
                              <w:br/>
                            </w:r>
                            <w:r w:rsidR="00495F7B" w:rsidRPr="00495F7B">
                              <w:rPr>
                                <w:rFonts w:cs="Helvetica"/>
                                <w:color w:val="333333"/>
                                <w:sz w:val="20"/>
                                <w:szCs w:val="20"/>
                              </w:rPr>
                              <w:t xml:space="preserve">All information that is processed by a computer is in the form of a sequence of 1s and 0s. </w:t>
                            </w:r>
                            <w:r w:rsidR="00495F7B" w:rsidRPr="00495F7B">
                              <w:rPr>
                                <w:rFonts w:eastAsia="Times New Roman" w:cs="Helvetica"/>
                                <w:color w:val="333333"/>
                                <w:sz w:val="20"/>
                                <w:szCs w:val="20"/>
                              </w:rPr>
                              <w:t xml:space="preserve">The binary system is known as a </w:t>
                            </w:r>
                            <w:r w:rsidR="00495F7B" w:rsidRPr="00495F7B">
                              <w:rPr>
                                <w:rFonts w:eastAsia="Times New Roman" w:cs="Helvetica"/>
                                <w:b/>
                                <w:color w:val="333333"/>
                                <w:sz w:val="20"/>
                                <w:szCs w:val="20"/>
                              </w:rPr>
                              <w:t>‘base 2’</w:t>
                            </w:r>
                            <w:r w:rsidR="00495F7B" w:rsidRPr="00495F7B">
                              <w:rPr>
                                <w:rFonts w:eastAsia="Times New Roman" w:cs="Helvetica"/>
                                <w:color w:val="333333"/>
                                <w:sz w:val="20"/>
                                <w:szCs w:val="20"/>
                              </w:rPr>
                              <w:t xml:space="preserve"> system.</w:t>
                            </w:r>
                          </w:p>
                          <w:p w14:paraId="4E92A958" w14:textId="0DE7F6C3" w:rsidR="00373FAC" w:rsidRPr="00495F7B" w:rsidRDefault="00495F7B" w:rsidP="00993A4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3591CF8A" wp14:editId="2EC80CFA">
                                  <wp:extent cx="1530350" cy="855292"/>
                                  <wp:effectExtent l="0" t="0" r="0" b="2540"/>
                                  <wp:docPr id="31" name="Picture 31" descr="Addition &#10;0+0 &#10;1+0 &#10;1+1 &#10;Result &#10;Carry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ddition &#10;0+0 &#10;1+0 &#10;1+1 &#10;Result &#10;Carry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1094" cy="8780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495F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04B7C13" wp14:editId="2DE63C67">
                      <wp:simplePos x="0" y="0"/>
                      <wp:positionH relativeFrom="column">
                        <wp:posOffset>5923915</wp:posOffset>
                      </wp:positionH>
                      <wp:positionV relativeFrom="paragraph">
                        <wp:posOffset>38735</wp:posOffset>
                      </wp:positionV>
                      <wp:extent cx="3723640" cy="2176145"/>
                      <wp:effectExtent l="0" t="0" r="10160" b="1460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3640" cy="21761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A268D3" w14:textId="733FC16E" w:rsidR="00C7092A" w:rsidRDefault="00C7092A" w:rsidP="00C7092A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The </w:t>
                                  </w:r>
                                  <w:r w:rsidRPr="004359F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lang w:val="en-US"/>
                                    </w:rPr>
                                    <w:t>Central Processing Uni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lang w:val="en-US"/>
                                    </w:rPr>
                                    <w:t>t</w:t>
                                  </w:r>
                                </w:p>
                                <w:p w14:paraId="4E9C12C9" w14:textId="0CECB806" w:rsidR="00C7092A" w:rsidRDefault="00C7092A" w:rsidP="00C7092A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Style w:val="Strong"/>
                                      <w:rFonts w:asciiTheme="minorHAnsi" w:hAnsiTheme="minorHAnsi" w:cstheme="minorBidi"/>
                                      <w:b w:val="0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lang w:val="en-US"/>
                                    </w:rPr>
                                    <w:t>T</w:t>
                                  </w:r>
                                  <w:r w:rsidRPr="007B23E9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lang w:val="en-US"/>
                                    </w:rPr>
                                    <w:t>he</w:t>
                                  </w:r>
                                  <w:r w:rsidRPr="004359F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CPU </w:t>
                                  </w:r>
                                  <w:r w:rsidRPr="00FD029B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 w:rsidRPr="004359F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lang w:val="en-US"/>
                                    </w:rPr>
                                    <w:t>microprocessor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 w:rsidRPr="007B23E9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is considered to the brain of a computer</w:t>
                                  </w:r>
                                  <w:r w:rsidR="00FC4CD7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 w:rsidRPr="004359F7">
                                    <w:rPr>
                                      <w:rStyle w:val="Strong"/>
                                      <w:rFonts w:asciiTheme="minorHAnsi" w:hAnsiTheme="minorHAnsi" w:cstheme="minorHAnsi"/>
                                      <w:b w:val="0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The CPU carries out processes such as calculating, sorting and searching. The CPU will execute sequences of instructions (called a program) – needed to process data on our digital devices. CPUs are found in a </w:t>
                                  </w:r>
                                  <w:r w:rsidRPr="007B23E9">
                                    <w:rPr>
                                      <w:rStyle w:val="Strong"/>
                                      <w:rFonts w:asciiTheme="minorHAnsi" w:hAnsiTheme="minorHAnsi" w:cstheme="minorHAnsi"/>
                                      <w:bCs w:val="0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lang w:val="en-US"/>
                                    </w:rPr>
                                    <w:t>range of devices</w:t>
                                  </w:r>
                                  <w:r w:rsidRPr="004359F7">
                                    <w:rPr>
                                      <w:rStyle w:val="Strong"/>
                                      <w:rFonts w:asciiTheme="minorHAnsi" w:hAnsiTheme="minorHAnsi" w:cstheme="minorHAnsi"/>
                                      <w:b w:val="0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from computers, to washing machines and mobile phones.</w:t>
                                  </w:r>
                                  <w:r w:rsidRPr="004359F7">
                                    <w:rPr>
                                      <w:rStyle w:val="Strong"/>
                                      <w:rFonts w:asciiTheme="minorHAnsi" w:hAnsiTheme="minorHAnsi" w:cstheme="minorBidi"/>
                                      <w:b w:val="0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54898256" w14:textId="77777777" w:rsidR="00C7092A" w:rsidRDefault="00C7092A" w:rsidP="00C7092A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Style w:val="Strong"/>
                                      <w:rFonts w:asciiTheme="minorHAnsi" w:hAnsiTheme="minorHAnsi" w:cstheme="minorBidi"/>
                                      <w:b w:val="0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3A59EFF7" w14:textId="756FBDA7" w:rsidR="00C7092A" w:rsidRPr="004D15C2" w:rsidRDefault="00C7092A" w:rsidP="00C7092A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222222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</w:pPr>
                                  <w:r w:rsidRPr="004D15C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Computer clock speed is measured </w:t>
                                  </w:r>
                                  <w:r w:rsidR="00495F7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br/>
                                  </w:r>
                                  <w:r w:rsidRPr="004D15C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in hertz (Hz)</w:t>
                                  </w:r>
                                  <w:r w:rsidR="00495F7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. </w:t>
                                  </w:r>
                                  <w:r w:rsidRPr="004D15C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4D15C2">
                                    <w:rPr>
                                      <w:rFonts w:asciiTheme="minorHAnsi" w:hAnsiTheme="minorHAnsi" w:cstheme="minorHAnsi"/>
                                      <w:color w:val="222222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 </w:t>
                                  </w:r>
                                  <w:r w:rsidRPr="004D15C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222222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CPU</w:t>
                                  </w:r>
                                  <w:r w:rsidRPr="004D15C2">
                                    <w:rPr>
                                      <w:rFonts w:asciiTheme="minorHAnsi" w:hAnsiTheme="minorHAnsi" w:cstheme="minorHAnsi"/>
                                      <w:color w:val="222222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 with a </w:t>
                                  </w:r>
                                  <w:r w:rsidRPr="004D15C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222222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clock rate of</w:t>
                                  </w:r>
                                  <w:r w:rsidRPr="004D15C2">
                                    <w:rPr>
                                      <w:rFonts w:asciiTheme="minorHAnsi" w:hAnsiTheme="minorHAnsi" w:cstheme="minorHAnsi"/>
                                      <w:color w:val="222222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 1.8 </w:t>
                                  </w:r>
                                  <w:r w:rsidRPr="004D15C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222222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GHz</w:t>
                                  </w:r>
                                  <w:r w:rsidRPr="004D15C2">
                                    <w:rPr>
                                      <w:rFonts w:asciiTheme="minorHAnsi" w:hAnsiTheme="minorHAnsi" w:cstheme="minorHAnsi"/>
                                      <w:color w:val="222222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 </w:t>
                                  </w:r>
                                </w:p>
                                <w:p w14:paraId="4B7B7D86" w14:textId="2B71CF7D" w:rsidR="00373FAC" w:rsidRPr="00C84E0D" w:rsidRDefault="00C7092A" w:rsidP="00C7092A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4D15C2">
                                    <w:rPr>
                                      <w:rFonts w:cstheme="minorHAnsi"/>
                                      <w:color w:val="222222"/>
                                      <w:shd w:val="clear" w:color="auto" w:fill="FFFFFF"/>
                                    </w:rPr>
                                    <w:t>can perform 1,800,000,000 </w:t>
                                  </w:r>
                                  <w:r w:rsidRPr="004D15C2">
                                    <w:rPr>
                                      <w:rFonts w:cstheme="minorHAnsi"/>
                                      <w:b/>
                                      <w:bCs/>
                                      <w:color w:val="222222"/>
                                      <w:shd w:val="clear" w:color="auto" w:fill="FFFFFF"/>
                                    </w:rPr>
                                    <w:t>clock</w:t>
                                  </w:r>
                                  <w:r w:rsidRPr="004D15C2">
                                    <w:rPr>
                                      <w:rFonts w:cstheme="minorHAnsi"/>
                                      <w:color w:val="222222"/>
                                      <w:shd w:val="clear" w:color="auto" w:fill="FFFFFF"/>
                                    </w:rPr>
                                    <w:t xml:space="preserve"> cycles </w:t>
                                  </w:r>
                                  <w:r w:rsidRPr="004D15C2">
                                    <w:rPr>
                                      <w:rFonts w:cstheme="minorHAnsi"/>
                                      <w:color w:val="222222"/>
                                      <w:shd w:val="clear" w:color="auto" w:fill="FFFFFF"/>
                                    </w:rPr>
                                    <w:br/>
                                    <w:t>per second!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B7C13" id="Text Box 17" o:spid="_x0000_s1028" type="#_x0000_t202" style="position:absolute;margin-left:466.45pt;margin-top:3.05pt;width:293.2pt;height:171.3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" fillcolor="white [3201]" strokeweight=".5pt">
                      <v:textbox>
                        <w:txbxContent>
                          <w:p w14:paraId="01A268D3" w14:textId="733FC16E" w:rsidR="00C7092A" w:rsidRDefault="00C7092A" w:rsidP="00C709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The </w:t>
                            </w:r>
                            <w:r w:rsidRPr="004359F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Central Processing Uni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t</w:t>
                            </w:r>
                          </w:p>
                          <w:p w14:paraId="4E9C12C9" w14:textId="0CECB806" w:rsidR="00C7092A" w:rsidRDefault="00C7092A" w:rsidP="00C709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Strong"/>
                                <w:rFonts w:asciiTheme="minorHAnsi" w:hAnsiTheme="minorHAnsi" w:cstheme="minorBidi"/>
                                <w:b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T</w:t>
                            </w:r>
                            <w:r w:rsidRPr="007B23E9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he</w:t>
                            </w:r>
                            <w:r w:rsidRPr="004359F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CPU </w:t>
                            </w:r>
                            <w:r w:rsidRPr="00FD029B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4359F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microprocessor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B23E9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is considered to the brain of a computer</w:t>
                            </w:r>
                            <w:r w:rsidR="00FC4CD7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 w:rsidRPr="004359F7">
                              <w:rPr>
                                <w:rStyle w:val="Strong"/>
                                <w:rFonts w:asciiTheme="minorHAnsi" w:hAnsiTheme="minorHAnsi" w:cstheme="minorHAnsi"/>
                                <w:b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The CPU carries out processes such as calculating, sorting and searching. The CPU will execute sequences of instructions (called a program) – needed to process data on our digital devices. CPUs are found in a </w:t>
                            </w:r>
                            <w:r w:rsidRPr="007B23E9">
                              <w:rPr>
                                <w:rStyle w:val="Strong"/>
                                <w:rFonts w:asciiTheme="minorHAnsi" w:hAnsiTheme="minorHAnsi" w:cstheme="minorHAnsi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range of devices</w:t>
                            </w:r>
                            <w:r w:rsidRPr="004359F7">
                              <w:rPr>
                                <w:rStyle w:val="Strong"/>
                                <w:rFonts w:asciiTheme="minorHAnsi" w:hAnsiTheme="minorHAnsi" w:cstheme="minorHAnsi"/>
                                <w:b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from computers, to washing machines and mobile phones.</w:t>
                            </w:r>
                            <w:r w:rsidRPr="004359F7">
                              <w:rPr>
                                <w:rStyle w:val="Strong"/>
                                <w:rFonts w:asciiTheme="minorHAnsi" w:hAnsiTheme="minorHAnsi" w:cstheme="minorBidi"/>
                                <w:b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54898256" w14:textId="77777777" w:rsidR="00C7092A" w:rsidRDefault="00C7092A" w:rsidP="00C709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Strong"/>
                                <w:rFonts w:asciiTheme="minorHAnsi" w:hAnsiTheme="minorHAnsi" w:cstheme="minorBidi"/>
                                <w:b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A59EFF7" w14:textId="756FBDA7" w:rsidR="00C7092A" w:rsidRPr="004D15C2" w:rsidRDefault="00C7092A" w:rsidP="00C709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4D15C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Computer clock speed is measured </w:t>
                            </w:r>
                            <w:r w:rsidR="00495F7B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br/>
                            </w:r>
                            <w:r w:rsidRPr="004D15C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 hertz (Hz)</w:t>
                            </w:r>
                            <w:r w:rsidR="00495F7B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. </w:t>
                            </w:r>
                            <w:r w:rsidRPr="004D15C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Pr="004D15C2">
                              <w:rPr>
                                <w:rFonts w:asciiTheme="minorHAnsi" w:hAnsiTheme="minorHAnsi" w:cstheme="minorHAnsi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 </w:t>
                            </w:r>
                            <w:r w:rsidRPr="004D15C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CPU</w:t>
                            </w:r>
                            <w:r w:rsidRPr="004D15C2">
                              <w:rPr>
                                <w:rFonts w:asciiTheme="minorHAnsi" w:hAnsiTheme="minorHAnsi" w:cstheme="minorHAnsi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 with a </w:t>
                            </w:r>
                            <w:r w:rsidRPr="004D15C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clock rate of</w:t>
                            </w:r>
                            <w:r w:rsidRPr="004D15C2">
                              <w:rPr>
                                <w:rFonts w:asciiTheme="minorHAnsi" w:hAnsiTheme="minorHAnsi" w:cstheme="minorHAnsi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 1.8 </w:t>
                            </w:r>
                            <w:r w:rsidRPr="004D15C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GHz</w:t>
                            </w:r>
                            <w:r w:rsidRPr="004D15C2">
                              <w:rPr>
                                <w:rFonts w:asciiTheme="minorHAnsi" w:hAnsiTheme="minorHAnsi" w:cstheme="minorHAnsi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4B7B7D86" w14:textId="2B71CF7D" w:rsidR="00373FAC" w:rsidRPr="00C84E0D" w:rsidRDefault="00C7092A" w:rsidP="00C7092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D15C2">
                              <w:rPr>
                                <w:rFonts w:cstheme="minorHAnsi"/>
                                <w:color w:val="222222"/>
                                <w:shd w:val="clear" w:color="auto" w:fill="FFFFFF"/>
                              </w:rPr>
                              <w:t>can perform 1,800,000,000 </w:t>
                            </w:r>
                            <w:r w:rsidRPr="004D15C2">
                              <w:rPr>
                                <w:rFonts w:cstheme="minorHAnsi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>clock</w:t>
                            </w:r>
                            <w:r w:rsidRPr="004D15C2">
                              <w:rPr>
                                <w:rFonts w:cstheme="minorHAnsi"/>
                                <w:color w:val="222222"/>
                                <w:shd w:val="clear" w:color="auto" w:fill="FFFFFF"/>
                              </w:rPr>
                              <w:t xml:space="preserve"> cycles </w:t>
                            </w:r>
                            <w:r w:rsidRPr="004D15C2">
                              <w:rPr>
                                <w:rFonts w:cstheme="minorHAnsi"/>
                                <w:color w:val="222222"/>
                                <w:shd w:val="clear" w:color="auto" w:fill="FFFFFF"/>
                              </w:rPr>
                              <w:br/>
                              <w:t>per second!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3FA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70FB337" wp14:editId="74A7F51C">
                      <wp:simplePos x="0" y="0"/>
                      <wp:positionH relativeFrom="column">
                        <wp:posOffset>4605020</wp:posOffset>
                      </wp:positionH>
                      <wp:positionV relativeFrom="paragraph">
                        <wp:posOffset>6301740</wp:posOffset>
                      </wp:positionV>
                      <wp:extent cx="1318260" cy="635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8260" cy="635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04A899" w14:textId="64F100BE" w:rsidR="00373FAC" w:rsidRPr="007B562B" w:rsidRDefault="00373FAC" w:rsidP="00CE2D60">
                                  <w:pPr>
                                    <w:pStyle w:val="Caption"/>
                                    <w:rPr>
                                      <w:noProof/>
                                      <w:sz w:val="24"/>
                                    </w:rPr>
                                  </w:pPr>
                                  <w:r>
                                    <w:rPr>
                                      <w:noProof/>
                                      <w:sz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/>
                                      <w:sz w:val="24"/>
                                    </w:rPr>
                                    <w:instrText xml:space="preserve"> SEQ Figure \* ARABIC </w:instrText>
                                  </w:r>
                                  <w:r>
                                    <w:rPr>
                                      <w:noProof/>
                                      <w:sz w:val="24"/>
                                    </w:rPr>
                                    <w:fldChar w:fldCharType="separate"/>
                                  </w:r>
                                  <w:r w:rsidR="00290B62">
                                    <w:rPr>
                                      <w:noProof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noProof/>
                                      <w:sz w:val="24"/>
                                    </w:rPr>
                                    <w:fldChar w:fldCharType="end"/>
                                  </w:r>
                                  <w:proofErr w:type="spellStart"/>
                                  <w:r>
                                    <w:t>BBCBitesize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0FB337" id="Text Box 19" o:spid="_x0000_s1029" type="#_x0000_t202" style="position:absolute;margin-left:362.6pt;margin-top:496.2pt;width:103.8pt;height:.0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" stroked="f">
                      <v:textbox style="mso-fit-shape-to-text:t" inset="0,0,0,0">
                        <w:txbxContent>
                          <w:p w14:paraId="0504A899" w14:textId="64F100BE" w:rsidR="00373FAC" w:rsidRPr="007B562B" w:rsidRDefault="00373FAC" w:rsidP="00CE2D60">
                            <w:pPr>
                              <w:pStyle w:val="Caption"/>
                              <w:rPr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4"/>
                              </w:rPr>
                              <w:instrText xml:space="preserve"> SEQ Figure \* ARABIC </w:instrText>
                            </w:r>
                            <w:r>
                              <w:rPr>
                                <w:noProof/>
                                <w:sz w:val="24"/>
                              </w:rPr>
                              <w:fldChar w:fldCharType="separate"/>
                            </w:r>
                            <w:r w:rsidR="00290B62">
                              <w:rPr>
                                <w:noProof/>
                                <w:sz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sz w:val="24"/>
                              </w:rPr>
                              <w:fldChar w:fldCharType="end"/>
                            </w:r>
                            <w:proofErr w:type="spellStart"/>
                            <w:r>
                              <w:t>BBCBitesize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3FAC" w:rsidRPr="003F16CA">
              <w:rPr>
                <w:szCs w:val="20"/>
              </w:rPr>
              <w:t xml:space="preserve"> </w:t>
            </w:r>
          </w:p>
          <w:p w14:paraId="6EE179ED" w14:textId="4D3CECC7" w:rsidR="00373FAC" w:rsidRPr="00082924" w:rsidRDefault="00373FAC" w:rsidP="00373FA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b/>
                <w:color w:val="000000" w:themeColor="text1"/>
                <w:kern w:val="24"/>
                <w:sz w:val="20"/>
                <w:lang w:val="en-US"/>
              </w:rPr>
            </w:pPr>
          </w:p>
          <w:p w14:paraId="5B0F6033" w14:textId="678FFCE4" w:rsidR="00373FAC" w:rsidRPr="00FE3024" w:rsidRDefault="00373FAC" w:rsidP="00373FAC">
            <w:pPr>
              <w:rPr>
                <w:b/>
              </w:rPr>
            </w:pPr>
          </w:p>
          <w:p w14:paraId="77EA5BF7" w14:textId="41FFA693" w:rsidR="00373FAC" w:rsidRDefault="00373FAC" w:rsidP="00373FAC">
            <w:pPr>
              <w:pStyle w:val="NormalWeb"/>
              <w:spacing w:before="0" w:beforeAutospacing="0" w:after="0" w:afterAutospacing="0"/>
              <w:rPr>
                <w:noProof/>
              </w:rPr>
            </w:pPr>
          </w:p>
          <w:p w14:paraId="622D9E4D" w14:textId="19F83AF1" w:rsidR="0037255A" w:rsidRDefault="0037255A" w:rsidP="00373FAC">
            <w:pPr>
              <w:pStyle w:val="NormalWeb"/>
              <w:spacing w:before="0" w:beforeAutospacing="0" w:after="0" w:afterAutospacing="0"/>
              <w:rPr>
                <w:noProof/>
              </w:rPr>
            </w:pPr>
          </w:p>
          <w:p w14:paraId="5056726E" w14:textId="5A6ABA07" w:rsidR="00373FAC" w:rsidRPr="00B22492" w:rsidRDefault="0037255A" w:rsidP="00373FAC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Bidi"/>
                <w:b w:val="0"/>
                <w:color w:val="333333"/>
                <w:kern w:val="24"/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825152" behindDoc="0" locked="0" layoutInCell="1" allowOverlap="1" wp14:anchorId="30399BFD" wp14:editId="7A30C784">
                  <wp:simplePos x="0" y="0"/>
                  <wp:positionH relativeFrom="column">
                    <wp:posOffset>8917305</wp:posOffset>
                  </wp:positionH>
                  <wp:positionV relativeFrom="paragraph">
                    <wp:posOffset>630555</wp:posOffset>
                  </wp:positionV>
                  <wp:extent cx="641350" cy="622300"/>
                  <wp:effectExtent l="0" t="0" r="6350" b="6350"/>
                  <wp:wrapNone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FFCC1B6" wp14:editId="5FBD84AC">
                      <wp:simplePos x="0" y="0"/>
                      <wp:positionH relativeFrom="column">
                        <wp:posOffset>3315678</wp:posOffset>
                      </wp:positionH>
                      <wp:positionV relativeFrom="paragraph">
                        <wp:posOffset>531713</wp:posOffset>
                      </wp:positionV>
                      <wp:extent cx="2539676" cy="787400"/>
                      <wp:effectExtent l="0" t="0" r="13335" b="1270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9676" cy="787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3C6F7D" w14:textId="28A3E25C" w:rsidR="001B1437" w:rsidRPr="00FE75A8" w:rsidRDefault="001B1437" w:rsidP="00FE75A8">
                                  <w:pPr>
                                    <w:jc w:val="center"/>
                                    <w:rPr>
                                      <w:rFonts w:ascii="Consolas" w:hAnsi="Consolas" w:cs="Aharoni"/>
                                      <w:b/>
                                      <w:bCs/>
                                    </w:rPr>
                                  </w:pPr>
                                  <w:r w:rsidRPr="00FE75A8">
                                    <w:rPr>
                                      <w:rFonts w:ascii="Consolas" w:hAnsi="Consolas" w:cs="Aharoni"/>
                                      <w:b/>
                                      <w:bCs/>
                                    </w:rPr>
                                    <w:t xml:space="preserve">There are only </w:t>
                                  </w:r>
                                  <w:r w:rsidR="00FE75A8" w:rsidRPr="00FE75A8">
                                    <w:rPr>
                                      <w:rFonts w:ascii="Consolas" w:hAnsi="Consolas" w:cs="Aharoni"/>
                                      <w:b/>
                                      <w:bCs/>
                                    </w:rPr>
                                    <w:t xml:space="preserve">10 types of people in the world: </w:t>
                                  </w:r>
                                  <w:r w:rsidR="0037255A">
                                    <w:rPr>
                                      <w:rFonts w:ascii="Consolas" w:hAnsi="Consolas" w:cs="Aharoni"/>
                                      <w:b/>
                                      <w:bCs/>
                                    </w:rPr>
                                    <w:br/>
                                  </w:r>
                                  <w:r w:rsidR="00FE75A8" w:rsidRPr="00FE75A8">
                                    <w:rPr>
                                      <w:rFonts w:ascii="Consolas" w:hAnsi="Consolas" w:cs="Aharoni"/>
                                      <w:b/>
                                      <w:bCs/>
                                    </w:rPr>
                                    <w:t>Those who understand binary and those who don’t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CC1B6" id="Text Box 20" o:spid="_x0000_s1030" type="#_x0000_t202" style="position:absolute;margin-left:261.1pt;margin-top:41.85pt;width:199.95pt;height:6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" filled="f" strokeweight=".5pt">
                      <v:textbox>
                        <w:txbxContent>
                          <w:p w14:paraId="053C6F7D" w14:textId="28A3E25C" w:rsidR="001B1437" w:rsidRPr="00FE75A8" w:rsidRDefault="001B1437" w:rsidP="00FE75A8">
                            <w:pPr>
                              <w:jc w:val="center"/>
                              <w:rPr>
                                <w:rFonts w:ascii="Consolas" w:hAnsi="Consolas" w:cs="Aharoni"/>
                                <w:b/>
                                <w:bCs/>
                              </w:rPr>
                            </w:pPr>
                            <w:r w:rsidRPr="00FE75A8">
                              <w:rPr>
                                <w:rFonts w:ascii="Consolas" w:hAnsi="Consolas" w:cs="Aharoni"/>
                                <w:b/>
                                <w:bCs/>
                              </w:rPr>
                              <w:t xml:space="preserve">There are only </w:t>
                            </w:r>
                            <w:r w:rsidR="00FE75A8" w:rsidRPr="00FE75A8">
                              <w:rPr>
                                <w:rFonts w:ascii="Consolas" w:hAnsi="Consolas" w:cs="Aharoni"/>
                                <w:b/>
                                <w:bCs/>
                              </w:rPr>
                              <w:t xml:space="preserve">10 types of people in the world: </w:t>
                            </w:r>
                            <w:r w:rsidR="0037255A">
                              <w:rPr>
                                <w:rFonts w:ascii="Consolas" w:hAnsi="Consolas" w:cs="Aharoni"/>
                                <w:b/>
                                <w:bCs/>
                              </w:rPr>
                              <w:br/>
                            </w:r>
                            <w:r w:rsidR="00FE75A8" w:rsidRPr="00FE75A8">
                              <w:rPr>
                                <w:rFonts w:ascii="Consolas" w:hAnsi="Consolas" w:cs="Aharoni"/>
                                <w:b/>
                                <w:bCs/>
                              </w:rPr>
                              <w:t>Those who understand binary and those who don’t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7440" behindDoc="0" locked="0" layoutInCell="1" allowOverlap="1" wp14:anchorId="412A6C52" wp14:editId="0497AEC7">
                      <wp:simplePos x="0" y="0"/>
                      <wp:positionH relativeFrom="column">
                        <wp:posOffset>1834791</wp:posOffset>
                      </wp:positionH>
                      <wp:positionV relativeFrom="paragraph">
                        <wp:posOffset>296076</wp:posOffset>
                      </wp:positionV>
                      <wp:extent cx="1543989" cy="930964"/>
                      <wp:effectExtent l="0" t="0" r="0" b="2540"/>
                      <wp:wrapNone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3989" cy="930964"/>
                                <a:chOff x="11927" y="-115294"/>
                                <a:chExt cx="1543989" cy="9309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Picture 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927" y="133045"/>
                                  <a:ext cx="1231900" cy="682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" name="Text Box 18"/>
                              <wps:cNvSpPr txBox="1"/>
                              <wps:spPr>
                                <a:xfrm>
                                  <a:off x="95416" y="-115294"/>
                                  <a:ext cx="1460500" cy="374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44168E4" w14:textId="3829396F" w:rsidR="003C0BF4" w:rsidRPr="003C0BF4" w:rsidRDefault="003C0BF4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3C0BF4">
                                      <w:rPr>
                                        <w:b/>
                                        <w:bCs/>
                                      </w:rPr>
                                      <w:t>Binary Addition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2A6C52" id="Group 25" o:spid="_x0000_s1031" style="position:absolute;margin-left:144.45pt;margin-top:23.3pt;width:121.55pt;height:73.3pt;z-index:251837440;mso-width-relative:margin;mso-height-relative:margin" coordorigin="119,-1152" coordsize="15439,9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">
                      <v:shape id="Picture 16" o:spid="_x0000_s1032" type="#_x0000_t75" style="position:absolute;left:119;top:1330;width:12319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">
                        <v:imagedata r:id="rId21" o:title=""/>
                      </v:shape>
                      <v:shape id="Text Box 18" o:spid="_x0000_s1033" type="#_x0000_t202" style="position:absolute;left:954;top:-1152;width:14605;height:3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<v:textbox>
                          <w:txbxContent>
                            <w:p w14:paraId="044168E4" w14:textId="3829396F" w:rsidR="003C0BF4" w:rsidRPr="003C0BF4" w:rsidRDefault="003C0BF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3C0BF4">
                                <w:rPr>
                                  <w:b/>
                                  <w:bCs/>
                                </w:rPr>
                                <w:t>Binary Addition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11839" behindDoc="0" locked="0" layoutInCell="1" allowOverlap="1" wp14:anchorId="72339220" wp14:editId="4A18B82C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605790</wp:posOffset>
                  </wp:positionV>
                  <wp:extent cx="2471420" cy="679450"/>
                  <wp:effectExtent l="0" t="0" r="5080" b="635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>
                            <a:alphaModFix am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3228"/>
                          <a:stretch/>
                        </pic:blipFill>
                        <pic:spPr bwMode="auto">
                          <a:xfrm>
                            <a:off x="0" y="0"/>
                            <a:ext cx="2471420" cy="679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5C552C3" w14:textId="4B6F77B5" w:rsidR="00912BE6" w:rsidRDefault="00763CD0"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6282423" wp14:editId="187E53B1">
                <wp:simplePos x="0" y="0"/>
                <wp:positionH relativeFrom="page">
                  <wp:posOffset>8610600</wp:posOffset>
                </wp:positionH>
                <wp:positionV relativeFrom="paragraph">
                  <wp:posOffset>6338570</wp:posOffset>
                </wp:positionV>
                <wp:extent cx="3528060" cy="24130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806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860BD" w14:textId="77777777" w:rsidR="0076283A" w:rsidRPr="004D15C2" w:rsidRDefault="0076283A" w:rsidP="0076283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4D15C2">
                              <w:rPr>
                                <w:sz w:val="12"/>
                                <w:szCs w:val="12"/>
                              </w:rPr>
                              <w:t>https://icon-library.net/icon/icon-running-3.html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82423" id="Text Box 12" o:spid="_x0000_s1034" type="#_x0000_t202" style="position:absolute;margin-left:678pt;margin-top:499.1pt;width:277.8pt;height:19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" filled="f" stroked="f" strokeweight=".5pt">
                <v:textbox>
                  <w:txbxContent>
                    <w:p w14:paraId="021860BD" w14:textId="77777777" w:rsidR="0076283A" w:rsidRPr="004D15C2" w:rsidRDefault="0076283A" w:rsidP="0076283A">
                      <w:pPr>
                        <w:rPr>
                          <w:sz w:val="12"/>
                          <w:szCs w:val="12"/>
                        </w:rPr>
                      </w:pPr>
                      <w:r w:rsidRPr="004D15C2">
                        <w:rPr>
                          <w:sz w:val="12"/>
                          <w:szCs w:val="12"/>
                        </w:rPr>
                        <w:t>https://icon-library.net/icon/icon-running-3.html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F5B4E">
        <w:tab/>
      </w:r>
      <w:bookmarkStart w:id="0" w:name="_GoBack"/>
      <w:bookmarkEnd w:id="0"/>
    </w:p>
    <w:sectPr w:rsidR="00912BE6" w:rsidSect="00A049CA">
      <w:headerReference w:type="default" r:id="rId23"/>
      <w:pgSz w:w="16838" w:h="11906" w:orient="landscape"/>
      <w:pgMar w:top="680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304CC" w14:textId="77777777" w:rsidR="001F4A3C" w:rsidRDefault="001F4A3C" w:rsidP="001F4A3C">
      <w:pPr>
        <w:spacing w:after="0" w:line="240" w:lineRule="auto"/>
      </w:pPr>
      <w:r>
        <w:separator/>
      </w:r>
    </w:p>
  </w:endnote>
  <w:endnote w:type="continuationSeparator" w:id="0">
    <w:p w14:paraId="59A4CC73" w14:textId="77777777" w:rsidR="001F4A3C" w:rsidRDefault="001F4A3C" w:rsidP="001F4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94299" w14:textId="77777777" w:rsidR="001F4A3C" w:rsidRDefault="001F4A3C" w:rsidP="001F4A3C">
      <w:pPr>
        <w:spacing w:after="0" w:line="240" w:lineRule="auto"/>
      </w:pPr>
      <w:r>
        <w:separator/>
      </w:r>
    </w:p>
  </w:footnote>
  <w:footnote w:type="continuationSeparator" w:id="0">
    <w:p w14:paraId="65B5BC92" w14:textId="77777777" w:rsidR="001F4A3C" w:rsidRDefault="001F4A3C" w:rsidP="001F4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091F5" w14:textId="72FF71F0" w:rsidR="001F4A3C" w:rsidRDefault="001F4A3C">
    <w:pPr>
      <w:pStyle w:val="Header"/>
    </w:pPr>
    <w:r w:rsidRPr="003A127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C2F8A0" wp14:editId="62AE9CD6">
              <wp:simplePos x="0" y="0"/>
              <wp:positionH relativeFrom="margin">
                <wp:posOffset>5384800</wp:posOffset>
              </wp:positionH>
              <wp:positionV relativeFrom="paragraph">
                <wp:posOffset>-254635</wp:posOffset>
              </wp:positionV>
              <wp:extent cx="4543425" cy="333375"/>
              <wp:effectExtent l="0" t="0" r="9525" b="952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43425" cy="3333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AE52C" w14:textId="77777777" w:rsidR="001F4A3C" w:rsidRPr="000D33B6" w:rsidRDefault="001F4A3C" w:rsidP="001F4A3C">
                          <w:pPr>
                            <w:jc w:val="righ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32"/>
                              <w:u w:val="single"/>
                            </w:rPr>
                            <w:t>COMPUTING – Y8 Knowledge Map Autumn Term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C2F8A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style="position:absolute;margin-left:424pt;margin-top:-20.05pt;width:357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" fillcolor="window" stroked="f" strokeweight=".5pt">
              <v:textbox>
                <w:txbxContent>
                  <w:p w14:paraId="7B3AE52C" w14:textId="77777777" w:rsidR="001F4A3C" w:rsidRPr="000D33B6" w:rsidRDefault="001F4A3C" w:rsidP="001F4A3C">
                    <w:pPr>
                      <w:jc w:val="righ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32"/>
                        <w:u w:val="single"/>
                      </w:rPr>
                      <w:t>COMPUTING – Y8 Knowledge Map Autumn Term 2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7470"/>
    <w:multiLevelType w:val="hybridMultilevel"/>
    <w:tmpl w:val="5C580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E1031"/>
    <w:multiLevelType w:val="multilevel"/>
    <w:tmpl w:val="D3FA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67494"/>
    <w:multiLevelType w:val="hybridMultilevel"/>
    <w:tmpl w:val="486840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EC7321"/>
    <w:multiLevelType w:val="hybridMultilevel"/>
    <w:tmpl w:val="015CA7F2"/>
    <w:lvl w:ilvl="0" w:tplc="7AAEE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E3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16E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88F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6E2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0D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245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ED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060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DD6FBC"/>
    <w:multiLevelType w:val="multilevel"/>
    <w:tmpl w:val="9E36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71D54"/>
    <w:multiLevelType w:val="multilevel"/>
    <w:tmpl w:val="CDD2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61100"/>
    <w:multiLevelType w:val="hybridMultilevel"/>
    <w:tmpl w:val="03D8B786"/>
    <w:lvl w:ilvl="0" w:tplc="DDB88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89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1E1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24D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1E3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E8D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BEF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4E5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BAF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341EE3"/>
    <w:multiLevelType w:val="hybridMultilevel"/>
    <w:tmpl w:val="4198C4D8"/>
    <w:lvl w:ilvl="0" w:tplc="0652E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AEF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907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482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7AA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81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5C6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941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140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76B791E"/>
    <w:multiLevelType w:val="hybridMultilevel"/>
    <w:tmpl w:val="7CD67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426D9"/>
    <w:multiLevelType w:val="hybridMultilevel"/>
    <w:tmpl w:val="F58CC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512C2"/>
    <w:multiLevelType w:val="multilevel"/>
    <w:tmpl w:val="823E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03387"/>
    <w:multiLevelType w:val="multilevel"/>
    <w:tmpl w:val="F316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9E0B04"/>
    <w:multiLevelType w:val="hybridMultilevel"/>
    <w:tmpl w:val="88CC9554"/>
    <w:lvl w:ilvl="0" w:tplc="08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3" w15:restartNumberingAfterBreak="0">
    <w:nsid w:val="385011A5"/>
    <w:multiLevelType w:val="hybridMultilevel"/>
    <w:tmpl w:val="5592381A"/>
    <w:lvl w:ilvl="0" w:tplc="08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4" w15:restartNumberingAfterBreak="0">
    <w:nsid w:val="41B754F1"/>
    <w:multiLevelType w:val="hybridMultilevel"/>
    <w:tmpl w:val="A1DE6C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B80159"/>
    <w:multiLevelType w:val="multilevel"/>
    <w:tmpl w:val="E668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287253"/>
    <w:multiLevelType w:val="hybridMultilevel"/>
    <w:tmpl w:val="68028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6A0B37"/>
    <w:multiLevelType w:val="hybridMultilevel"/>
    <w:tmpl w:val="88769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F39EC"/>
    <w:multiLevelType w:val="hybridMultilevel"/>
    <w:tmpl w:val="45A418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56070"/>
    <w:multiLevelType w:val="hybridMultilevel"/>
    <w:tmpl w:val="D9D8F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E7578"/>
    <w:multiLevelType w:val="multilevel"/>
    <w:tmpl w:val="A6DE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575886"/>
    <w:multiLevelType w:val="hybridMultilevel"/>
    <w:tmpl w:val="868418A2"/>
    <w:lvl w:ilvl="0" w:tplc="08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2" w15:restartNumberingAfterBreak="0">
    <w:nsid w:val="64A853E1"/>
    <w:multiLevelType w:val="hybridMultilevel"/>
    <w:tmpl w:val="46440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B0A3B"/>
    <w:multiLevelType w:val="hybridMultilevel"/>
    <w:tmpl w:val="A1DE6C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333742"/>
    <w:multiLevelType w:val="multilevel"/>
    <w:tmpl w:val="175A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FD5908"/>
    <w:multiLevelType w:val="hybridMultilevel"/>
    <w:tmpl w:val="63E60832"/>
    <w:lvl w:ilvl="0" w:tplc="DDB88A24">
      <w:start w:val="1"/>
      <w:numFmt w:val="bullet"/>
      <w:lvlText w:val="•"/>
      <w:lvlJc w:val="left"/>
      <w:pPr>
        <w:tabs>
          <w:tab w:val="num" w:pos="514"/>
        </w:tabs>
        <w:ind w:left="514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4"/>
  </w:num>
  <w:num w:numId="7">
    <w:abstractNumId w:val="25"/>
  </w:num>
  <w:num w:numId="8">
    <w:abstractNumId w:val="24"/>
  </w:num>
  <w:num w:numId="9">
    <w:abstractNumId w:val="16"/>
  </w:num>
  <w:num w:numId="10">
    <w:abstractNumId w:val="23"/>
  </w:num>
  <w:num w:numId="11">
    <w:abstractNumId w:val="11"/>
  </w:num>
  <w:num w:numId="12">
    <w:abstractNumId w:val="1"/>
  </w:num>
  <w:num w:numId="13">
    <w:abstractNumId w:val="15"/>
  </w:num>
  <w:num w:numId="14">
    <w:abstractNumId w:val="9"/>
  </w:num>
  <w:num w:numId="15">
    <w:abstractNumId w:val="8"/>
  </w:num>
  <w:num w:numId="16">
    <w:abstractNumId w:val="10"/>
  </w:num>
  <w:num w:numId="17">
    <w:abstractNumId w:val="18"/>
  </w:num>
  <w:num w:numId="18">
    <w:abstractNumId w:val="17"/>
  </w:num>
  <w:num w:numId="19">
    <w:abstractNumId w:val="19"/>
  </w:num>
  <w:num w:numId="20">
    <w:abstractNumId w:val="22"/>
  </w:num>
  <w:num w:numId="21">
    <w:abstractNumId w:val="2"/>
  </w:num>
  <w:num w:numId="22">
    <w:abstractNumId w:val="20"/>
  </w:num>
  <w:num w:numId="23">
    <w:abstractNumId w:val="4"/>
  </w:num>
  <w:num w:numId="24">
    <w:abstractNumId w:val="12"/>
  </w:num>
  <w:num w:numId="25">
    <w:abstractNumId w:val="1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56"/>
    <w:rsid w:val="00001B4A"/>
    <w:rsid w:val="00015050"/>
    <w:rsid w:val="000364AD"/>
    <w:rsid w:val="000379BA"/>
    <w:rsid w:val="000619B9"/>
    <w:rsid w:val="000647A3"/>
    <w:rsid w:val="00082924"/>
    <w:rsid w:val="00087423"/>
    <w:rsid w:val="00091425"/>
    <w:rsid w:val="00097787"/>
    <w:rsid w:val="000C0598"/>
    <w:rsid w:val="000D33B6"/>
    <w:rsid w:val="000F37F5"/>
    <w:rsid w:val="00111FA5"/>
    <w:rsid w:val="00127B5E"/>
    <w:rsid w:val="00145C81"/>
    <w:rsid w:val="001559AD"/>
    <w:rsid w:val="001840E3"/>
    <w:rsid w:val="00193AE5"/>
    <w:rsid w:val="001944F3"/>
    <w:rsid w:val="001A7E7B"/>
    <w:rsid w:val="001B1437"/>
    <w:rsid w:val="001B1683"/>
    <w:rsid w:val="001C12D7"/>
    <w:rsid w:val="001D141D"/>
    <w:rsid w:val="001F4A3C"/>
    <w:rsid w:val="0020355D"/>
    <w:rsid w:val="0024328F"/>
    <w:rsid w:val="002646EA"/>
    <w:rsid w:val="0027271A"/>
    <w:rsid w:val="00276556"/>
    <w:rsid w:val="00286E36"/>
    <w:rsid w:val="00290B62"/>
    <w:rsid w:val="0029492A"/>
    <w:rsid w:val="002A456B"/>
    <w:rsid w:val="002C752E"/>
    <w:rsid w:val="002E5274"/>
    <w:rsid w:val="00340647"/>
    <w:rsid w:val="003461C4"/>
    <w:rsid w:val="00351E1D"/>
    <w:rsid w:val="00353139"/>
    <w:rsid w:val="00355659"/>
    <w:rsid w:val="003600E0"/>
    <w:rsid w:val="00361C6C"/>
    <w:rsid w:val="0037255A"/>
    <w:rsid w:val="00373FAC"/>
    <w:rsid w:val="00386279"/>
    <w:rsid w:val="0038738C"/>
    <w:rsid w:val="00396377"/>
    <w:rsid w:val="003A0E44"/>
    <w:rsid w:val="003A26F5"/>
    <w:rsid w:val="003A473C"/>
    <w:rsid w:val="003A6DB6"/>
    <w:rsid w:val="003B0E8A"/>
    <w:rsid w:val="003B29CF"/>
    <w:rsid w:val="003C0BF4"/>
    <w:rsid w:val="003C2D3E"/>
    <w:rsid w:val="003D5DAA"/>
    <w:rsid w:val="003D603E"/>
    <w:rsid w:val="003E18A0"/>
    <w:rsid w:val="003E5C45"/>
    <w:rsid w:val="003E71A6"/>
    <w:rsid w:val="003F16CA"/>
    <w:rsid w:val="003F6579"/>
    <w:rsid w:val="003F7DB7"/>
    <w:rsid w:val="0043718D"/>
    <w:rsid w:val="00450DB5"/>
    <w:rsid w:val="00461284"/>
    <w:rsid w:val="004673EC"/>
    <w:rsid w:val="00467635"/>
    <w:rsid w:val="004755D4"/>
    <w:rsid w:val="00482638"/>
    <w:rsid w:val="00485DA7"/>
    <w:rsid w:val="00495F7B"/>
    <w:rsid w:val="004A7BB4"/>
    <w:rsid w:val="004B1257"/>
    <w:rsid w:val="004B1CCD"/>
    <w:rsid w:val="004B7D99"/>
    <w:rsid w:val="004C0C37"/>
    <w:rsid w:val="004D5EC0"/>
    <w:rsid w:val="00535CE1"/>
    <w:rsid w:val="00535D3C"/>
    <w:rsid w:val="0054234A"/>
    <w:rsid w:val="00546F3E"/>
    <w:rsid w:val="005602A0"/>
    <w:rsid w:val="005625DC"/>
    <w:rsid w:val="005628A8"/>
    <w:rsid w:val="005650D1"/>
    <w:rsid w:val="0059580A"/>
    <w:rsid w:val="00597CF8"/>
    <w:rsid w:val="005A54F7"/>
    <w:rsid w:val="005F0C2B"/>
    <w:rsid w:val="005F35CE"/>
    <w:rsid w:val="005F681B"/>
    <w:rsid w:val="00601D67"/>
    <w:rsid w:val="006153E2"/>
    <w:rsid w:val="00615E3E"/>
    <w:rsid w:val="00626C7B"/>
    <w:rsid w:val="0066033C"/>
    <w:rsid w:val="00661EF0"/>
    <w:rsid w:val="00666749"/>
    <w:rsid w:val="0066739B"/>
    <w:rsid w:val="00672937"/>
    <w:rsid w:val="006765A5"/>
    <w:rsid w:val="00680602"/>
    <w:rsid w:val="00692E58"/>
    <w:rsid w:val="00696F69"/>
    <w:rsid w:val="006977F7"/>
    <w:rsid w:val="006A2BB7"/>
    <w:rsid w:val="006A6045"/>
    <w:rsid w:val="006A6FB5"/>
    <w:rsid w:val="006C256F"/>
    <w:rsid w:val="006C4452"/>
    <w:rsid w:val="006C6CB9"/>
    <w:rsid w:val="006D2F8A"/>
    <w:rsid w:val="006E3165"/>
    <w:rsid w:val="007040BA"/>
    <w:rsid w:val="007147C9"/>
    <w:rsid w:val="007477C6"/>
    <w:rsid w:val="00755264"/>
    <w:rsid w:val="0076283A"/>
    <w:rsid w:val="00763CD0"/>
    <w:rsid w:val="00766D8A"/>
    <w:rsid w:val="00785E1B"/>
    <w:rsid w:val="007870FC"/>
    <w:rsid w:val="007919E1"/>
    <w:rsid w:val="007B33E5"/>
    <w:rsid w:val="007B4DF0"/>
    <w:rsid w:val="007B4ECB"/>
    <w:rsid w:val="007B744D"/>
    <w:rsid w:val="007D0A9B"/>
    <w:rsid w:val="007E534E"/>
    <w:rsid w:val="007F2EDD"/>
    <w:rsid w:val="00801BFC"/>
    <w:rsid w:val="00824E65"/>
    <w:rsid w:val="00833E93"/>
    <w:rsid w:val="00846D82"/>
    <w:rsid w:val="00860C76"/>
    <w:rsid w:val="008679FB"/>
    <w:rsid w:val="008743D8"/>
    <w:rsid w:val="0089348E"/>
    <w:rsid w:val="008A00BA"/>
    <w:rsid w:val="008C0244"/>
    <w:rsid w:val="008C5967"/>
    <w:rsid w:val="008D7A8A"/>
    <w:rsid w:val="008E3889"/>
    <w:rsid w:val="008F3BE8"/>
    <w:rsid w:val="00900008"/>
    <w:rsid w:val="0090289E"/>
    <w:rsid w:val="009073F3"/>
    <w:rsid w:val="00924C45"/>
    <w:rsid w:val="00926586"/>
    <w:rsid w:val="00930B4F"/>
    <w:rsid w:val="00935653"/>
    <w:rsid w:val="00935A04"/>
    <w:rsid w:val="00944D79"/>
    <w:rsid w:val="00955F0D"/>
    <w:rsid w:val="00961CCF"/>
    <w:rsid w:val="00963444"/>
    <w:rsid w:val="009732ED"/>
    <w:rsid w:val="009760E6"/>
    <w:rsid w:val="00993A41"/>
    <w:rsid w:val="00997871"/>
    <w:rsid w:val="00997D4E"/>
    <w:rsid w:val="009B5AF4"/>
    <w:rsid w:val="009D775B"/>
    <w:rsid w:val="009E2ACA"/>
    <w:rsid w:val="009E3B7C"/>
    <w:rsid w:val="009F570E"/>
    <w:rsid w:val="00A049CA"/>
    <w:rsid w:val="00A11FE0"/>
    <w:rsid w:val="00A205F7"/>
    <w:rsid w:val="00A35EB4"/>
    <w:rsid w:val="00A372FE"/>
    <w:rsid w:val="00A414FC"/>
    <w:rsid w:val="00A4205A"/>
    <w:rsid w:val="00A42B7C"/>
    <w:rsid w:val="00A913E7"/>
    <w:rsid w:val="00AA46DA"/>
    <w:rsid w:val="00AA4F59"/>
    <w:rsid w:val="00AA79F4"/>
    <w:rsid w:val="00AC37E7"/>
    <w:rsid w:val="00AC4CCB"/>
    <w:rsid w:val="00AD1544"/>
    <w:rsid w:val="00AE206C"/>
    <w:rsid w:val="00AE7578"/>
    <w:rsid w:val="00AF28CC"/>
    <w:rsid w:val="00B02764"/>
    <w:rsid w:val="00B056E0"/>
    <w:rsid w:val="00B11369"/>
    <w:rsid w:val="00B22492"/>
    <w:rsid w:val="00B30AC5"/>
    <w:rsid w:val="00B45E15"/>
    <w:rsid w:val="00B51233"/>
    <w:rsid w:val="00B76365"/>
    <w:rsid w:val="00B76A3C"/>
    <w:rsid w:val="00B779DD"/>
    <w:rsid w:val="00B92F21"/>
    <w:rsid w:val="00B956EB"/>
    <w:rsid w:val="00BB78D5"/>
    <w:rsid w:val="00BC1375"/>
    <w:rsid w:val="00BC25FC"/>
    <w:rsid w:val="00BC40C1"/>
    <w:rsid w:val="00BD32DB"/>
    <w:rsid w:val="00BD4FAB"/>
    <w:rsid w:val="00BD6380"/>
    <w:rsid w:val="00BF5B4E"/>
    <w:rsid w:val="00C03756"/>
    <w:rsid w:val="00C25C43"/>
    <w:rsid w:val="00C3335F"/>
    <w:rsid w:val="00C40749"/>
    <w:rsid w:val="00C62A89"/>
    <w:rsid w:val="00C64154"/>
    <w:rsid w:val="00C65A74"/>
    <w:rsid w:val="00C7092A"/>
    <w:rsid w:val="00C71542"/>
    <w:rsid w:val="00C74606"/>
    <w:rsid w:val="00C8235F"/>
    <w:rsid w:val="00C84E0D"/>
    <w:rsid w:val="00C9730B"/>
    <w:rsid w:val="00CA6602"/>
    <w:rsid w:val="00CC1D7B"/>
    <w:rsid w:val="00CC4A64"/>
    <w:rsid w:val="00CD13E6"/>
    <w:rsid w:val="00CD3D65"/>
    <w:rsid w:val="00CD4463"/>
    <w:rsid w:val="00CE0CD0"/>
    <w:rsid w:val="00CE0F6C"/>
    <w:rsid w:val="00CE2D60"/>
    <w:rsid w:val="00CF03AF"/>
    <w:rsid w:val="00D0105E"/>
    <w:rsid w:val="00D031BA"/>
    <w:rsid w:val="00D12B3C"/>
    <w:rsid w:val="00D54816"/>
    <w:rsid w:val="00D701AB"/>
    <w:rsid w:val="00D73906"/>
    <w:rsid w:val="00D82268"/>
    <w:rsid w:val="00D843C1"/>
    <w:rsid w:val="00D94B43"/>
    <w:rsid w:val="00DA1192"/>
    <w:rsid w:val="00DC08CF"/>
    <w:rsid w:val="00DC092F"/>
    <w:rsid w:val="00DC1C97"/>
    <w:rsid w:val="00DE0F34"/>
    <w:rsid w:val="00E05523"/>
    <w:rsid w:val="00E25349"/>
    <w:rsid w:val="00E26C42"/>
    <w:rsid w:val="00E32B6E"/>
    <w:rsid w:val="00E33CFF"/>
    <w:rsid w:val="00E37709"/>
    <w:rsid w:val="00E42C9C"/>
    <w:rsid w:val="00E87BD4"/>
    <w:rsid w:val="00E97C1A"/>
    <w:rsid w:val="00EB04AF"/>
    <w:rsid w:val="00EB0F82"/>
    <w:rsid w:val="00EC3F07"/>
    <w:rsid w:val="00ED11A2"/>
    <w:rsid w:val="00EE32CB"/>
    <w:rsid w:val="00EF2018"/>
    <w:rsid w:val="00EF33E6"/>
    <w:rsid w:val="00EF426F"/>
    <w:rsid w:val="00F05B44"/>
    <w:rsid w:val="00F07889"/>
    <w:rsid w:val="00F12B7F"/>
    <w:rsid w:val="00F4377E"/>
    <w:rsid w:val="00F54A02"/>
    <w:rsid w:val="00F56ABF"/>
    <w:rsid w:val="00F63A22"/>
    <w:rsid w:val="00F71296"/>
    <w:rsid w:val="00F75828"/>
    <w:rsid w:val="00F77FF2"/>
    <w:rsid w:val="00F800E1"/>
    <w:rsid w:val="00F81A5A"/>
    <w:rsid w:val="00F83266"/>
    <w:rsid w:val="00F83841"/>
    <w:rsid w:val="00F853DC"/>
    <w:rsid w:val="00F85680"/>
    <w:rsid w:val="00FB082E"/>
    <w:rsid w:val="00FB1AFE"/>
    <w:rsid w:val="00FB2FB9"/>
    <w:rsid w:val="00FC4CD7"/>
    <w:rsid w:val="00FD509A"/>
    <w:rsid w:val="00FE12E7"/>
    <w:rsid w:val="00FE3024"/>
    <w:rsid w:val="00FE75A8"/>
    <w:rsid w:val="00FF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12A22"/>
  <w15:chartTrackingRefBased/>
  <w15:docId w15:val="{14B01179-64C9-40C7-8657-229D3919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6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A7E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37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0375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C03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031B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E1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A7E7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801BF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CD0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E2D6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A66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C137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4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A3C"/>
  </w:style>
  <w:style w:type="paragraph" w:styleId="Footer">
    <w:name w:val="footer"/>
    <w:basedOn w:val="Normal"/>
    <w:link w:val="FooterChar"/>
    <w:uiPriority w:val="99"/>
    <w:unhideWhenUsed/>
    <w:rsid w:val="001F4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6698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c320b36c-ee43-4ac1-b882-21b7abe92a85" xsi:nil="true"/>
    <LMS_Mappings xmlns="c320b36c-ee43-4ac1-b882-21b7abe92a85" xsi:nil="true"/>
    <Owner xmlns="c320b36c-ee43-4ac1-b882-21b7abe92a85">
      <UserInfo>
        <DisplayName/>
        <AccountId xsi:nil="true"/>
        <AccountType/>
      </UserInfo>
    </Owner>
    <Students xmlns="c320b36c-ee43-4ac1-b882-21b7abe92a85">
      <UserInfo>
        <DisplayName/>
        <AccountId xsi:nil="true"/>
        <AccountType/>
      </UserInfo>
    </Students>
    <Has_Teacher_Only_SectionGroup xmlns="c320b36c-ee43-4ac1-b882-21b7abe92a85" xsi:nil="true"/>
    <AppVersion xmlns="c320b36c-ee43-4ac1-b882-21b7abe92a85" xsi:nil="true"/>
    <Invited_Students xmlns="c320b36c-ee43-4ac1-b882-21b7abe92a85" xsi:nil="true"/>
    <FolderType xmlns="c320b36c-ee43-4ac1-b882-21b7abe92a85" xsi:nil="true"/>
    <CultureName xmlns="c320b36c-ee43-4ac1-b882-21b7abe92a85" xsi:nil="true"/>
    <Self_Registration_Enabled0 xmlns="c320b36c-ee43-4ac1-b882-21b7abe92a85" xsi:nil="true"/>
    <Templates xmlns="c320b36c-ee43-4ac1-b882-21b7abe92a85" xsi:nil="true"/>
    <Math_Settings xmlns="c320b36c-ee43-4ac1-b882-21b7abe92a85" xsi:nil="true"/>
    <Distribution_Groups xmlns="c320b36c-ee43-4ac1-b882-21b7abe92a85" xsi:nil="true"/>
    <Self_Registration_Enabled xmlns="c320b36c-ee43-4ac1-b882-21b7abe92a85" xsi:nil="true"/>
    <DefaultSectionNames xmlns="c320b36c-ee43-4ac1-b882-21b7abe92a85" xsi:nil="true"/>
    <Invited_Teachers xmlns="c320b36c-ee43-4ac1-b882-21b7abe92a85" xsi:nil="true"/>
    <TeamsChannelId xmlns="c320b36c-ee43-4ac1-b882-21b7abe92a85" xsi:nil="true"/>
    <IsNotebookLocked xmlns="c320b36c-ee43-4ac1-b882-21b7abe92a85" xsi:nil="true"/>
    <NotebookType xmlns="c320b36c-ee43-4ac1-b882-21b7abe92a85" xsi:nil="true"/>
    <Teachers xmlns="c320b36c-ee43-4ac1-b882-21b7abe92a85">
      <UserInfo>
        <DisplayName/>
        <AccountId xsi:nil="true"/>
        <AccountType/>
      </UserInfo>
    </Teachers>
    <Student_Groups xmlns="c320b36c-ee43-4ac1-b882-21b7abe92a85">
      <UserInfo>
        <DisplayName/>
        <AccountId xsi:nil="true"/>
        <AccountType/>
      </UserInfo>
    </Student_Group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75F7AD6540C43989D766CB63C9561" ma:contentTypeVersion="32" ma:contentTypeDescription="Create a new document." ma:contentTypeScope="" ma:versionID="9af68b26ffe33fc920b02efa08d850b3">
  <xsd:schema xmlns:xsd="http://www.w3.org/2001/XMLSchema" xmlns:xs="http://www.w3.org/2001/XMLSchema" xmlns:p="http://schemas.microsoft.com/office/2006/metadata/properties" xmlns:ns3="4f7323d6-3a24-401b-9325-203d8fbb1dde" xmlns:ns4="c320b36c-ee43-4ac1-b882-21b7abe92a85" targetNamespace="http://schemas.microsoft.com/office/2006/metadata/properties" ma:root="true" ma:fieldsID="671468abcf88137f5abf53f59f0f80ce" ns3:_="" ns4:_="">
    <xsd:import namespace="4f7323d6-3a24-401b-9325-203d8fbb1dde"/>
    <xsd:import namespace="c320b36c-ee43-4ac1-b882-21b7abe92a8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CultureName" minOccurs="0"/>
                <xsd:element ref="ns4:Is_Collaboration_Space_Locked" minOccurs="0"/>
                <xsd:element ref="ns4:Self_Registration_Enabled0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Templates" minOccurs="0"/>
                <xsd:element ref="ns4:MediaServiceOCR" minOccurs="0"/>
                <xsd:element ref="ns4:TeamsChannelId" minOccurs="0"/>
                <xsd:element ref="ns4:IsNotebookLocked" minOccurs="0"/>
                <xsd:element ref="ns4:Math_Settings" minOccurs="0"/>
                <xsd:element ref="ns4:MediaServiceLocation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323d6-3a24-401b-9325-203d8fbb1d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0b36c-ee43-4ac1-b882-21b7abe92a85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Self_Registration_Enabled0" ma:index="25" nillable="true" ma:displayName="Self Registration Enabled" ma:internalName="Self_Registration_Enabled0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787A35-2C68-4337-9463-68B89A6391D3}">
  <ds:schemaRefs>
    <ds:schemaRef ds:uri="http://purl.org/dc/dcmitype/"/>
    <ds:schemaRef ds:uri="http://purl.org/dc/elements/1.1/"/>
    <ds:schemaRef ds:uri="http://schemas.microsoft.com/office/2006/documentManagement/types"/>
    <ds:schemaRef ds:uri="4f7323d6-3a24-401b-9325-203d8fbb1dde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320b36c-ee43-4ac1-b882-21b7abe92a8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4BDC40C-C90D-464F-8315-31A63DB77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323d6-3a24-401b-9325-203d8fbb1dde"/>
    <ds:schemaRef ds:uri="c320b36c-ee43-4ac1-b882-21b7abe92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D372AD-D8B7-4CE1-8C9F-70C1AD947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Buckenham Hikgh School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Hilton</dc:creator>
  <cp:keywords/>
  <dc:description/>
  <cp:lastModifiedBy>Claire Hilton</cp:lastModifiedBy>
  <cp:revision>92</cp:revision>
  <cp:lastPrinted>2019-10-27T23:53:00Z</cp:lastPrinted>
  <dcterms:created xsi:type="dcterms:W3CDTF">2019-10-27T22:23:00Z</dcterms:created>
  <dcterms:modified xsi:type="dcterms:W3CDTF">2019-10-27T23:53:00Z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0x0101009E575F7AD6540C43989D766CB63C9561</vt:lpwstr>
  </property>
</Properties>
</file>