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219"/>
        <w:tblW w:w="10485" w:type="dxa"/>
        <w:tblLook w:val="04A0" w:firstRow="1" w:lastRow="0" w:firstColumn="1" w:lastColumn="0" w:noHBand="0" w:noVBand="1"/>
      </w:tblPr>
      <w:tblGrid>
        <w:gridCol w:w="665"/>
        <w:gridCol w:w="4654"/>
        <w:gridCol w:w="5166"/>
      </w:tblGrid>
      <w:tr w:rsidR="008678F3" w14:paraId="292A792C" w14:textId="77777777" w:rsidTr="00C906E3">
        <w:tc>
          <w:tcPr>
            <w:tcW w:w="702" w:type="dxa"/>
          </w:tcPr>
          <w:p w14:paraId="5F5F3DDF" w14:textId="77777777" w:rsidR="006560C4" w:rsidRDefault="006560C4" w:rsidP="006560C4"/>
        </w:tc>
        <w:tc>
          <w:tcPr>
            <w:tcW w:w="4680" w:type="dxa"/>
          </w:tcPr>
          <w:p w14:paraId="63D57CD6" w14:textId="4BCBDA8E" w:rsidR="006560C4" w:rsidRPr="00B4673B" w:rsidRDefault="006560C4" w:rsidP="006560C4">
            <w:pPr>
              <w:rPr>
                <w:b/>
                <w:bCs/>
              </w:rPr>
            </w:pPr>
            <w:r w:rsidRPr="00B4673B">
              <w:rPr>
                <w:b/>
                <w:bCs/>
              </w:rPr>
              <w:t>Question</w:t>
            </w:r>
          </w:p>
        </w:tc>
        <w:tc>
          <w:tcPr>
            <w:tcW w:w="5103" w:type="dxa"/>
          </w:tcPr>
          <w:p w14:paraId="1022FC01" w14:textId="2C693FD3" w:rsidR="006560C4" w:rsidRPr="00B4673B" w:rsidRDefault="006560C4" w:rsidP="006560C4">
            <w:pPr>
              <w:rPr>
                <w:b/>
                <w:bCs/>
              </w:rPr>
            </w:pPr>
            <w:r w:rsidRPr="00B4673B">
              <w:rPr>
                <w:b/>
                <w:bCs/>
              </w:rPr>
              <w:t>Answer</w:t>
            </w:r>
          </w:p>
        </w:tc>
      </w:tr>
      <w:tr w:rsidR="002A5F9C" w14:paraId="4764016D" w14:textId="77777777" w:rsidTr="00C906E3">
        <w:tc>
          <w:tcPr>
            <w:tcW w:w="702" w:type="dxa"/>
          </w:tcPr>
          <w:p w14:paraId="5D775969" w14:textId="18F032B9" w:rsidR="00C019BD" w:rsidRPr="00F0568C" w:rsidRDefault="00C019BD" w:rsidP="00C019BD">
            <w:pPr>
              <w:rPr>
                <w:sz w:val="18"/>
                <w:szCs w:val="18"/>
              </w:rPr>
            </w:pPr>
            <w:r w:rsidRPr="00F0568C">
              <w:rPr>
                <w:sz w:val="18"/>
                <w:szCs w:val="18"/>
              </w:rPr>
              <w:t>1.</w:t>
            </w:r>
          </w:p>
        </w:tc>
        <w:tc>
          <w:tcPr>
            <w:tcW w:w="4680" w:type="dxa"/>
          </w:tcPr>
          <w:p w14:paraId="46ADF579" w14:textId="2DB3012E" w:rsidR="00C019BD" w:rsidRPr="00123531" w:rsidRDefault="00C019BD" w:rsidP="00C019BD">
            <w:pPr>
              <w:rPr>
                <w:sz w:val="18"/>
                <w:szCs w:val="18"/>
              </w:rPr>
            </w:pPr>
            <w:r w:rsidRPr="006E4985">
              <w:rPr>
                <w:sz w:val="18"/>
                <w:szCs w:val="18"/>
              </w:rPr>
              <w:t>What is a hue?</w:t>
            </w:r>
          </w:p>
        </w:tc>
        <w:tc>
          <w:tcPr>
            <w:tcW w:w="5103" w:type="dxa"/>
          </w:tcPr>
          <w:p w14:paraId="1AAF051E" w14:textId="47411D7F" w:rsidR="00C019BD" w:rsidRPr="00575E15" w:rsidRDefault="00C019BD" w:rsidP="00C019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786D98">
              <w:rPr>
                <w:sz w:val="18"/>
                <w:szCs w:val="18"/>
              </w:rPr>
              <w:t>ure colour that hasn’t been brightened or darkened.</w:t>
            </w:r>
          </w:p>
        </w:tc>
      </w:tr>
      <w:tr w:rsidR="002A5F9C" w14:paraId="1600D0A2" w14:textId="77777777" w:rsidTr="00C906E3">
        <w:tc>
          <w:tcPr>
            <w:tcW w:w="702" w:type="dxa"/>
          </w:tcPr>
          <w:p w14:paraId="62978EE8" w14:textId="51D6A717" w:rsidR="00C019BD" w:rsidRDefault="00C019BD" w:rsidP="00C019BD">
            <w:r>
              <w:t>2.</w:t>
            </w:r>
          </w:p>
        </w:tc>
        <w:tc>
          <w:tcPr>
            <w:tcW w:w="4680" w:type="dxa"/>
          </w:tcPr>
          <w:p w14:paraId="6B525217" w14:textId="28157E89" w:rsidR="00C019BD" w:rsidRPr="00123531" w:rsidRDefault="00C019BD" w:rsidP="00C019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a tint?</w:t>
            </w:r>
          </w:p>
        </w:tc>
        <w:tc>
          <w:tcPr>
            <w:tcW w:w="5103" w:type="dxa"/>
          </w:tcPr>
          <w:p w14:paraId="50242734" w14:textId="5BA408BD" w:rsidR="00C019BD" w:rsidRPr="00727F07" w:rsidRDefault="00C019BD" w:rsidP="00C019BD">
            <w:pPr>
              <w:rPr>
                <w:sz w:val="18"/>
                <w:szCs w:val="18"/>
                <w:lang w:val="en-US"/>
              </w:rPr>
            </w:pPr>
            <w:r w:rsidRPr="00786D98">
              <w:rPr>
                <w:sz w:val="18"/>
                <w:szCs w:val="18"/>
              </w:rPr>
              <w:t>The addition of white to lighten a hue creates a tint.</w:t>
            </w:r>
          </w:p>
        </w:tc>
      </w:tr>
      <w:tr w:rsidR="002A5F9C" w14:paraId="16FC3BCC" w14:textId="77777777" w:rsidTr="00C906E3">
        <w:tc>
          <w:tcPr>
            <w:tcW w:w="702" w:type="dxa"/>
          </w:tcPr>
          <w:p w14:paraId="3850890E" w14:textId="32D50CED" w:rsidR="00C019BD" w:rsidRDefault="00C019BD" w:rsidP="00C019BD">
            <w:r>
              <w:t>3.</w:t>
            </w:r>
          </w:p>
        </w:tc>
        <w:tc>
          <w:tcPr>
            <w:tcW w:w="4680" w:type="dxa"/>
          </w:tcPr>
          <w:p w14:paraId="04A6AC64" w14:textId="3EF012A0" w:rsidR="00C019BD" w:rsidRPr="000B0589" w:rsidRDefault="00C019BD" w:rsidP="00C019BD">
            <w:pPr>
              <w:tabs>
                <w:tab w:val="left" w:pos="1512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a shade?</w:t>
            </w:r>
          </w:p>
        </w:tc>
        <w:tc>
          <w:tcPr>
            <w:tcW w:w="5103" w:type="dxa"/>
          </w:tcPr>
          <w:p w14:paraId="093024B0" w14:textId="1B076768" w:rsidR="00C019BD" w:rsidRPr="000B0589" w:rsidRDefault="00C019BD" w:rsidP="00C019BD">
            <w:pPr>
              <w:rPr>
                <w:sz w:val="18"/>
                <w:szCs w:val="18"/>
              </w:rPr>
            </w:pPr>
            <w:r w:rsidRPr="006E4985">
              <w:rPr>
                <w:sz w:val="18"/>
                <w:szCs w:val="18"/>
              </w:rPr>
              <w:t>The addition of black to darken a hue creates a shade.</w:t>
            </w:r>
          </w:p>
        </w:tc>
      </w:tr>
      <w:tr w:rsidR="002A5F9C" w14:paraId="7530F69A" w14:textId="77777777" w:rsidTr="00C906E3">
        <w:tc>
          <w:tcPr>
            <w:tcW w:w="702" w:type="dxa"/>
          </w:tcPr>
          <w:p w14:paraId="658EBC00" w14:textId="325DA555" w:rsidR="00C019BD" w:rsidRDefault="00C019BD" w:rsidP="00C019BD">
            <w:r>
              <w:t>4.</w:t>
            </w:r>
          </w:p>
        </w:tc>
        <w:tc>
          <w:tcPr>
            <w:tcW w:w="4680" w:type="dxa"/>
          </w:tcPr>
          <w:p w14:paraId="2FCF435D" w14:textId="0616CE1C" w:rsidR="00C019BD" w:rsidRPr="000B0589" w:rsidRDefault="00C019BD" w:rsidP="00C019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are adjacent colours?</w:t>
            </w:r>
          </w:p>
        </w:tc>
        <w:tc>
          <w:tcPr>
            <w:tcW w:w="5103" w:type="dxa"/>
          </w:tcPr>
          <w:p w14:paraId="3D5807D3" w14:textId="33EDCD08" w:rsidR="00C019BD" w:rsidRPr="000B0589" w:rsidRDefault="00C019BD" w:rsidP="00C019BD">
            <w:pPr>
              <w:rPr>
                <w:sz w:val="18"/>
                <w:szCs w:val="18"/>
              </w:rPr>
            </w:pPr>
            <w:r w:rsidRPr="006E4985">
              <w:rPr>
                <w:sz w:val="18"/>
                <w:szCs w:val="18"/>
              </w:rPr>
              <w:t>Adjacent colours sit next to each other on the colour wheel and blend well together.</w:t>
            </w:r>
          </w:p>
        </w:tc>
      </w:tr>
      <w:tr w:rsidR="008678F3" w14:paraId="6CFEDAC0" w14:textId="77777777" w:rsidTr="00C906E3">
        <w:tc>
          <w:tcPr>
            <w:tcW w:w="702" w:type="dxa"/>
          </w:tcPr>
          <w:p w14:paraId="727160B0" w14:textId="4D9C816C" w:rsidR="00575E15" w:rsidRDefault="00575E15" w:rsidP="00575E15">
            <w:r>
              <w:t>5.</w:t>
            </w:r>
          </w:p>
        </w:tc>
        <w:tc>
          <w:tcPr>
            <w:tcW w:w="4680" w:type="dxa"/>
          </w:tcPr>
          <w:p w14:paraId="02972BC3" w14:textId="29E0BFD0" w:rsidR="00575E15" w:rsidRPr="000B0589" w:rsidRDefault="00507C1F" w:rsidP="00575E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composition?</w:t>
            </w:r>
          </w:p>
        </w:tc>
        <w:tc>
          <w:tcPr>
            <w:tcW w:w="5103" w:type="dxa"/>
          </w:tcPr>
          <w:p w14:paraId="7C769A00" w14:textId="712C1DE3" w:rsidR="00575E15" w:rsidRPr="000B0589" w:rsidRDefault="00507C1F" w:rsidP="00575E15">
            <w:pPr>
              <w:rPr>
                <w:sz w:val="18"/>
                <w:szCs w:val="18"/>
              </w:rPr>
            </w:pPr>
            <w:r w:rsidRPr="00507C1F">
              <w:rPr>
                <w:sz w:val="18"/>
                <w:szCs w:val="18"/>
              </w:rPr>
              <w:t>The arrangement of the formal elements to complete a whole</w:t>
            </w:r>
          </w:p>
        </w:tc>
      </w:tr>
      <w:tr w:rsidR="008678F3" w14:paraId="3BDA8D00" w14:textId="77777777" w:rsidTr="00F07CA4">
        <w:trPr>
          <w:trHeight w:val="801"/>
        </w:trPr>
        <w:tc>
          <w:tcPr>
            <w:tcW w:w="702" w:type="dxa"/>
          </w:tcPr>
          <w:p w14:paraId="081AE620" w14:textId="081DFA62" w:rsidR="00575E15" w:rsidRDefault="00575E15" w:rsidP="00575E15">
            <w:r>
              <w:t>6.</w:t>
            </w:r>
          </w:p>
        </w:tc>
        <w:tc>
          <w:tcPr>
            <w:tcW w:w="4680" w:type="dxa"/>
          </w:tcPr>
          <w:p w14:paraId="0AFAFC2C" w14:textId="21C39826" w:rsidR="00575E15" w:rsidRPr="000B0589" w:rsidRDefault="00F07CA4" w:rsidP="00575E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is the rule of thirds?</w:t>
            </w:r>
          </w:p>
        </w:tc>
        <w:tc>
          <w:tcPr>
            <w:tcW w:w="5103" w:type="dxa"/>
          </w:tcPr>
          <w:p w14:paraId="59A8CD58" w14:textId="758E3479" w:rsidR="00C74166" w:rsidRPr="000B0589" w:rsidRDefault="00F07CA4" w:rsidP="00575E15">
            <w:pPr>
              <w:rPr>
                <w:sz w:val="18"/>
                <w:szCs w:val="18"/>
              </w:rPr>
            </w:pPr>
            <w:r w:rsidRPr="00F07CA4">
              <w:rPr>
                <w:sz w:val="18"/>
                <w:szCs w:val="18"/>
              </w:rPr>
              <w:t xml:space="preserve">A rule that ensures a composition is never split in half, either vertically or horizontally, nor with the </w:t>
            </w:r>
            <w:proofErr w:type="gramStart"/>
            <w:r w:rsidRPr="00F07CA4">
              <w:rPr>
                <w:sz w:val="18"/>
                <w:szCs w:val="18"/>
              </w:rPr>
              <w:t>main focus</w:t>
            </w:r>
            <w:proofErr w:type="gramEnd"/>
            <w:r w:rsidRPr="00F07CA4">
              <w:rPr>
                <w:sz w:val="18"/>
                <w:szCs w:val="18"/>
              </w:rPr>
              <w:t xml:space="preserve"> right in the centre like a bull's-eye.</w:t>
            </w:r>
          </w:p>
        </w:tc>
      </w:tr>
      <w:tr w:rsidR="008678F3" w14:paraId="172CCCE1" w14:textId="77777777" w:rsidTr="00C906E3">
        <w:tc>
          <w:tcPr>
            <w:tcW w:w="702" w:type="dxa"/>
          </w:tcPr>
          <w:p w14:paraId="4A5FFF48" w14:textId="011B3588" w:rsidR="00575E15" w:rsidRDefault="00575E15" w:rsidP="00575E15">
            <w:r>
              <w:t>7.</w:t>
            </w:r>
          </w:p>
        </w:tc>
        <w:tc>
          <w:tcPr>
            <w:tcW w:w="4680" w:type="dxa"/>
          </w:tcPr>
          <w:p w14:paraId="5FD15588" w14:textId="21F724AB" w:rsidR="00575E15" w:rsidRPr="006E4985" w:rsidRDefault="002A5F9C" w:rsidP="00575E15">
            <w:pPr>
              <w:rPr>
                <w:sz w:val="18"/>
                <w:szCs w:val="18"/>
              </w:rPr>
            </w:pPr>
            <w:r w:rsidRPr="005B29D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2848" behindDoc="1" locked="0" layoutInCell="1" allowOverlap="1" wp14:anchorId="21468412" wp14:editId="0CBB1C35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99695</wp:posOffset>
                      </wp:positionV>
                      <wp:extent cx="1044575" cy="657225"/>
                      <wp:effectExtent l="0" t="0" r="22225" b="28575"/>
                      <wp:wrapTight wrapText="bothSides">
                        <wp:wrapPolygon edited="0">
                          <wp:start x="0" y="0"/>
                          <wp:lineTo x="0" y="21913"/>
                          <wp:lineTo x="21666" y="21913"/>
                          <wp:lineTo x="21666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45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1FB6C" w14:textId="77777777" w:rsidR="002A5F9C" w:rsidRPr="00BD5E3B" w:rsidRDefault="002A5F9C" w:rsidP="002A5F9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D5E3B">
                                    <w:rPr>
                                      <w:sz w:val="18"/>
                                      <w:szCs w:val="18"/>
                                    </w:rPr>
                                    <w:t>Which style of drawing does this show?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4684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33.15pt;margin-top:7.85pt;width:82.25pt;height:51.7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EKEgIAAB4EAAAOAAAAZHJzL2Uyb0RvYy54bWysU9tu2zAMfR+wfxD0vtgJkl6MOEWXLsOA&#10;7gJ0+wBZlmNhsqhRSuzu60fJbpq1b8P8IIgmdUgeHq5vhs6wo0KvwZZ8Pss5U1ZCre2+5D++795d&#10;ceaDsLUwYFXJH5XnN5u3b9a9K9QCWjC1QkYg1he9K3kbgiuyzMtWdcLPwClLzgawE4FM3Gc1ip7Q&#10;O5Mt8vwi6wFrhyCV9/T3bnTyTcJvGiXD16bxKjBTcqotpBPTWcUz26xFsUfhWi2nMsQ/VNEJbSnp&#10;CepOBMEOqF9BdVoieGjCTEKXQdNoqVIP1M08f9HNQyucSr0QOd6daPL/D1Z+OT64b8jC8B4GGmBq&#10;wrt7kD89s7Bthd2rW0ToWyVqSjyPlGW988X0NFLtCx9Bqv4z1DRkcQiQgIYGu8gK9ckInQbweCJd&#10;DYHJmDJfLleXK84k+S5Wl4vFKqUQxdNrhz58VNCxeCk50lATujje+xCrEcVTSEzmweh6p41JBu6r&#10;rUF2FCSAXfom9L/CjGV9ya9XlPs1RNSiOoFU+5GCF4k6HUjIRnclv8rjN0orsvbB1klmQWgz3qli&#10;YycaI3Mjh2GoBgqMdFZQPxKhCKNgacHo0gL+5qwnsZbc/zoIVJyZT5aGcj1fLqO6k0FsLsjAc091&#10;7hFWElTJA2fjdRvSRsTOLdzS8BqdeH2uZKqVRJjonhYmqvzcTlHPa735AwAA//8DAFBLAwQUAAYA&#10;CAAAACEAaA/8W98AAAAKAQAADwAAAGRycy9kb3ducmV2LnhtbEyPwU7DMBBE70j8g7VI3KjdtIQ2&#10;xKkQiN4QIlSFoxMvSUS8jmK3DXw9ywmOO/M0O5NvJteLI46h86RhPlMgkGpvO2o07F4fr1YgQjRk&#10;Te8JNXxhgE1xfpabzPoTveCxjI3gEAqZ0dDGOGRShrpFZ8LMD0jsffjRmcjn2Eg7mhOHu14mSqXS&#10;mY74Q2sGvG+x/iwPTkOoVbp/Xpb7t0pu8Xtt7cP79knry4vp7hZExCn+wfBbn6tDwZ0qfyAbRK8h&#10;SdMFo2xc34BgYLlQvKViYb5OQBa5/D+h+AEAAP//AwBQSwECLQAUAAYACAAAACEAtoM4kv4AAADh&#10;AQAAEwAAAAAAAAAAAAAAAAAAAAAAW0NvbnRlbnRfVHlwZXNdLnhtbFBLAQItABQABgAIAAAAIQA4&#10;/SH/1gAAAJQBAAALAAAAAAAAAAAAAAAAAC8BAABfcmVscy8ucmVsc1BLAQItABQABgAIAAAAIQDG&#10;McEKEgIAAB4EAAAOAAAAAAAAAAAAAAAAAC4CAABkcnMvZTJvRG9jLnhtbFBLAQItABQABgAIAAAA&#10;IQBoD/xb3wAAAAoBAAAPAAAAAAAAAAAAAAAAAGwEAABkcnMvZG93bnJldi54bWxQSwUGAAAAAAQA&#10;BADzAAAAeAUAAAAA&#10;" strokecolor="white [3212]">
                      <v:textbox>
                        <w:txbxContent>
                          <w:p w14:paraId="3861FB6C" w14:textId="77777777" w:rsidR="002A5F9C" w:rsidRPr="00BD5E3B" w:rsidRDefault="002A5F9C" w:rsidP="002A5F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D5E3B">
                              <w:rPr>
                                <w:sz w:val="18"/>
                                <w:szCs w:val="18"/>
                              </w:rPr>
                              <w:t>Which style of drawing does this show?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B29DA" w:rsidRPr="005B29DA">
              <w:rPr>
                <w:sz w:val="18"/>
                <w:szCs w:val="18"/>
              </w:rPr>
              <w:t> </w:t>
            </w:r>
            <w:r w:rsidR="005B29DA" w:rsidRPr="005B29DA">
              <w:rPr>
                <w:sz w:val="18"/>
                <w:szCs w:val="18"/>
              </w:rPr>
              <w:drawing>
                <wp:inline distT="0" distB="0" distL="0" distR="0" wp14:anchorId="7AB9F3F3" wp14:editId="104E41B2">
                  <wp:extent cx="1495618" cy="1028700"/>
                  <wp:effectExtent l="0" t="0" r="9525" b="0"/>
                  <wp:docPr id="4909384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85" cy="10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CCB1D37" w14:textId="325B2643" w:rsidR="00575E15" w:rsidRPr="000B0589" w:rsidRDefault="005B29DA" w:rsidP="00575E15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2 point</w:t>
            </w:r>
            <w:proofErr w:type="gramEnd"/>
            <w:r>
              <w:rPr>
                <w:sz w:val="18"/>
                <w:szCs w:val="18"/>
              </w:rPr>
              <w:t xml:space="preserve"> perspective</w:t>
            </w:r>
          </w:p>
        </w:tc>
      </w:tr>
      <w:tr w:rsidR="008678F3" w14:paraId="7418AB08" w14:textId="77777777" w:rsidTr="00C906E3">
        <w:tc>
          <w:tcPr>
            <w:tcW w:w="702" w:type="dxa"/>
          </w:tcPr>
          <w:p w14:paraId="5A450F87" w14:textId="0BE1512A" w:rsidR="00575E15" w:rsidRDefault="00575E15" w:rsidP="00575E15">
            <w:r>
              <w:t>8.</w:t>
            </w:r>
          </w:p>
        </w:tc>
        <w:tc>
          <w:tcPr>
            <w:tcW w:w="4680" w:type="dxa"/>
          </w:tcPr>
          <w:p w14:paraId="26719CA4" w14:textId="1D584615" w:rsidR="00672081" w:rsidRPr="000B0589" w:rsidRDefault="002A5F9C" w:rsidP="00575E15">
            <w:pPr>
              <w:rPr>
                <w:sz w:val="18"/>
                <w:szCs w:val="18"/>
              </w:rPr>
            </w:pPr>
            <w:r w:rsidRPr="005B29D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4896" behindDoc="1" locked="0" layoutInCell="1" allowOverlap="1" wp14:anchorId="1D29495E" wp14:editId="25FC31A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1053465</wp:posOffset>
                      </wp:positionV>
                      <wp:extent cx="2743200" cy="2286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824476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B69100" w14:textId="2A81882B" w:rsidR="002A5F9C" w:rsidRPr="00BD5E3B" w:rsidRDefault="002A5F9C" w:rsidP="002A5F9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Label the background, foreground and midground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9495E" id="_x0000_s1027" type="#_x0000_t202" style="position:absolute;margin-left:2pt;margin-top:82.95pt;width:3in;height:18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EGFwIAACUEAAAOAAAAZHJzL2Uyb0RvYy54bWysU21v2yAQ/j5p/wHxfXHiJW1qxam6dJkm&#10;dS9Stx+AAdtomGNAYne/vgd207T7No0P6I6D5+6ee9hcD50mR+m8AlPSxWxOiTQchDJNSX/+2L9b&#10;U+IDM4JpMLKkD9LT6+3bN5veFjKHFrSQjiCI8UVvS9qGYIss87yVHfMzsNJgsAbXsYCuazLhWI/o&#10;nc7y+fwi68EJ64BL7/H0dgzSbcKva8nDt7r2MhBdUqwtpN2lvYp7tt2wonHMtopPZbB/qKJjymDS&#10;E9QtC4wcnPoLqlPcgYc6zDh0GdS14jL1gN0s5q+6uW+ZlakXJMfbE03+/8Hyr8d7+92RMHyAAQeY&#10;mvD2DvgvTwzsWmYaeeMc9K1kAhMvImVZb30xPY1U+8JHkKr/AgKHzA4BEtBQuy6ygn0SRMcBPJxI&#10;l0MgHA/zy+V7nCQlHGN5vr5AO6ZgxdNr63z4JKEj0Sipw6EmdHa882G8+nQlJvOgldgrrZPjmmqn&#10;HTkyFMA+rQn9xTVtSF/Sq1W+Ggl4ARG1KE8gVTNS8CpRpwIKWauupOt5XKO0ImsfjUgyC0zp0cbm&#10;tJlojMyNHIahGogSE8eR1QrEA/LqYNQt/jM0WnB/KOlRsyX1vw/MSUr0Z4OzuVosl1HkyVmuLnN0&#10;3HmkOo8wwxGqpIGS0dyF9DEibQZucIa1SvQ+VzKVjFpMA5r+TRT7uZ9uPf/u7SMAAAD//wMAUEsD&#10;BBQABgAIAAAAIQAhsPaF3gAAAAkBAAAPAAAAZHJzL2Rvd25yZXYueG1sTI/BTsMwEETvSPyDtUjc&#10;qN0SIhLiVAhEbwgRUNujEy9JRLyOYrcNfD3LCY47M5p9U6xnN4gjTqH3pGG5UCCQGm97ajW8vz1d&#10;3YII0ZA1gyfU8IUB1uX5WWFy60/0iscqtoJLKORGQxfjmEsZmg6dCQs/IrH34SdnIp9TK+1kTlzu&#10;BrlSKpXO9MQfOjPiQ4fNZ3VwGkKj0u1LUm13tdzgd2bt437zrPXlxXx/ByLiHP/C8IvP6FAyU+0P&#10;ZIMYNCS8JLKc3mQg2E+uU1ZqDSu1zECWhfy/oPwBAAD//wMAUEsBAi0AFAAGAAgAAAAhALaDOJL+&#10;AAAA4QEAABMAAAAAAAAAAAAAAAAAAAAAAFtDb250ZW50X1R5cGVzXS54bWxQSwECLQAUAAYACAAA&#10;ACEAOP0h/9YAAACUAQAACwAAAAAAAAAAAAAAAAAvAQAAX3JlbHMvLnJlbHNQSwECLQAUAAYACAAA&#10;ACEA7C9RBhcCAAAlBAAADgAAAAAAAAAAAAAAAAAuAgAAZHJzL2Uyb0RvYy54bWxQSwECLQAUAAYA&#10;CAAAACEAIbD2hd4AAAAJAQAADwAAAAAAAAAAAAAAAABxBAAAZHJzL2Rvd25yZXYueG1sUEsFBgAA&#10;AAAEAAQA8wAAAHwFAAAAAA==&#10;" strokecolor="white [3212]">
                      <v:textbox>
                        <w:txbxContent>
                          <w:p w14:paraId="75B69100" w14:textId="2A81882B" w:rsidR="002A5F9C" w:rsidRPr="00BD5E3B" w:rsidRDefault="002A5F9C" w:rsidP="002A5F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Label the background, foreground and midground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2A5F9C">
              <w:rPr>
                <w:sz w:val="18"/>
                <w:szCs w:val="18"/>
              </w:rPr>
              <w:t> </w:t>
            </w:r>
            <w:r w:rsidRPr="002A5F9C">
              <w:rPr>
                <w:sz w:val="18"/>
                <w:szCs w:val="18"/>
              </w:rPr>
              <w:drawing>
                <wp:inline distT="0" distB="0" distL="0" distR="0" wp14:anchorId="05811344" wp14:editId="4651B15D">
                  <wp:extent cx="2101189" cy="971550"/>
                  <wp:effectExtent l="0" t="0" r="0" b="0"/>
                  <wp:docPr id="8963980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55" cy="97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F92F6F3" w14:textId="1E63F5BC" w:rsidR="00575E15" w:rsidRPr="000B0589" w:rsidRDefault="008678F3" w:rsidP="00575E15">
            <w:pPr>
              <w:rPr>
                <w:sz w:val="18"/>
                <w:szCs w:val="18"/>
              </w:rPr>
            </w:pPr>
            <w:r w:rsidRPr="008678F3">
              <w:rPr>
                <w:sz w:val="18"/>
                <w:szCs w:val="18"/>
              </w:rPr>
              <w:drawing>
                <wp:inline distT="0" distB="0" distL="0" distR="0" wp14:anchorId="7BD6FB12" wp14:editId="4D86E1CC">
                  <wp:extent cx="3143250" cy="1356088"/>
                  <wp:effectExtent l="0" t="0" r="0" b="0"/>
                  <wp:docPr id="1583805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0584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949" cy="136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8F3" w14:paraId="03C8C840" w14:textId="77777777" w:rsidTr="00C906E3">
        <w:tc>
          <w:tcPr>
            <w:tcW w:w="702" w:type="dxa"/>
          </w:tcPr>
          <w:p w14:paraId="7E10C257" w14:textId="5DF378EC" w:rsidR="00575E15" w:rsidRDefault="00575E15" w:rsidP="00575E15">
            <w:r>
              <w:t>9.</w:t>
            </w:r>
          </w:p>
        </w:tc>
        <w:tc>
          <w:tcPr>
            <w:tcW w:w="4680" w:type="dxa"/>
          </w:tcPr>
          <w:p w14:paraId="63FC7558" w14:textId="77A1DEBC" w:rsidR="00672081" w:rsidRPr="000B0589" w:rsidRDefault="00FF51F7" w:rsidP="00575E15">
            <w:pPr>
              <w:rPr>
                <w:sz w:val="18"/>
                <w:szCs w:val="18"/>
              </w:rPr>
            </w:pPr>
            <w:r w:rsidRPr="005B29D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6944" behindDoc="1" locked="0" layoutInCell="1" allowOverlap="1" wp14:anchorId="63717A87" wp14:editId="6CE2EE6E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110490</wp:posOffset>
                      </wp:positionV>
                      <wp:extent cx="1190625" cy="6572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1913"/>
                          <wp:lineTo x="21773" y="21913"/>
                          <wp:lineTo x="21773" y="0"/>
                          <wp:lineTo x="0" y="0"/>
                        </wp:wrapPolygon>
                      </wp:wrapTight>
                      <wp:docPr id="10002287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72A3C" w14:textId="77777777" w:rsidR="00FF51F7" w:rsidRPr="00BD5E3B" w:rsidRDefault="00FF51F7" w:rsidP="00FF51F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D5E3B">
                                    <w:rPr>
                                      <w:sz w:val="18"/>
                                      <w:szCs w:val="18"/>
                                    </w:rPr>
                                    <w:t>Which style of drawing does this show?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17A87" id="_x0000_s1028" type="#_x0000_t202" style="position:absolute;margin-left:111.85pt;margin-top:8.7pt;width:93.75pt;height:51.7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bJFQIAACUEAAAOAAAAZHJzL2Uyb0RvYy54bWysU8Fu2zAMvQ/YPwi6L3aCJGuMKkWXLsOA&#10;rhvQ7QNkWbaFyaImKbGzrx8lu2nW3ob5IJCm9Eg+Pl7fDJ0mR+m8AsPofJZTIo2ASpmG0R/f9++u&#10;KPGBm4prMJLRk/T0Zvv2zXVvC7mAFnQlHUEQ44veMtqGYIss86KVHfczsNJgsAbX8YCua7LK8R7R&#10;O50t8nyd9eAq60BI7/Hv3Rik24Rf11KEr3XtZSCaUawtpNOls4xntr3mReO4bZWYyuD/UEXHlcGk&#10;Z6g7Hjg5OPUKqlPCgYc6zAR0GdS1EjL1gN3M8xfdPLbcytQLkuPtmSb//2DFw/HRfnMkDB9gwAGm&#10;Jry9B/HTEwO7lptG3joHfSt5hYnnkbKst76YnkaqfeEjSNl/gQqHzA8BEtBQuy6ygn0SRMcBnM6k&#10;yyEQEVPON/l6saJEYGy9er9AO6bgxdNr63z4JKEj0WDU4VATOj/e+zBefboSk3nQqtorrZPjmnKn&#10;HTlyFMA+fRP6X9e0IT2jmxXmfg0RtSjPIGUzUvAiUacCClmrjtGrPH6jtCJrH02VZBa40qONzWkz&#10;0RiZGzkMQzkQVTG6iG8jqyVUJ+TVwahb3DM0WnC/KelRs4z6XwfuJCX6s8HZbObLZRR5cpZIJTru&#10;MlJeRrgRCMVooGQ0dyEtRiTAwC3OsFaJ3udKppJRi2lA095EsV/66dbzdm//AAAA//8DAFBLAwQU&#10;AAYACAAAACEA6EdqO98AAAAKAQAADwAAAGRycy9kb3ducmV2LnhtbEyPwU7DMAyG70i8Q2Qkbixp&#10;qTZWmk4IxG4IraDBMW1MW9E4VZNthafHnOBo/59+fy42sxvEEafQe9KQLBQIpMbbnloNry+PVzcg&#10;QjRkzeAJNXxhgE15flaY3PoT7fBYxVZwCYXcaOhiHHMpQ9OhM2HhRyTOPvzkTORxaqWdzInL3SBT&#10;pZbSmZ74QmdGvO+w+awOTkNo1HL/nFX7t1pu8Xtt7cP79knry4v57hZExDn+wfCrz+pQslPtD2SD&#10;GDSk6fWKUQ5WGQgGsiRJQdS8SNUaZFnI/y+UPwAAAP//AwBQSwECLQAUAAYACAAAACEAtoM4kv4A&#10;AADhAQAAEwAAAAAAAAAAAAAAAAAAAAAAW0NvbnRlbnRfVHlwZXNdLnhtbFBLAQItABQABgAIAAAA&#10;IQA4/SH/1gAAAJQBAAALAAAAAAAAAAAAAAAAAC8BAABfcmVscy8ucmVsc1BLAQItABQABgAIAAAA&#10;IQDW5QbJFQIAACUEAAAOAAAAAAAAAAAAAAAAAC4CAABkcnMvZTJvRG9jLnhtbFBLAQItABQABgAI&#10;AAAAIQDoR2o73wAAAAoBAAAPAAAAAAAAAAAAAAAAAG8EAABkcnMvZG93bnJldi54bWxQSwUGAAAA&#10;AAQABADzAAAAewUAAAAA&#10;" strokecolor="white [3212]">
                      <v:textbox>
                        <w:txbxContent>
                          <w:p w14:paraId="2C772A3C" w14:textId="77777777" w:rsidR="00FF51F7" w:rsidRPr="00BD5E3B" w:rsidRDefault="00FF51F7" w:rsidP="00FF51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D5E3B">
                              <w:rPr>
                                <w:sz w:val="18"/>
                                <w:szCs w:val="18"/>
                              </w:rPr>
                              <w:t>Which style of drawing does this show?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FF51F7">
              <w:rPr>
                <w:sz w:val="18"/>
                <w:szCs w:val="18"/>
              </w:rPr>
              <w:t> </w:t>
            </w:r>
            <w:r w:rsidRPr="00FF51F7">
              <w:rPr>
                <w:sz w:val="18"/>
                <w:szCs w:val="18"/>
              </w:rPr>
              <w:drawing>
                <wp:inline distT="0" distB="0" distL="0" distR="0" wp14:anchorId="1B4CC940" wp14:editId="5B1B898B">
                  <wp:extent cx="1171575" cy="1171575"/>
                  <wp:effectExtent l="0" t="0" r="9525" b="9525"/>
                  <wp:docPr id="1961681622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72EA6FB" w14:textId="75BFD356" w:rsidR="00575E15" w:rsidRPr="000B0589" w:rsidRDefault="00FF51F7" w:rsidP="00575E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point perspective</w:t>
            </w:r>
          </w:p>
        </w:tc>
      </w:tr>
      <w:tr w:rsidR="008678F3" w14:paraId="0F641060" w14:textId="77777777" w:rsidTr="00C906E3">
        <w:tc>
          <w:tcPr>
            <w:tcW w:w="702" w:type="dxa"/>
          </w:tcPr>
          <w:p w14:paraId="4F46BF76" w14:textId="6072D1B5" w:rsidR="00575E15" w:rsidRDefault="00575E15" w:rsidP="00575E15">
            <w:r>
              <w:t>10.</w:t>
            </w:r>
          </w:p>
        </w:tc>
        <w:tc>
          <w:tcPr>
            <w:tcW w:w="4680" w:type="dxa"/>
          </w:tcPr>
          <w:p w14:paraId="682C00AF" w14:textId="69730E44" w:rsidR="00672081" w:rsidRPr="000B0589" w:rsidRDefault="002B64C8" w:rsidP="00575E15">
            <w:pPr>
              <w:rPr>
                <w:sz w:val="18"/>
                <w:szCs w:val="18"/>
              </w:rPr>
            </w:pPr>
            <w:r w:rsidRPr="002B64C8">
              <w:rPr>
                <w:sz w:val="18"/>
                <w:szCs w:val="18"/>
              </w:rPr>
              <w:t>What was the name of the artist who could see sound and hear colour?</w:t>
            </w:r>
          </w:p>
        </w:tc>
        <w:tc>
          <w:tcPr>
            <w:tcW w:w="5103" w:type="dxa"/>
          </w:tcPr>
          <w:p w14:paraId="7B232C36" w14:textId="5ECAF102" w:rsidR="00575E15" w:rsidRPr="000B0589" w:rsidRDefault="002B64C8" w:rsidP="00575E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Wassily </w:t>
            </w:r>
            <w:r w:rsidR="00073A36">
              <w:rPr>
                <w:sz w:val="18"/>
                <w:szCs w:val="18"/>
              </w:rPr>
              <w:t>Kandinsky</w:t>
            </w:r>
          </w:p>
        </w:tc>
      </w:tr>
    </w:tbl>
    <w:p w14:paraId="2CBC9DFE" w14:textId="1160E5BB" w:rsidR="006560C4" w:rsidRPr="00783920" w:rsidRDefault="006560C4">
      <w:pPr>
        <w:rPr>
          <w:b/>
          <w:bCs/>
          <w:sz w:val="28"/>
          <w:szCs w:val="28"/>
        </w:rPr>
      </w:pPr>
      <w:r w:rsidRPr="0078392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B412D9" wp14:editId="337CDCB4">
                <wp:simplePos x="0" y="0"/>
                <wp:positionH relativeFrom="margin">
                  <wp:align>right</wp:align>
                </wp:positionH>
                <wp:positionV relativeFrom="paragraph">
                  <wp:posOffset>-170741</wp:posOffset>
                </wp:positionV>
                <wp:extent cx="1123843" cy="899933"/>
                <wp:effectExtent l="0" t="0" r="0" b="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843" cy="899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0873" h="3395969">
                              <a:moveTo>
                                <a:pt x="0" y="0"/>
                              </a:moveTo>
                              <a:lnTo>
                                <a:pt x="4240874" y="0"/>
                              </a:lnTo>
                              <a:lnTo>
                                <a:pt x="4240874" y="3395970"/>
                              </a:lnTo>
                              <a:lnTo>
                                <a:pt x="0" y="33959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9FD4" id="Freeform 28" o:spid="_x0000_s1026" style="position:absolute;margin-left:37.3pt;margin-top:-13.45pt;width:88.5pt;height:70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4240873,339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Zr4AwIAAIcEAAAOAAAAZHJzL2Uyb0RvYy54bWysVNuO0zAQfUfiHyy/&#10;06RN2W2ipvtSLUJCgNjdD3CdSWPJN9lu0/49Y6dpoyIEQrw4E3tyfOacmayfTkqSIzgvjK7pfJZT&#10;ApqbRuh9Td9enz+sKPGB6YZJo6GmZ/D0afP+3bq3FSxMZ2QDjiCI9lVva9qFYKss87wDxfzMWNB4&#10;2BqnWMBXt88ax3pEVzJb5PlD1hvXWGc4eI+72+GQbhJ+2wIP39rWQyCypsgtpNWldRfXbLNm1d4x&#10;2wl+ocH+gYViQuOlV6gtC4wcnPgFSgnujDdtmHGjMtO2gkOqAauZ53fVvHTMQqoFxfH2KpP/f7D8&#10;6/HFfncoQ2995TGMVZxap+IT+ZFTEut8FQtOgXDcnM8XxWpZUMLxbFWWZVFENbPb1/zgwycwCYkd&#10;v/gwiN2MEevGiJ/0GDq0LJolk1mBEjTLUYJm7QazLAvxu0gvhqSv6XKxzFePSKWraVGUH8uHMpmh&#10;zBFeTcoMd3Ugzdup1NOsAW1JyVgz5o4Z49MmvGlmuvcxNdRv87EBEfPvM+/RuDQeBo1j6Unsqxx4&#10;61TwnRT2WUgZq4/xpXlQzT+P2NCWW8MPCnQY5syBZAGH3HfCenSlArWDBr353MwHY3xwEDiyYlWL&#10;F/9AIweu1wOkeKOV3RouRjvTnFMfpn3s9lTdZTLjOE3fMZ7+PzY/AQAA//8DAFBLAwQKAAAAAAAA&#10;ACEAUjIbXoi3AQCItwEAFAAAAGRycy9tZWRpYS9pbWFnZTEucG5niVBORw0KGgoAAAANSUhEUgAA&#10;AiEAAAG1CAYAAAAvCCRPAAAACXBIWXMAABcRAAAXEQHKJvM/AAAgAElEQVR4nOx9B5wcZf3+7F7o&#10;KFJUkB/8RBTUvyAgzZCEtMvV3dsyfXfv9mouPYFI70gVEEQ6SJEfFkCKCKFJE6QJCIJ0FQWlSyfJ&#10;Xeb/PO+8sze7d0kuye7thbzPJ9/M7NxO2Zl33vd5v1XTFBQUFBQUFBQUFBQUFBQUFBQUFBQUFBQU&#10;FBQUFBQUFBQUFBQUFBQUFBQUFBQUFBQUFBQUFBQUFBQUFBQUFBQUFBQUFBQUFBQUFBQUFBQUFBQU&#10;FBQUFBQUFBQUFBQUFNZupFMpzTJNrSUe15KJRLUvR0FBQUFBQWFdgKHrWiqZ1EyQkEwmI5YUy7Kq&#10;fWkKCgoKCgoKn2Wk02mtoamJxOPzbfm89sWdd9biiYSWAjlRUFBQUFBQWMfgWpYwj3AZSKVgm2bE&#10;wblsy4pbhpFpy2S06a2tkYbm5oqdU0FBQUFBQWEUImMYWhakwMCyFZIDAclVkISAeERoktHT6W+B&#10;iLzu2Pa0nOtquUwmOqu3V5s5c2bFzq2goKCgoKAwimCk00JM09xST6U+H3yuFOj/Ud/YqO22117r&#10;ZVz3sYzjvJJKJrcGIdGyrhs58MADh9yPZhyd5EWKgoKCgoKCwloODv5CTHMKlpNsmkpMM+p0dlbk&#10;fCQh87NZzYrFuH6x6zgezntqPpfTWjOZaLylZcj9GhoatPHjx2unn366VltbW5FrU1BQUFBQUBhB&#10;WKYZoT8IJAHycWqTYWh1lhWhiaYSoBYDpCNq4TyGYRzu2DZJyKOmZW1i2zb/Fhm0TyqlpZNJLdbY&#10;GGmcOlWE9lIUFBQUFBQU1mIEJMQ2jCYsH7OTyS2EecYwBpGBcsBxHJ6zBsfnMk9NCIjIf/B5V7kt&#10;WnR9liVMMWmQF5CWnUBWNtPxPWWSUVBQUFBQWMtBEiLNMftjvc9Kp6dwkDdABnKpVNnP57ouCU4N&#10;HWFN0wQHcTz8t8zQ9Wl0WCVBCX+/o72dTqwREiOQlXqQpb0CE5KCgoKCgoLCWgxGq+h0Rk2lxtI0&#10;4tr2j/L5vJZvb4+YFSAhNLkIEuJrNixxTpAQU9drTZIQ/C38/bb6es10nCiE2hoXf59pDfixlP36&#10;FBQUFBQUFEYIJCGplhbNjMd3z7juByAEf542bdoG9Rj8qbVIlZmImNLxlT4hICMLJAlZDAIyxRiC&#10;hNQ1NjJvSY3jk45ZIB8XMc+Ig/0VFBQUFBQU1mLYzNuRSGhWS8vOGcd5FYSgz7KsCaafUCwaL7MD&#10;KDUhE7beWotNncrjXy61L29ZprmXJQlK+Pv5tjaSlTHSX+QAyH2HLVyo1dbVlZ0gKSgoKCgoKIwg&#10;6BPCWi6pdHo7kIHnc9mshwH/GGpBHMeJljsKhUSD50u2tGwGAvKkCNE1zT9Zrvt5CElKkUPs9OnT&#10;CyQE35sNgvQWrm177Mfrq4jzrEJlwZpBNKnlcjkRet3c3Dyi0sRlU5PWGItpcbSvNlyHjfbU2NhY&#10;8XPzHKYyIyooKCj4wGAQaUkkNMgWGNwfl3k77o+1tGzaBAKilzFKpslPihZhZAuWDTjPUp4PxOSy&#10;LAamrOtGS7UbPT09mqnrNXRMtQyjkyQJRGUSBw3TtqPLOZXCaEUkovXMn68Zhx/OYoZRPPeoC8lU&#10;Q9De3HQ6alIMI5rNZqN4Byp2Ph6bIkLUTTMqQtIhqnijgoLCOgs6dzZOm6bVTpq0QcZx7nD9aJV3&#10;9XT6+4bM6VEuk0wM58q5bqSrrY2d7znyXJ5jWZ0ZajaGOFdXV1fBkRUddxsGLX5/voGOW0dH3ql8&#10;Q9YurL++1jVnjmZD+ExzIJ/UjGSlZEZSXFdzg4zBLF+QzfrXgmU2dE1lEXlsiuPnw9EmNjYKc6ip&#10;ws0VFBTWVdjoAGdccIGWP/JIEpJL6KMhE4gdRWKQse0oO81y+F+YDLWlE2wy+WUc86/yPB+CXOxB&#10;M81QuUkWLlzIwapGJjnLSM3JL9LoxFMshqdIyFqBqVOnajNAPj3PY5vbEs+wCc/zOLS5I03TPMiy&#10;rEOxPITrIyk473xcw4G4noODa7D86yirhI55KH73gSDhtbVNTTX0x2IIOiPUdNWWFRQU1jUEzqDS&#10;8fNgmTyM2oa/oWPclv4bBsgBTTZreh5GvsgwXCYI6ReaENt+oD6Z3LQR5CQN0lMKpmjH4FBjgnTg&#10;Olx5fc+AlHxRmnWUX8hagiPnzdN22WcfzaF5Tdc3R5s7ls8z47qejJIacQnOjfbpt3u2r0qK/J3y&#10;vBclGho2oq8I2nIkVcGaTQoKCgqjEkmSAg7y1ESY5hR0kJ9ipiYIAraf2ZHPs6ZLpHk5NV2GCyYn&#10;W9DVpc1ub6dG40qI3xk7ztnTZ87Ups+erRlDEJ399tuP6msRootBS2hC2JnjWifLLKr0K1ija1se&#10;jjrqKO3oo4+uyLHXRRyKZ0xYGHTZHmwSX8OI4/m+y/YAIvARnvOD+Hw/5IEREJ7nKYho8zj/Ukj/&#10;SEjQ/rG8Yrc994wsAEFLp1LCR0RBQUFhnQJNLetts432xa99jQ5zt0kzCTvJ9/R0ep8kCIieSkUn&#10;7Lrrap8Dg0uEuUHSyeT/urb9WmD2wYzYZudLx8ChHPSmTZtGTU2NyCui6xnsu0zMXC3rROYLcXHc&#10;VJkd+xjBwDwpjNyghmhmb29Zj7+uo66nR/iDZHynVD7f46kZQJt7y2YGO8vaG+1wPGRcRcWyxpl+&#10;puDLgjaP9WVYVlzCRMS0rEa2fUjUVCREQUFhXQNNHXQKpe8HBvWk9LtYKonCDYXvrabN2vVTrkcs&#10;36QyIyAgOM+bRjq9MwvUgWQMGely4oknUkNTY9CcY1ktmCkukfs/j32/nMSxbV+Ls5q/fjBIPgIS&#10;Qlt9lhV+8/myHX9dh2gH/jOPJGIxzUqnv+I4zgsZv93dxHT+kB5IV8XFsjpwTgtt6ApJRJYFRIQm&#10;GhKFckvo+EulKeg67557tLMPOURoiBQUFBTWKYg06Oj8fnjSSdpl999PlfCVUlW8xGUnaRg9tl9p&#10;N5pOJFbZSXXf9nbtYAziR3R08Ng3yGNTnoJ8UdaCWa5vB3OHWH4o49fRab/OfTN+VM2hLtX6uh5t&#10;x+y6XChESGSzm+FavzLngAO0c6+6Shu7++5lO8e6DosRKXju09vbIz1tbcz5cj61IWhrPxt/4IE0&#10;TWyaTiY3rrSkEolNXdddP93Ssg3a0xOSFPRJjUVFSEiIjPRJMv5PU9d3oL9UabI+BQUFhXUGJBmc&#10;+cvEZS8EKmoO/Oggd9b9UMaoiFRZBbUxNSFWPM6srFvhWH8Jqb5/157JjMkzMdoKSEgbBqkE9icB&#10;wnl/FZAYHOcdM53eI+1flyiKV45oGTri8liQ7XCNhxqmuRE1LbpKMlVWCBME7zXbh2keItqFab6C&#10;9ZMhx0B+CDm+0mJSDOMoi1WkfYLQL7UVlSQhwiTD3wzy9R4I0e4r0ggqKCgofOZxzqmnCrMMNRMg&#10;HE0Y7JewQ5bmj+u1L31Jq4vFCoO0Psz8BrY8JoRF8j4IjolO+Lys42iQQUnKwthxxx3pQ+BX0jXN&#10;afK6+mQUz5119fXrJevrqRGJOGXIucDfx98G2RbX+Eeccy/bjyKKNKxhlJDCAJLJpGgbNPOhvSWo&#10;CcGz/Xs6ldrNdpwtQFK2gXx5BGRbw3U3xLM+QhLkvhEiIcukX8hStLUG4ayL+6HKESgoKKzTyLe2&#10;RpgjhDkNXL9T7nf8aJlDmC69t7NTEAJ9GCGFrZmM8OmQjnc5JhsL1NAYfA6mHwpkzJ577LHC4zA6&#10;pm7iRO3rY8ZEsH6dvK7Fkswcl2lt1SCRNEiSuYaOqhgAIw61M677PzjHm5yVSxJSo0hI+WD7PkJR&#10;hqZi2SHDVl/H/Z6De+1C2iCtFRfLymOZtgzjalu295HShAjTout+apjmBOYJoXMqSyYoKCgorJNo&#10;jMeFJkDbdlvxGYPC/0nzRx9ze6CT7CGxaO/oiBqYybqQzAq0D+xQ9UQiKorkmeZp0ulVkBB0+hmp&#10;IalZ7gEkGnBdJAEmByxdnyi1IaIzByFhFd4modZPp6NGW1vRvvl8Xuvo6NBidIK0rAgIlTAnOUPk&#10;JSGCKr+QHXHs93GOh1uamzeiSQjnUXlJygSTyfBwP4W5zrJOkWHhd6J97AfiOt70CylyWX4ZOO4E&#10;Cp71ZJz3T7JNjZQmJDDHvAlC/23dzwqszDEKCgrrNuhjAYk2Y9BNpFL043g86DxBKpaYfuZSzc3l&#10;WHdDs0FESuHKgd7CIDNhm220xMSJY3Cce6UvCDvfxVjWWdLhdTjXlUIn3ZXNRjpbW0lcLpCEZrE0&#10;Fz2LAexLafqehIgCr4H5REAmIvnW1ii1JLI4n7a8GaeN2Tl/F2SXrOu+j0Hi33oy+VWd5gNlsy8L&#10;DDyXUERTBM/iRtxraseuxnPd1jGMb7q6/o1KikNJpXieLXEtk3DeN4L2aVfQMTUgONIBltv+rBvG&#10;FtSEqOR7CgoK6zw4I6OKHMsa0+8YJ2GQX0o1tVAfO85HGIx1E4P4ZTfdVHBWbWciMpIP5gQBscA+&#10;0d6urgiPQe0FPn8SdMT0DbHS6b0YJQHSMKyB3ZBRNIK46PpX6T8gzTFL5PJUEwTFymRqHNbkwHXh&#10;O9HxkyeThGjt+TxNNTtiwPvcikgInQPpJAjZqzWb/Tibyfw7nUzuwHwmaqZaHohnadsi/wueaS2e&#10;Ux/Dr/HMTrZN03ZMsx3SVkHJU3D+LOR4mt1kG+oPkYVyEI5BGhB7IFdIUMDxKEbGGCD+mWy22o9G&#10;QUFBofpIy/wbra2tEZZcRwf9U9lhLpFhhR+j855z2Ny5WhKDc0cmw/oXNemWFkE6xP6+b0aEJAYD&#10;zDPh2R+O8badTu9g83vDNHHQr4Tp41mJVBQBM81ZgXlHHvO/uKbv8nsurokOfiQbtQ0NG4A0jcV3&#10;fo6//SqRTG4qSdbQ52FeEt/xdnwum10CEvJ6Mpn8On+nqUjIcoH7LJx3SeKYop/ms6GE9xf3cT1G&#10;G02dOnUjPJd75XN8C39f6FhWN6S30oJzTbf9Wi5PSYLQHyIIq5uErLAsXS/JmrpEliD4J9rV/4js&#10;v7h3WUVCFBQUFHyY9OOgVoD1Y9Lp7dBhviRni0vloM+O+xIQjp1ZnEwU4WKBOl3fzND1Xeg/go72&#10;BnxnccjhL5hp/ss1jK0yGOzdVQh9TTc2CnNLur5eS02atD6Oc6e8psWyU7/STSTWw3V/ASRkB/x9&#10;Orbdhr8to+OjwSgEal/wu1izoxSd3d3CkVZExxhGHQaFZSAhb6ZaWnZOy/tRznu8NgPPQUvgeTRP&#10;nSpCrBfOm6dJX5qgJtGQIkNz2V62wXO5XhKQZUGbqobINl0WE0xY+xGYdkrP5/pE/i20tWkiWaDj&#10;RCzlkKqgoKBQjFhdHbNbRuXA3RZEywSdqxz4X8Xnn+Mz8ztcCMLxRzrbBZ1tqDMO/EG4fCaRTG4G&#10;WeXqoTF01mmGMvq5PPbB+T4MOn+afLC8C/IAk0AFxcLkQHeEk8lorR0dEWM5YZAs726m04J4gUxl&#10;uS9IyFsgWt9O+/ksFAmRSMZiYmm7rgizPXThQraRnSCMNGm1fVNHzpYi1k0zBxLSDpkLeUQSWT6z&#10;xSSrXJZD5DE/ksL1j4cQbv8A1/5fLN/DPsG21RXu/2nod4TNjyxV8DLkH2ivL5B80QGXUV9Z140k&#10;aOorc/kBBQUFhbUe08aPF2G2+a4urXP2bJplLgvSuku1cp8jZ7BBZdIgGZkkK+FIg0JEAOSPluNs&#10;bPmhsKt0Tc25nNbEWbXjROnrgeMeHUTw2EE11IFEayQhdDicPe+QQzRzwgRWcdUyy+nwbVbmBcGh&#10;OQYz/YOYmTWTybydSqe/I5KiKRIiYDiOVvf97wvTGOudMP0+7jWJ6H8dWd9nRRIknJMaCJrT+qRZ&#10;bc2E7c0wSAbeFRq4lWhXQiShLBKYHAOzJeQVagTpNI32uiUI91ZpXd+C95DO27lMJjJ28uRVJuIK&#10;CgoK6wxyMrNlkllLU6kvovO8VxYcWxZ0uHLmt1RKnyQoYfIRRAQIEoLZ4J2J2tr1WyZN0uzVTM5E&#10;s0xzQ4OWSiQ+h2P+ISBHckBbIgeFxywQCPqe7DNuHKNbIiQa7nJIiIj2wcDA8FHMkH8sNSlv4Xfv&#10;klYZLQV03Bv6c+AZilBmQ9fHggy+EkrHX+SAOZTfhBWqJrscB87VMoHItvdxiFy8wbo0IEt/gjwO&#10;eaxEHl/O9lWVJyAP4568FiI1L+qp1K6m7+8hiEZaOn1//3vfo9Yt2hiLaXGa+ZQWREFBQWH5YMVa&#10;4XDod6bboIO9hpkeA81HifZjSCIS1oRgxvqo0dCwqclMp6uZAKy1qUnkDsFxqb1giOWnAdGhSDPM&#10;mTIkdwx9GGy/WN9yj8lonTmHHabNWLiQETWXSxLypiIhA6AWBPdXOCCDtO1EE0PgVxFywlyuLM+R&#10;c0XEZQVkpojghsgnk57NwDXuAwKwW9qydjRN8xsVlu3QPq6XGsH3ce4p1NS5jAKyrIjt1z8ShRzZ&#10;Duk4nRwivF1BQUFBoQRZP/TWTyuNwfzik07iQNQAOQud/v3ZTIZ27vfsodXT4RlvsP5Py7a3ZGG6&#10;ValDU4oci+IZhgjbxfl+EkTL8DxyZv7jLEgIBoJont9ZToKyACyW1wxSNLW+fj3sv0iSkLfTyeQu&#10;afqJKBIizFmHYll35ZUkdFcHUVMlGpBVDV1ddSmudrvMGoiSegcD/VkkIVjOw7YFWB5YQVkIYZbX&#10;k3E/3pdJ1xawKCTaXk1cpWFXUFBQKA+oVeBsblZXlx8BQfVyMrlJOpHYVtf1fbHNcS3rIAz656Pz&#10;vxXydjj/QrDkQIEB/2u2T0JWO0ETSQWITISq7qRlbU3VezArd/1Ku2cJEuI4UXsYaeb526TK/Cs4&#10;znPSp+Q/ejr9TV05poqwZpEXxs9c28gsuuHnalU+02iYyIS1IAEB+dgwjKZkLkdT0ZcNy9qKYlZQ&#10;RJI809zYNM0ThfbNtv9iJBJfSsRizDUTbWhsrPZjU1BQUPhsgCp4RqUk/TDMqJVOR1KMcKH4A5SW&#10;yWS0OfPmaYcuWECHxXHCLl9cIl04LmKQaJchnStN27488FyMLKCmw/Gzr/a48lyyFsk5WXyHJMQc&#10;RigwM1aShKTT6T1tWZsGx3sWA+5XDL/U+jqd0ZLJ6I6dP1/ryGZ9J+UBM0ygBRkRAlKqURFmPn/5&#10;D8gcyGzIrBGSGcyZg/vxpNQKnUrTHd6Lmqf/8AdRLkBBQUFBocwwfV8M4R/gkJBIcTOZSHd3tzb3&#10;8MNFfRAM3NnMQDQEB6ql0i9kkZ3P1zj5/BppQxJ+1s0IzUWuZW2KYz/Ec0m1+C1jJ0wQ2gtjJREI&#10;cb8+TcTyyZQlZ9a8zvss192UkTzWGlznZwEkYi0tLVq8pYWaohfdAS1XYBYZSQIS9gUhse1HO+qy&#10;DWNXi8npDGPfEZCxOPduaC890vz4Mdb3Ihln7pRqPy8FBQWFdQaGXwVUc+SSTp5OLhexmGnUME51&#10;Bsqk90uS8FE6mdyHPiaGZUUza2A7Z/6PdDweaZk2jaTohlCI7r/pPGkOIz08Z6z4fsT1/V8uFH4t&#10;/sz2Uj2X09LZbGQ4Jp3PMkR0Ec1whjHJkWn8Q06l1SIhS+W2d0A+DCx3wbPbA4Rk90qK4y/3wPLb&#10;aN/zRXuxrL/pqdTnRZ0hFfGioKCgUB0wbXoW5MLR9YgTj2v6+PEsYHdTIceIX5WXJOFHvV1d2vSO&#10;jkhzU9NqnauexEPm9tB1fW8c8105KDHbaR8GiBaGSdLsYy3HJGP5lVwjDKU0TXN77PtK4FyLzyma&#10;ckymIl/H8znQ7JXzHX3baO6yip1DR1qKwr7pi8GEetjWKhOi5SsqrD1jWR04n4X1ayUJua+5sXHD&#10;luZmYZpUUFBQUKgiqDlgYS6mPE8kk9uDeDwXOI7KQf6FZDL5ZSYCW5m5ZChI4qH1dnZGZk2fztnn&#10;eZLo+InUfBLBMvHMyxBZXlIoV5IMmXJ8QSHpmm0/5bjuptS0sK7HukxCjt55Z5EbRIQ8W9YCSUIq&#10;WnF2JZoQTxIg8ZwzjnPT1ClTNnSz2fXSqdQGaFPrV1JSqdT6OPdGOV9zdpbwQbKsKw896ihxv5ZH&#10;eBUUFBQURgg2685AqIUgWTB0vc7xK/IK51EO9iAJCyxJApgefmVhtAFo8hHHlFV8Ibtg3/ckCfmX&#10;7WfvpNnnlj2/9731xo8bJ3wawjDicc3xq+OOETVyUqn/54QSTmF2fUxraysJyDpv3z8aRDIFEqKD&#10;hOD+HBaQvSqSkIImRG57EiTxQEvXD0Z7OwRycEXFP8+hOOd8XMNjMhrrnJ4ZM7S5Bx4oausoKCgo&#10;KFQZTMpEktCazUZZmwWz6cNlDo8lcrB/Oq3rm1NLwbToNH0MRyui+1EskXGTJ2t777df1DbN38hE&#10;UR9gYEjjuPdKjca/9VRqJ1s6CzJBFImOw/BgntOyajhgpCZP3gjbbg/8SbDvGyAlu+g+SWGV4BG4&#10;W6MbNh2Pcd9wj+ZWWxMSmGQCMpt13ZtTLS1bOobxBVvXtxgh2cqMxdYHIT5DtrVfJdG2pk6cyBwh&#10;1X5cCgoKCgoEk5Ix/LUFA/mUujr6h1wvB3tR0tzEzJKE4CTOIGUujsRKypqThHS0tka7GV1jWUcF&#10;tWswIJxnM7GaaZ4UmFWw7RiaZEBCakQlVz97qvBvIOEB2fgWBtc75Ox+sSRJp2Rw3RlWOFWqdQH6&#10;hIiQZ9vOVtsnxCopBYBn9gzaWCe2deB5d1VabH/ZjaWLNnWNaDO2/cfmeHyjOBPbqTajoKCgMDpg&#10;+yREaDqYVySdSm0PQvCi9A9hNd5P0KEfusPOOwuNA2azNUmq/2nKKdFANLOGDaMP6CjqhwgnmLJd&#10;mk/+qqdS24qU4oYxHn//RA4OL+PcW9Pk0t3TE5k6dqy4njm5HM06DvZ9NSAg8jhPG7r+ZcP3EYko&#10;J0MfJJJSUzUO93RxiAxULToGzyaIjmFF3Bza1d54pvvZlZexOM84xzT3NC1rviTVr6R1/QspWRV3&#10;uKZFBQUFBYUKg0RE9zOu1sjBvZ71Z4JBRWoffmWY5jaurmtt+XzETKdFSGgYkmDUGH4Y5NfR+f8z&#10;VJnV4iDptrVFp3372yQp9wV/wz7Hcf+tttsuMn6XXWpwnkn4+w0YKIIZ9WLpLPsJzjtVRNT4uU+G&#10;dDLMgcBQEqtZ+2ZthIGBNd7SosWSya1I1EJ+ISOaLbVEE7JM5gnh+kyQxx2x/buQ70B2qbDsina9&#10;EyNlAs2eZRgT6eBM09WqVohWUFBQUKgwhPbCsqK2n2TsEJnITJRil4ThOXTqsVx3t5ZuahKkhUXn&#10;DMwujzj6aCYkq6GGJNnQsBm+//tCET3L+tk5p52mdU2fLkrM57JZfvewQNtiUyti23fj+7/A8mbO&#10;5N2B3CVLpDnnLQwgSRKmTDYbrdtvP62UBBEWIyJIqEwzMgWD8rT6eq2hubkKd3NkwefQ3tGhtba1&#10;0SRzThDpJIlB1TOm2n7hulmOYXSjffU6TCJWaTHNbrSZbtyLP2V8UnaeibaK9hrN5fOaqRxUFRQU&#10;FEYP6BDKTKsfYDkbgxlIxsmSDPQHobsgAyQlZ6QaGzcTYbgY6PG3GvytJkPNRDz+eRKJQqE82/5j&#10;KpXajLN0wy9oFzF8jUmt7SfV8gfIIInZwCC2JFRw7y583p3kiH4gdEg1h3BG7ezq0lyacdLpCGe8&#10;2++5Z2TK1KnalNraKtzNkUVrezsH1ajuJ6Abi+f0cUltoBGtHWNLf5SgJACzpmLdYftqt+0Nsqa5&#10;Yc6yNsiZ5gatkGBZDhHHwrEzur6hyLZr20fIys0vG+n0/zIsnXV20qpSroKCgsLogeunP9cMEIWJ&#10;9fXaj487jgTjPGlO6ZMDiic1HH9Ch97QJsuf085uMN+Ibd8SaECwfBWD4v8L6tCQ5JCEyPTiX8LA&#10;8HRQu0YKa50ssWSlXci/sN/8xsmTNxARNKYpBlnDz7JauO5WEI82CL4fYWZVagWw/g3Mhv8n19qq&#10;tXZ0aMY6oA1hTpUWFvrLZHifLwiq6IYIyLB9RNbEodVafhXdT7B+EYhINx1VIT1Yn15BmQFpB+ld&#10;yEgsEhFcx4nt+TzbDJPoRWQoebUfncJqgCZX+viI2lHMGIy2TzMx/aNY5oElJ7hO062IumMeHeUL&#10;pKAwuiHIBDUVuh5htdH4N7/JQf0XJand+2Tq9CU0teBzGmRhOrY9K7/HmS8zoqZIFkgeXEka6MMx&#10;rbZWGzd2bBTfuy5sNggGS0FiHOcqDBBfo8ajedo0mhuiKTrQkvSAzISvl+SGBKSjs1M4taID0nGc&#10;eQsymTHZ9nZhnlkXkGfSNmaXxb2OgeThvjxayITrk7xlIy2BSSaUBO9TPJ8z8Dxb8ayy2J7CAKIz&#10;dLsCoot08brejOUdktj2o83YbDcZv3iiICP4Ls2QESeR0JIqemZU43M77UTiQW1nDYhltAfv+JR9&#10;99Wo4Uo2NWlJOVFhX5DCkg71nGDRVMlJiYKCwiiHJCHUXkQNvNgNtbWboNe+NTSgFUq0B+G3hZBb&#10;aUbB8kTmrchyZh6aabJjaEulIjkcF8c/K+T7UajiiwHqyIN6esR3xTWgE8n4RfCKrpN5RY4/7jgR&#10;0ssKu0wzj/WjMMjdhn23dP38JpHUOlIrJO9X0NWyGFxJ9tBRfx0D7UMF35yQyWsoqbCZZhlIqYja&#10;oX8GBo8+mRzv0xJZLKV0++rKYvy2T2w6psqQYcg7uJY6ao4MmfvGlhKQkJif66baj1RBgpOZIC9Q&#10;vq1NEG1LVgbvBgmZuNdeNSAhGyeamjYHCflyOpncFstt0S9sh2e9A5ZbTJ8xQ5ve26tNmDCh2j9H&#10;QUFhZRD+F0x+hdmGydDdWOzLIAwPBeaT0Aw3WF9W8OOwrAeTLS2bkDxQLeqENBckDsxpwW3o/A+U&#10;pp7wTPmXM6dPZ84SQS4MWRE4DJITHkccy3VFxvRN4q0AACAASURBVNemWGxTDGxX4nivo4PaOS0j&#10;aNa1nBBUN+cx23Okg7GeTG6B+3gsBv4/c/DF+idYfgT5WArXP8X3P8TfmJH2bdy3TyXZLKf0yeO+&#10;y2VIqyZEEqR+SUCWBtvLIH2yfQlzHwYkamJ4ro8hJ6F97I12uAfu1WTI3iAhm4OERBUJGR1w/NT7&#10;Qtra2sSEpLujg9qN/4fnSG3aD/Fcf432TU3XH2gmxj7PoI95AUvKi9j+Gr7Xbvta02hqDQpyKigo&#10;jCA6GGmBmQbrknDGmEomd8IL/c+AgAQzXGn3F0uZ7r3V8sNnazIlBGKbbbZhhyISk5m67ko7fZ/M&#10;AfImOpfvUX3Kfad3dQ15XSItPL7T1toaoZ03mUh8E2TkwVwm42F2JEJ4GSoc2Xbbddben2XWWZoa&#10;0OHiPmmJWGwL3IvvQfaHTAjJRDyvPUDk9sM9vx7PgiThI+lLUlYiQnIhj0sysliuB/JfPDMWOPxQ&#10;EpG+Coow/4m6Nq77CYTXdaOt67UgIV+sbWiI7rP//lrTahZuVCgPsmi7rh+pF0nifacPCNrId0CY&#10;L0Y/8x9RE0hq91YkfL7YbxL7HJLzsWPHVvunKSgoDBf0qbijr08QB/pn4GVuD2kviuz+rh8N82La&#10;sr6UoCYCBCYX0oIEoC1XmHt03RDZPWXlXhzn6sZZs7SY40RKyUuALj8La3TK5Mki/bZpWQkc45UM&#10;CYhpzqfTYVsuFx03btwg8826BKHF8olgpKO9PZJixWTphFkkvkniS5gxXikjnyoathtIyTaSgE9D&#10;0VAMy/6YifLKKY6/FNofqcEjaSYBPi5pGBtRve82N2vMHtzAhHxqxlxW7HbooZrT0SFMhrofIec7&#10;lEpHUoZP2zTTyvveRUdSTEb43fpslhrVOZA3QqbfZYEWtUTjNuDo7pPNl4x0emvD77/W+VpTCgpr&#10;HUxpi62NxcRndObXh80ydqhOCLZf43meduYJJ2i6zMZaCmo5ZJZWR6YY75OzmhMZ2cKMq6X7NOHc&#10;0zs7hSmHg+dFP/4xj8NaN59mSUAs64LHrrtOfJdmmmZ5res6TEk22MnjHokQabmM1k2YQN+HzXDv&#10;H3B9jVTYobQSTqpDrVMjEiSjexzXNh9kCZelT8F1Ty2zTEObG4t7crwt/ZlwX47SHUczmPdG1yNZ&#10;kJCYIh9rDNvPmCyIr2hvmDi4uh41W1qEI/B06SBau8suWv2kSVqsoUE76MILNR3vrY5nYTOaBW3U&#10;plkskfg82sblUmsaRNP1hzWwIa2sF+qT+uXk5lqe69xFi0ROIwUFhVEIh8Xj/EynWgLLnt7eor/T&#10;EUxnbgUWlDOMXdEpvOuEzTKybDvWr6An+re/9S0/qyk6HA6E3T09hWNh+xjTdxoNzDH9stJpL+vI&#10;kGgUvpvLaQbJDI4DssGIGpqFGPnxi8AhFtsWJZubN060tNBME0mo/A8rRHL8eC2Ty0WyGAhw744J&#10;HIoDrZZd4ZozknyU+gK9gcHpeAxWrmXb7ZZfZ6b8YtsZnPNe2W4eamhq2qShsZGDZVSF6645bF/7&#10;Rl+sSC/eeZmnhdFrGvMIsXo3yclcTCh2+853tMZ99ok2TZ06Jt7YuOEiTF4mf/e72tTvfY9JB6Pc&#10;z3CcHdE27g/lK+oPtdHlhZsPaGf9idEPWjMZ4bA9H0sFBYVRBqpAKSQh1gMP0MxRw5BF04+wEJ0G&#10;l7n2di0HIsCMp9h2QtipNNQ50PnRoTaE+3DmwQRjWK9h3L7h5wqpsfz08B2BT4jsLBaICrqYNbXS&#10;jwH70jmQpiB0UqIjY90ZLJ8MUr6DuDyBc2wjk3RFhYp3CBOQwgBsJnPjs04mv47797o9gknNSohO&#10;QEBeMizruyAAW5iWtQPa3f9iWW7hcbfGshHn/lAWTzRl+46ynSkCsurgfWPeH2Yl5vvXOXu2/95D&#10;uru6SEK2BPGb6Phx0b02o9cs66e451dD7qIzKeQ+yFPYfkAbJyGZzJgkJz3p9K7Y/pIkIEtXgSQX&#10;ygXQ4Rrkci/ZPyhTjILCaESIhIxx6us1VrAlSajDuuuHe4pqtVSVUpXaQnt5Or01XvI7A/tsoCaV&#10;au6ljuP8Fv2ObiST22So7mZCIZCDeiyzth2N+5lWzwxm4ZKMnOL6NWzWI2HJYbYurs+ytGn77Uct&#10;yFwc+wNbOhXSSVY3jF0tP3cIiZO4boUVA/dojCSBWUkki/J6jCAJWSJNIveAIEzGNdWZNJkYRq1c&#10;lkt4vHrI9yGHyeypf0cb/N+EX1U3ovw/Vh18L6k9onS2t4uw2Z65c9lHfBvPlunyfw55Cvd6MSYu&#10;nrzvReHihUzJft6hd/F8/h+j4fA8tuO+QR4hayDx3coS7gVakIDg3lk7eXJNDH2XtY5FyikorDVw&#10;MDN20AmDhGxpkxhY1nwTsxC8uOuTFHAW0dTQIAb6NH05/OROWnzKlA1BANJM0+6y3os/oIU1G2KW&#10;i5f/MmpH8N1vthjGJh0gJXc/8ggJzu2yk1ksSci51LKQ5JCw5PN5bUp9/XrYkVV3bwqOLwnIf9DZ&#10;7Uf1rmsYNQuxj6s0ICsFn6fBIoM0h1nWQaFsuCNZcbcwmMjB6Ay0qUZsY9K7ZIVEx/GnQc6lDxHk&#10;weamps1i9AUBCan2c1kbwTYEshBpxD2cPXMmJw/T8Dx/TVOtLTWVwTsrHZCFn4aUIENyIIulZvPS&#10;E7u7+f7f4gZmwsEEdvkyQKaFozzaVStzjNh+Urpq3zIFBYWhwKRNGJwiDsNxLes0dtIZx6FZ5XZ0&#10;Bj9gTP64ffeNMqX7jfgOSQs1FfG6OqHhqNt/f2ohpnDmg47kv6GwuSWCNPjakWWY6byNz1S9no/1&#10;M0gkAg2KJCMPGKaZNHUdfYY5B38/GX9n/P+n4URoICxvYPY1wfHtzNEDQJCa2turfRvXCrjMJgky&#10;KcxihnFYCQkZCQISzFbFYCEHnu5Ec/OG+LwlBpzNKyKmuVW2o4M+SvM4K0cbf6B+ypTPNdTWCofU&#10;aj+XtRHUgDTg3Zs8dep6eJ6now9ZHHr3gwiV/hDBHUrCpJTrDBG/LqjiHXZiHq6WTfQn/iTopqlS&#10;C8KJkyIhCgqjFK6fmTQiKuCmUl/AoPBM4HPh+vk73sXnW/Ait7xImy2zk2YyEZCFGubjiE+bJhzS&#10;uv3w2d0gNLO8FsyEgpC5QItBrUfI0z1c9p1/Xxb+ntyf2wQBQUf3Twwq+1NTks1maxosS9tz9uxq&#10;38K1CnhWY2Q9n05RXVYWEqyCOSYgn/fj80LIEbiWwyoh8tjz8ZuvlO3v2WQi8ZVkS4uIHFrXktqt&#10;KaY2NQlfr5w/cTk8pPFYGiIeYfPIcMjDsvC2obYP9xi4nvfxXPeyaar1HeSrfcsUFBRWBJ0mEPp/&#10;+JEorQF5CKJeAlKCl/oGbJvQ09PDbJxMyx4VWVEtK5JFp2T7tVu0tK7vyM4J+z3Ceh2hGdKy0o5K&#10;LKXNVwoHxUIxO35HhPBa1k2JZPIbll+gLsow3M9SVkuRHZIaCggjfZhCnHk8mJqaSdlE+no63uJ7&#10;DEO2ZOFA+jMwt4KDv+EZ+PV/WLOHSdtkLSDLz36rZZh7wTCiXIfsgXv6gXwGI0JEQpExXH4qtz+J&#10;trTVrPnzI7aub+Ja1kYVkE3uPv10Ojt+H23xA9cnX7UyfDmq53J+ZIfMXyFLBmhBe7ZkyKkt/yZr&#10;FBX2seWzCPYJ1k0/WkTsZ8ntMmmW2GdtRL2siK37DqiMXiloNMPajZWRj5AUEY6gLYZIxXDaZHCM&#10;PuHIapont2azLFQYGcf8I4pkKiiMbrT6UQIRRqF8c+xYmlt+G9JiCOIgZxgkBB9hwLzASKV2yMmO&#10;lB05C8XZfrrwCAtHMZoFROFz2BbD/pcwkoWVVEOOrEUzn2A9lLRKFBzDtvuwbz42Zcr6HCCYenlM&#10;JCK88j8rwG9kMiZG93DWFmVmRxCHqAx3FEveW+ZbEN/hOrfxu/I7Zmgblwb3w3FFjhCqoznj96uN&#10;in06/RDdS0tyvqxRBd1VHHCEf4CMYliE6+7GteYhnRWSDtynbtyLZyWh/g2juI447jgtj8Gqs6OD&#10;RRAj3ZBerPdMnx7p7ukRMgPrM2fOjMyAzJ4xQ5s7e7Y2Z948bfacOdrc+fPF5/mUBQu0edh+wNy5&#10;2gEHHqgtxGfKAQsXaj+ALDzgAO0HBx8s9uU7QpKYa2urTpsjYWL0mZ+hOIL25ueRYVi9zCdj+07p&#10;Edcvs+CTX5lEzPH9w6a7fqTRGpPY0nY33HZYZIbxNbdPk9QmfOf3MZZyPFZQWDvADKRM0W77Hc6e&#10;9O8oeckLKnTZib+Czqd9SiIhcoFwcNObm8VMnZ0YyEqkGZ9JRlhcDbP4L+C4Y/G3w/Hdj0pnOnIG&#10;9C7D8nCO29EBHoPv14LcbMgMoI3jxwsC0sTKmH4SpGrfsrLgAAxSlp/GXkujs5ThhKLTZ3r6tPy9&#10;Ypss5KXLdYZAm6Hv8PuGrCKaCvaT28LHsWR10bRhbAFC+Rd3IEy3og6qgYNiqD0xRXu/jJL5E8kC&#10;2kcTBsRmPN+msoptx7CchHOeGhBqrLdlcjltVleX1tHRobESM0iI1guZPn26Ro0fZUZvrwYSImQW&#10;SMgcEI65IBpzSEJAKEhC5mGdBGQets/H+nyQkwX4TCE54XPm+oEgJyQvafnc3CrlrnBY+gBtIU/N&#10;JchFuE0xHxDrNlmyvSzEbyYxdi2rBtvGGI5Tc+Tee/O9/z+nOIR22DlmykF2w1EzwsfIb8cu36UJ&#10;iYTfxhmR57ok8bz2SA7PmZmg3XWkuraCwloD5uY4+7TTgheWg7xIZGX75pMwWRjQjPiZTq/HLHsn&#10;zqza2tvpKxJJg3w0cTD0yUkNjjnGbmoKVN27hklIMCjRHwSdIB1hN29oalrfJJlh8jR0GjwGB9Y0&#10;Zo3WZyQZmS1J1A8wKOG3fwv3ZV+QhH1wD/al2QDkYSxruuDejsPfxmP7BHSirP2yPwavSVhOwr2e&#10;jO9Oxb2ZylBURoBgWx0+12P/BnynEfs14W8xbI/jmcbp24NtSSzT2NaIY59m+xVnV0X9vaaakHDC&#10;MuHAKB2YWTvmTZv5SyojNB28HZqx/xvn/CmI2Ol4BmdiEDtTLB2HFZ5/knGcs/l3tPOfYv0cCtbP&#10;w7bz0KbPh1yQoWQyFwpx3YsgF2P9Eix/JuVSyGVSLsc+l2UzmatwDZNTHChTqUhbFbQhIRJSAxLy&#10;RZCQL6JdbAUSshUG7i1BQrZEe9sS7WTT+T091M6JUggBMZmGdxT36tGQJm2QWWUFMmx/jxW1pVCf&#10;FETkXR35whd886VpfhHvz+4g45tlfS2tMFtiQiMc66khEflhlKlGQWF0gcmsjFhMa25p+Rw64j/K&#10;GePS0k5DdjwiFA7f+ZfFynWYUbaAgGAQjHLGQdNCPZ3Y0Ak0NTevp5vmRvje8fKYYRWu0LDgEPOy&#10;vrOb0ArQ5JJkKu14XMv7HQmL30WZe6QnmxWF2tZWmNJZjiYBZoXE76Zp4kNZNyWQoOYJ5dNAHH+5&#10;WIRGQxyuO84SIay9YtvM1bKUUQZY570NS39IGCb7gfS/Cc8qvRGQZSXrIxahE5yz4IBdKsvbLiVw&#10;rl5dyfq1jubpfj2TmkwVZuU0u+i+5u2rsvrsX3BvnoD8WS4fp+A6/4DltViez3fXMc252DeB/Rzc&#10;i9edYi1a2Dm0KC9I+F6Hv7e6GpFSM4zjh+1/lfeS2jSc5zEWKMR3HsJ3Tse2pK3rX6FWllpUZnPF&#10;PsyUS1IifLIUFBRGAUSmVJCHBM0Bur4LXubXSmvF2CVaEWmL5bZTG1taNmCkjZ5MRqkWnVZfvwFe&#10;8iy+cwPkHxxohziOcEBl/RCc70CsUy3fiP2/m25u/mJ9c/MGGekcSIc/1veQPhTVvl2rjRIS8qiM&#10;GPJzZwgVt13UgQ8ltpQVfme5HTmfl11Ub2OESEBpvY/S9TKLPVgG7rEgwFiWSDmr9vrHs0KF1WSb&#10;n0ntAs0c1Qgfpd+QMFekUt9kpdlCnh/fR6fomRURCZ9MsJ3SlLbMCrWdkFbzYyzvwrHuwPJRyNOQ&#10;Z3Hc3zGXCNbfD31/TfxICoSHOYvqEolNcc6LRcLE4JqtQm4hXvPfIRcYut6IiQ2/q8VZNI/+L1hv&#10;kzVtFBQUqggDMwKdPgq+YyQJSYwz72DWESIfRerQoDPAS34byMu36IsAwjABn38fngGFO49g9h1s&#10;Y2fBWWJgZ0aH9yY6yOfw+Q4M2mfiO1045h7NdFDFdc7q7RX+J5aMPFibIMJCv/IV7aUbbiAJeVDa&#10;s/3cChUbkMMiopLCUniug7UWRrEYKxPdM5cn+lCSXqkYgaRTqyhJX1K+6MuVxIolOZS0CEmvSBJx&#10;8d1QW/dDkw1jgWy3olDbiLc/TDR03zfo67ge5vChmeRTSxYVDAlJU0GkE2qRRqmUUFi6fuC+W28d&#10;aY7HN0ZfsFUqnf4K9tuWhBt/P8UZqIK7WiQkpLXrl8f6OX6PiT7mhZCmJXCq75PX7oX6KPohPYy+&#10;bU5TLLaxLctF0PfMqsKzUFBQGALUZrRls8IWjA5kdujlLi0iFQ617ZPfewGfL8DL/l6oxsxQ9uCi&#10;lOFhW3Iwg3FCKl3ZgbyH794CkhQ78OCDfWdLmRFRX4s6EFHjZrvttBduvJEk5OGQiUoMtslYs5eM&#10;r0xi+F5YmkP7xQaWLTEv1RIfkESLkHQiIURPJoWkU5QUBl0p6WDw1wuCzh6kwBRLyzB9EYMRn5+v&#10;wRFiO0IcLh0XzxHigmA6vrhuVkrOy2SkZFuFZCm5NiG51ryUdi/X1i6WrW0dUjq91nwgXV4bpb3b&#10;a+vwJd/R40vndCHtQnq99q5er6NrhtfRHchMr7OHMsuX6YHM9rp6A5kjpLt3rtc9gzLP6545z+uZ&#10;Od+XWZQF3nTKbMoBQnrnLhTf5X0Imx5BQg4WmhBWhq5CqDk1ITwvnvPXQYDfCbRmQ2nQwu+qbRZX&#10;Ri7pC8R7i982n34YBedoWU+Gvi849oVhzerqmuFC+30stC00QQ4Q+SLtWohcB0XwCqY4rN9m0AeG&#10;oe6MLGNI71rUjygofGaRxMvIkLxD5s4VGgd0PkeHZxmhDiFMInwbrezMwjOSUKcwlB24kD8ifMwQ&#10;cQmruINkZuzML6Hjme6HGFfFtr66SCYS2iabbBKYYx7275fdz9nzzAWHeOdcc7d3ztW/F3LuNXf5&#10;cu3d3nmU39zjnU+57l7vAsr19wm58AbKH7wLb7zfu4jyW8oD3kU3Uf7oXUz53YNCLvndQ5CHvUtu&#10;htxCecT72SLILY9i+ah36aI/eZfe+pgvt1Ee9y4T8oR3+e2B/Nm7/I4nhVxBufMpyF+8K35Pedr7&#10;eSB3PeNdeddfvSvvDuRZ7//uoTwn5Kp7n5fygi/3vSjkF394yZf7X/Z+KeRv3i8f+Jv3qwf+7ssf&#10;/yHk1398xfv1g5R/eldTHqL8C/Kqd/XDr3rXPPyaL4+85l376L+x/DeW/xHymz+9LuUN77rHKG96&#10;1z3+lnc9hMvrnngb65An3vGu/zPlXSE3UJ78r3fjk+95Nz71nvfbp97H8n3vt3/5QMqH4vOiF5aI&#10;39Sa76BmZllosDxC5nphWPWItz8OuNInZCfWZMK78zau6zEQ+ttwbbdCbgPRpDnlvZWRheB9Dplj&#10;3sfxrsPnk0BAujDIMyfL11y/gOX+5fALKZnMlPZLy0q2F5n+whoS6QP0m/132y0amziRkWMRpQ1R&#10;UBgFoGYh7TvORX5x/fWam8/Tfn1wqAOhM+NSa3CSooA89A2hNRmuqrXUf6B0NiPOKW3Bd6d1fWtZ&#10;JC9Kx9bMWlCyuzWX0/bdZx9Nqqgf8WegTn8i1ugdesJZ3n2ve949r3ne3a9CXhuQu14r/rw84b73&#10;/FseYzjy6tBy1/LkX8OT31P+uWpy5ytYSrlzuPKPwXLHiuTvw5Pbw/K3VZPbXvJ/P8kPNTNGOilI&#10;iGjbpnkMo7+Y38WpAglhAi/Xl8/jfWrGO/SNuni8hknudozHRR4RvFP7oF0Gofr9K3lvBzmmBloV&#10;EBKaTf6O334mJgwsTnd5ISHi6ptjSsO9h9XXDNLegog4foj4CZmODs3MZCLMndLc1DTiz0RBQaEE&#10;Ii8F/UJMM3LQ0UdrVjbLAXO2iNooUdsO4edR6nS4urOdZUMcc1mhA/Gv4zHM7HainwjWI2tDDgA6&#10;wU2ZPFnb8WtfI7l7RDqa9idjTd7Bx54uBrBbnu/zbnmuH8sSea7KUno9Iy7LViqLyiUvhJarKLxW&#10;khdqXvKdPfQ9IQkRNZXQXk9keKhZJZ8QFq20ksmIlUhoTDqYSiZ3AkEYl04ktsP6pnj3v4E2+VAo&#10;+mVl72upWTXQXBbefUlMnjFN80rp2LrazqlD+qKsgmkntH+/vDZes8moPGpVGT2j0vkrKIwCWDJf&#10;BzUi+RkzRFIzwzDGoRP5Catd2vSCt6w31qRDWVFHEepY+qVTXKBlCcjIEtm5PRRvafkcTUhMK22M&#10;ckdVErzv7b23VrPxxvTML2hCBAk57gwxk771RX8wu/VFb5TLstAyGID7Qtdert8wcLzyH7v8sggk&#10;hNoUmnnog0IH2AIJMc1T+S7lMploNcoPMCIkTW2nYXwO5J05TER4OJavSB+lf9oDDqRDaSlXpKUI&#10;k5FACpFB8m99IQfTsvUZq0lk+qWPyJvoO3bX/WSBUcOvwDviz0ZBQaEEzILKQZ025O6ODqb+FnVK&#10;Hrj1Vs4aOvD5rXKTkHCHF1bxBmpeSUaC8y2VppnDdT+dtEgjP5rBVNJ7fv/72lbbbksS8uhwScii&#10;0sHuhSoOsi8MXJ+vOegX5IPXTlMMtTml2oHgNw1Nrrh94HfzeIuk9qNwntD2goT+Vm3iUUpCeC+u&#10;f+Jtr6NnJqNsfE0In7Vpnm63tmpWa2vUrUJa8cAxFbKTzC8jCEE4tLWgASn211qld9cerMEclFOk&#10;SlLqp8ZoPP72++PJ5OdaWLuJkxnlH6KgMDpgSh+RdDIZmX3AAZGG3Xdn5Myx7MBKZhXlnqmIjtAy&#10;jLvxeR6EeUTucUM1aKyBdPJ/S6TTVCeL6qgNozjuP5fNai3xuNbc3Bx1SkjIIcf/WKjxR7MmhGQh&#10;PPjTz4L+HPf8x/OuffR179xr7vNu/utHgohQ+Ht88hHaXy6LCYhXIBb09bhL+oncSvPUc/3i7/x8&#10;178G/EfCBGRRFUnZ8kjIDU++63VNny1CdQNNCN6dn+i2raVtO5KtgtaOEWVpP0/I/6LtvWoPaCf6&#10;Q8uiSUAZJhVFGpLQ+khoPUrPH/zOsCwWPm+2fTL9ytpaWyMqo6qCwiiBI0NgnzzrLO3sOXM4kzqt&#10;NGy33OYYe2DmxBnKfSBA25l+JdmNbb9K79uh8/oVNG17JtM2u64bmVFfX+3btlwwRLce1zdp0qQa&#10;kbEyTEJ+OLpJSJEGBEuSjF898Ip3xhU3e8eccbE3a8EhXryh1jvshJ8IsnDzs59gIH7PJwwveYM0&#10;F6UalTslobn0lj97p1/2W+9nix4HAVksHGhp3jjz57d4x/z4Z955197nXXHHM9i3r+h4o0X4W25/&#10;2fN++5f3va4Zc4tICOS8wIfJrgIJIUlnLh8zlfofvDevhN/jIQbvVdF8DHvbSJAP2youFWD5eXgK&#10;ZqFQ6H/RZ3ynntE8LPZIv5n29vYRf0YKCgohtLN2hONEZRnyvCQgyypFQErMMf1STfxv07KyVkuL&#10;1gOigY7ix4HjHEV0JpZ1T3rixPXqNtxQyzGz6iidyTBRFAiItvc++wwmIaNZExLSNPDaOMje+mKf&#10;N2PuD7x4Y52XaokJ3wcmLWPukZMv/KV32ElnixweJ194tXfL80sKZhrx+6S24LaXqenwTTkMnT3q&#10;RxeI7J1M9pXAPTnxvF+IMN3DT/4ptrV46Za4x3uVb+/2fvPY64KccNCv+v0pIWv8XTc986HIJcLE&#10;ZoXoGMu6yG1t1Zy2tkg1/A7wvghTA2QbtL2X5HvWtxrv5yD/j5LBfySIxkqvM7iWUAbVDzKZzPPY&#10;fi/u/28shiZb1iNZ130+m8l8gu/9BxOe76T8QngRRUIUFKoMh5lJ/aqsO1B9W46EQ8PoQMKe7wER&#10;Yed2Dbb9Fh1JQRNS6GRs+2PdMHZP+0mSxvDau6ZO1TLoTEYTWGp87Nix2q7f/e4YXHeBhHDAPfSH&#10;Z4pBdTSSkCKfjRf6RRjtmf+3yHe6FPef5NRPWMYBII3ZPxObxeqnevMPOda7Q4SuDviFUOtx3ePv&#10;eL975iMREnzry33ePHyvuW6K2J/3hfv7qdYdQUrEds5WDd2zTUvkJ6HGhb4j1b4/Q5EQaoKmzzpA&#10;kKeAhGCQu0zP57U0BrdqEGWSEJkx9Uu4x38dLgmxhs65EWRUFRpJazn5OqpIRArXi/v+HJanGOn0&#10;BIb2o6/YOFZbW5M0jA2w/jkQ5//Rdf372GcBvjfW9Qv3RVSkjIJCFUGzAbUgWb/402Gsc1JCQCrV&#10;0YTDcQvq4nB4cMnMKygLf4zLqJ5kUrMymSgJFDsRcxQVqWKiqrq6Om3q1KkkIY8V5QkZZSSk2M9C&#10;EogX/QH2hHP/T2RNZUr2wiAl072XDl7Z1jwIw1+FWUZoPbA/E4rNmHewN2fhkSJh2dUPvyaylzLV&#10;uswy6u8vMrWmiwdD3LNEc4N31lW3itwlPKa4xpDvSdVJCLU+zy/xeucsFATKGdCEXDm/o0M7esaM&#10;qpQcEAXsOMtvadkCA/MToUnFoHfZMpebSLBAWkrNGqEItqo7oAYTGCwvnjh58kYkFsyQmsREhRFC&#10;cUxSkn4qAta8ElpKaqfaMhkt3tAgREFBoYoIhfPRF+PBoJOxB3J4jNhMJhTuV5QMzS72H3kHy1PN&#10;dPrbdlubSLx05RVXsGOJmn70jCiGV02QJNExNR6Pr8fCfYNIyD9GKwkZMKWQKDGxWqK50ddMDKi+&#10;i5YkC5h5em3tnd6Vdz8vyAvNLrc897E3j+40OAAAIABJREFUc8GhXhK/mZliXSfjdc+Y4+Va24pI&#10;zUAbs0uOb4jjMrvrva/7JITameAaq33vAhJy60t9IFo/8FKJWJiE/JLtYL9vfrMqYaA4v19zyTQ/&#10;h/U/ymvqKyUMJQ6d/VLrEY6iWYxJyd3oI84wDCOPvx+OtvC8JCNF2ZSrSEJE/4B37lm0xZ+AgO1/&#10;NjMV4/cz2g9/rzH8GlQRm6nb0U+wr+jI5bT6KVO0xtraEX8+CgoKIZiWVcPQV8hesnbLcBMYlZOI&#10;FDpDO6QODhGhQRkbbYYO2/a56CB3O+yoo0QNixk9PSI8MVVXJ2Y/1UJ7Pi+ISC6XW5/J1oozpo4W&#10;ElLsgBqEypKUMBSXGVlPOOdKUaMmNAMetKRGgzVtDsPvuv1vy8R+Nz/3iXfWL27z8h3dQsNBEsM6&#10;NTRZCPNLycAVkJEwKWGButbWDu/y25/0fvfMh+KekdxUm3wUkbWX6DezzJs5/+ABEmILs8C15tix&#10;EQuDXDXStjP3T6alRXMhuJ9Xy/u8pOT9Cjt0DpRM8FOdP4PPJ2Kw3idlmhvRiZNZlukzltb1bUmy&#10;SohI1bQh4f5Bhvl/jOv8NdrZ+AWzZ4sJCf4WXTBrlrg31IRQO7U21aJSUPjMQmQQBAmRGoRW2bH0&#10;VbtjGaKjKfIfsUJ1ZiAfoOO5Ate//+y5c6mK1nrnzGF+jmiQnn6kVeIMAWSuEMj6pZqQw044Swyo&#10;i6pIQkrzcogU5DJU1jcxfOIdc8YlIAHtBdJQShxKP1O7Qafby27/i4iiEfsVkRZb+pQMoU0JS7BN&#10;EhLWZWEeDjqv3vT0h0X5SapOQvAMSYxmLzxcOO06snYM5MbJjY014xsbhVbCkTkpMpBetMfeCicw&#10;a6NTqq8B4PvQ6w7k3lkaOHoHYst3SQzetv1bbMulk8kthMkTx0ngWqXfBMPNa+iPVdvYSDPj46GM&#10;q9VMSBbW5IT7BRbcvBJkY2f2byBX0Ya999asKuRtUVBQWA74ctrpdIT+FRg0fixf7qWjweFsiA6n&#10;MOMptVsHMyAQj1+i0/3+vIMPFr+tq7NTJCViqnf6vIwUOMtqxABUV1e3ATrDJwokpLlRhLbeWUUS&#10;Uhw62y8I0Q1PvOOdc8293k3PfOTd/5bn/eK+lzCbd+TA6pSYTYZ8Lh4GLD9yRjisthQTDdMapOlY&#10;7vFKSAo1KDxu07RJ3ikXXevd+x+vSGszGkjI3IOODkhInyTyN8ebmjZsnz9fO3LhQi0fi2nTJk7U&#10;EplMhJpHhoa6IKqH//CHWmuFaiE1MaEf2n9jXR0Jw8X09SqtoBu8O1g+hPdl4qS6uijJBwswsgKw&#10;MGHYtvC5IqFnQT5ZmG8H7POPapOQgfYlzUKh2lahfuE1XH8DC2DaICKp5mZRvFNBQWEUgP4TdMyq&#10;nzSJHc718sUeZDseZVJUuybkwe/JMN5PsLwMRGDvbC4nCAEdb6kRkR1pxe9rQELq6+s3HERCTqwe&#10;CRlIJuYP4CL76aued9L5vxahsnN/cBTWf+XNOuAwkffCcdxBZpOhCEjRd6S/x6Dtw/QbCB/TCgZK&#10;NyNCYHvnLhR5Oeh3Mmo0IX/3vPmHHidIiC1JCNrgbT0zZ2o62hpIxnptsdiY2okTo0k6f/v5KYQj&#10;dS6XEwO85YfGl7UNxvN5zWDBR5pS6uujrmXNxDn+nHXdtzOOQ1+PT7D+Hs59ftw0N6fWZL/x4/mu&#10;1IjIGr/OStEx6V9BTSP6DSMzEMY/WvqKofqFJdKp9l3dMPY1QD4cXa+h46o+yks/KCisE6C9mjOD&#10;eF0dzQZ3hUNz1wYpjZ4pmgG57vt0VAMh2JaakDm9vbRnCy/5SofkMVFVArNJzLg2ZMcfJiGHn3i2&#10;T0JG2KRQTED8GfzZv7zTO/CIE7x853Thg0ENRktTPVOQL5dkrIg0lG4fzv7LO6Zlho6P+8dBvrN3&#10;tnftI//x84aMIhJywBEnFkiI/A13mbo+EcsTcP03YqZ+vfDNMM2fgKAcgmUTyMim1M5VihyncGwD&#10;7R7ni6SamgQZSaVSm+O69gCRaMayAWRiD1Z6TrGOiq/liIwfN06bPHnyoOPxnaFZiQX5zIFkhn1W&#10;cf6QavcHYUISbAtMZC+lksmvk4iAkETSioQoKFQf7PiommxpadkEnUrVbbxrQESKKvCGyQh+08tY&#10;bzsAJKSFBfDohFthZ0F22M0gd5CNMDBVlYSIc5Q4oN783FLhA0LHU5GzI/D74HU6fi6QYWsxSshG&#10;QcTfl2/GGe6gwntHUjTrgENFsTg/cVm/IADVrq0TRBEtPPqUwBwTOHp+gOv/MFzyPghzlWYRakye&#10;xb07zWpp2cKMxTSbIedlHhhZA4pmCJEdFCQj5ecOEVoO29doaDfdf78YlOmcnl5BmDtD4dMtLVoq&#10;FtsUx/zDisJ+q9IHhArmhcy1gYiU7WjbNzTttlu0juHLIFxNuVxZ7/eK0DhjhpbiPZeTIEsK7qPw&#10;vXGq4MCsoFB1MJ9AIh7XGuvrN8NL+kK4tHcVw+7KQUgKjmqFVM2m+YMMOll0yBGjwi88iV1dQ4NW&#10;O23axoNIyEk/HTESUlTLRSYPYx4P+lVc9/ibXs+sBX64rP/ci/02AiJRhXZQFCWjp71UosW7+KaH&#10;fX+Q5/oH/b5qk5CDjzs9ICFFeTOswfVLCqHnIhIFhAT3t82mOcY0a+wK+YfQLOlmsxz8GKoaxaAX&#10;xXsQtUlMqBkgAVrBO8H3xaZzrf/d7+I9ejM8YalmX1EgwCXXESZ/gS+MzDPULc1f0UqGT8fRr9aj&#10;D6BZln5pIBninrOCb3tra+TUn/xEmzt3boSp/U35LEQaeXy3vqlJqwfhU1D4zIOOZ4yQicdi27K8&#10;d5iEjGQHUs7vWsWRPcsCdSx+3z/QAWwfONhV8r7SFFNbV6dNmTqVJOTJIhJy8k8FERhRTciL/nku&#10;v/1p7/zr7vfO+8193kHHnioGzkEmE0lACuvVGlzk+V3H9WYvPNK78akPilPCjxJzDB17mU9FmmMC&#10;TUg4dHWQBH5MHBRBDC5xMBPG4B6hv8hIIAdSQqI83DBValRwrRGSePzGzlEYRRfOF8JQ5I8hr+Fa&#10;/4hrvQjrd3EbSR/kP7jnW7O2DrU7Obyn5QY1raxizIiiXDYb5b3m+WwZGgwSoh165JHanDlzhCbE&#10;CPIb+UVERSQPTWMkSSlFRhQ+yygUujKM74Clv1U6k6sg+Sh1ICtVnwYyqGbFyghJiV042JdZFZeB&#10;gNSaft6AmkQFU71zpsXU7TRzOaOAhARVa08895fC58NIpUTK9cEJwkaP9ssRtWVi3vxDjvNufvbj&#10;ohwhK9OADE7AViESIqOLqN2SJGSlZixrwGwQmAz/ivdva5G/Au9jxRolMGvWLBE6bvkhtxHOujkI&#10;sr1OnTp1SHNQM96TKbW12vSursiJxx3HQfPikrIOVW8rof7hE/yucw3L2st0nM/T36UVA/7+Eycy&#10;DcF49HfHCo2vZR3hdnRoTnt7JFtGEkKykaSpC+Sju7NTmF3yOD+IxGYgGntCWvGsD8H9Ow1EgxFL&#10;P8X6SdyGZ6Fbur5zKpHYJOe6Bb81x3UFIaHpxh4hkqqgMGIQmhDaiHX9G3gZXq8wCRmUeEx2ZEFd&#10;Cv97g8MIRWXMQJU9BCEJL8MaEH6f+3FmtIS5EgxdT1DtTBLS1NRUsfvKjp3FsTCr2RQd3lNhEnLE&#10;yeeImiwjao553ndE/d1fP/C6Z873kvEmoWFYE+fRCg8qfhK0lmZRk+b2vy0R4cRB/Zih710Qsrus&#10;IANaoPDfyknufBJy5I/OH5KErORdEBpHDERLQI4bqJHEYBRllehyw/ULVApTZHs+H0nQDwztM9bY&#10;qP38kkt43ojjOByoa2gu4OREDnyMmmMRxhqruVmz4vFNbb8+y6jyHQv1CdQuvYRrvwzrLbGmpg3p&#10;bzFt773FoJ7y38sv2bq+e7K2dkwC5CqFe7DG95fELh7XdDoAO06UZqtZfsr+KZCzbBbPy2TeDSqT&#10;B4X2SkxFffjOf/C3+3D/TzYta9/zLrqIYcXMy0JzWdRUocUKnzWwo2GHFIvHN8dL8HKF7LxhbUZB&#10;42HL9NDyBfQymQwd+Whrfg3Lf/MzOug+1w95DNeuCGtNlg0hYnvYKVBGy/wDpOBbsnZERc0xJCF0&#10;/oMMJiGnjBwJCZsNuKT/wm/+9IY3c8HBfgRM4AtijR4CMiC2IEtnXPE7kbuEjrQD5pgw8VgW+p3h&#10;7K/9hWRspd8pJwmhn83Rp1+8yiREDp5LpDPwT1jJtaOjo+zF1IQflO8DEWHG0458XsM7v3k8kfhy&#10;c0PDRhefe67vIInvWUE+EDpQMh+IrzUUzq22nx9kEtry4tDAX3USEiLRhWsJvfv3411P1++773pp&#10;/jbHWY8aSv7Gcdmstmdr6xrfX2onbL+gZiQ3Y4a4x+lEYmec+1LXD4UO52cJigAuDYstE8bZ1kCd&#10;Hts3Kd0CgmjuMn58DZPd0bm44NSqonsUPgtgY07ipYzHYpu4MrNnuWc4Q6mnC+TAtv+MTuIMdHoO&#10;Xq598CLvAvkWOolddF0fj20x/G0W9jkHJOJ36CifK51ByOypgRTqXuDlvwtE5lJsuwjnPTyVTn93&#10;6n77aS3TponCVpWEyL/i1475XDEJaRgxTciACWLAJ0SkY3+NZpmrQoOmVVXfjxWJkUqKRGA//vkt&#10;3qW3Pubd/OxiURgvuHckG/xNwX28RUbNkLDQ/MT7LExfJSSlrCQExz/2zEtXlYQEg6YoyogBfw79&#10;LlpdN5IuNwnxCYTI2Ip3a3u8Uz/Fu/Q4Zt1P4dz34f35tcVaTKY5E4JXzxiPd25nXNPu+FyHffHP&#10;mofrvQArzwaD6UiYbVehjxkqieGyUD9zG377eIYpd4EoGJiEJDCIN69h0cugVpWZTkdq995bc6ZP&#10;5wSnFff1dbe42F9Bi1viKxQ2RxeuncuCtsRPuPYbXP+eriQeNKOlqdUZRUU7FRRWCyQhCczYm5PJ&#10;9fBC3C5ISBmTlYXs30JkaOIreMEuwsu1/+TJk9efP2uWNnvmTC2PZSdmaY4MYePLHaRdn4UZy7d3&#10;3XVMMpn8Co43FfufgeP9hbOyYNYjsyPyfM/g792TpkzZ6MTjj9dyTNpEkxOO1dLQoOWSSZEvpJJg&#10;hx9n/pXmZhYQ+0sRCTnlXDFIVpKEFGdFlQP2c31Ck3DLc5968w4+RuQEKQyao4yEWKE8IUyaxvo1&#10;rDtDB9BFLyyVdVtAMv4l082/6EfN+NqSflHNl9lVf3D0yd6519wLcrK4WItSBh+RMAk5/uyfD5uE&#10;hH1CXH+Q+f3UWGyDFkwGaBZpK2Na8Z7eXmo4orbv/Ejn88cLJoGS0OEsZuwQvvcfQf6F63sbf1sC&#10;suKFZ/PyXQ7/ltEipebYwNwrtKK41+9jfT7vy7jaWk5EIuYahOgyxJnvOSTSICvx4j06LuiPpJZj&#10;uc7Jy5HC7whdf7/s23j9B81DXymilCwrSiKSGMFM0AoKZQdJSCoW0zoPPJDrV8mXoKwZUwsvor98&#10;BATjh9g2Bx3uD/FiXYQO7josb884zh1Yvxl/uxDkowNsf19L1/+nt6tLeI83NjVpTRjYMyzVDVLi&#10;pFKb4ju1OOZR2OdX3A+SQedC05I2afJk7UcnnaS1dnRoOA6du0TW1LTvtV7R+5qhfZ923MbGzzsl&#10;JOTICpKQsANmMFDTF4RmmLv+5S9/+/T73oJDj/dSifgqzdxHWgb8VfyB0hShujHvopse9u57g0Ri&#10;CcjGU/j8J1E4j2aRax55zTv2zEuE0y3Denm/TcPyrrr3r+L3B5qSRWXUhFDbckKRZmnl9zN4v4Sf&#10;EpD283fUxMvspyScsOlL4DufHyUJyGI5QPaFloGJtEBQSp5DMEPvs0p+w2iUIXzPChmVcc/PnDl7&#10;tvbLO+5gv7BaZg0zkdAM39waoYP7d8ePZ12dcwOCZ4USPpZoOIo0IgHRCMmgIp7B9UuNDv92gdHS&#10;skGMJMg0owZNbSrHiMLaCjrBoYOKGn742BGy8wkz+HKREBlu6fwXROO94GUNOrxSkaF0rOj7DDr2&#10;n6MzdUxJLhIgTabjjMni5SeJohrbSSajjfwtDHX0EwBFg3TYwn46wl7lDK1L0zE1kfg8ruXpIhJy&#10;aiVISLFvBB1RuX7T0x951z/+jnftw697F9zwgHfS+b/0emYd4LXmO4ur2Y4yIjLUTJuOqiROBxxx&#10;gvfrB//h/eDoH4koHwwEQru06IVPvYVHneTFGmr9ffx7LshL98y53q8e/KdfOPD58ppj+CxPuuDX&#10;ICHNq0JC+sW7ZpqPNjU0bNA0darwI2LbLms7RPsnAdETCdYwurckI3LpgBeegQ9lOij6TrXbyEra&#10;zlCDuYiQc3ziZ0vfiujqVNM14nGSkEjdXntpjXvtRUfe82WfVkTm5HohL4xMmOZLSAsV9hmRZCRY&#10;L8oIbftRfvSRuxFtZRODVZINI7K6ZEpBYVQAL6SoFYFBqdZhKfKBl2eNO5qw05hVfDweX0SuDOGk&#10;VYiWKbyk/jq98g9JJZNfdiSpwOf1slQ3Y1bSxLoc+C0mww9l2GG1wLoU8WSS8gWH5qEiEnJe2UlI&#10;OCU7lzQ93P2a51398D+89u4ZovYKSQcLwaUxkLPYXOkgPyqlQJBCRfDwO0guaJ5hojWSDP6mmQsO&#10;8XKteT/5WpDxlQNOOuU5+P2/vP8fvn9IBUjIKRdfu8okRLRvy7omn89r02fOFAS63MB5IkxG1hKP&#10;b8M8OSvy+RqmGWlUS5g0lWog5LY+Ofg/rRvGVrqfwbRgThkOhBkGJGTW3Lla56xZvMenhwhIUaI6&#10;LqUpheYt1uY6Bst5ll/Hpx1teyY+M7X/tQwMCBGSUjITjgBcKp/j5T995hmtubZWEM1Ka3cVFCoG&#10;voSsHQHZCg38r6EXqCzakLBWpUQNOdRMbMi8IXaxw+nT+Nw9YcIE5jlgTYwozS0uy3VXILxxdUCH&#10;sRjuaZNhjAgJCWtC6Kh53eNve7c8t9g7/bIbMTjGxUAcaDtCtv21YnApvU4uBYkSv0MKc4okW4q1&#10;O9xf1Jxp9o476/KKEL+AhJz2sxu8ZHyVzDF+yXnLuqy9o0Pr7O4eVCyuHOC7rfu1XljH5uPS93GI&#10;+zwo/L1kNj5aNSDLwgO1VeKYGmrzYoJDTSsmX3n6yjA0mSUWhosc3m36gVDbCelyBwr5FTJNh8gO&#10;o/0ONdLpnZoyGWZF1WQVYqGlsmX00S4778wsttvjuGnXtu8dwqxT9Puw7JPfOYLX0+a6ZY+qUlAY&#10;MWR8M0aUDB8vxfEyxXlfqMGXdTBZ0fbQ+lBOWkVp2LFchJd23yyuP83aG6YZTdIc43e6Vb2n7NyY&#10;9yGdTg8mIT86XzhUlpuE0N+BA+LPFj3hZXN5r6Nnpm+OMPSi3CtWaa2XURmeu2IiEv4dhd8TIlf+&#10;b7KF1oRh0T+7+THfJ+S5Pq9c2VaD8F/e8zMuv8lLrQ4Jse3zmL3UxSAi2k2Z263I9UGTjGn2ynOX&#10;ztaL3rUhyH/wvXCOn1FHRMIaV3lfA+LxMrbdjvv6UGCKwWcRYow+5JbYlCnrGU1NosjfcO7nwXRy&#10;NwyR6h7EYk86i5aWugj6KHx+Ft/dm/0r0+LXzpwp8hNZrETMFP1yHdc2hknVTD9ZHU3LLHo5iwTG&#10;leazEgLim5Ys4VPUj3NMM/3cRxXJMaOgUHFkMhnaoyO2z8y/jg7x9ZIXq6qdTrijDM1y+iUZeR8v&#10;44mJpqbPm1Irkpb20WpmFyQRkiG6m+Na/xqQkBaQkKNOO18MiJXQhNAJ9YY/v+3NnH+IcMq0rcGF&#10;5UoH87VFioiTaa6YkHCbMNvYIAi/w33xk4qF7/eaZlEVmhCQkLtAQs688pbV8wmxrBvnY3DiICQy&#10;ppbZJIMBMJLLZpmkbCFn/2FTTGFAG8i7Qy1Bsf+CbX/q+NEy4h0sIS2jScJamo9w3f+H+8nEhDu+&#10;u/nmWtayNkb/0IK/PVjIIWJZH2CisKcpKwjreF9XeC9Z+BLf3W6HHbSvf+MbUex/SxAFE3quhYq9&#10;IicR+iT0pzUi0ZjUfpQixmg9mWWVvmx0aicZMUxzd7Snh9xiP70wEfHJjm3fkzTN9eLYT5EQhbUW&#10;KbwcuUwmQq2CZdsHDmHjHA0dT6ETDJGRoLN8CORjP/qKTMPMxvQzPlbtfgpNiK+V2QLrAySkiSTk&#10;grKTkGBApTaEx/71g694rfku4S+xvIH7MyMlNW/CZIWaoIOO/ZEI073u8XdCvhxl0IS8KEkI7vdP&#10;fnHb6kTHMHSUy/msJdLd3R3hjNkGGSkXsplMNN/Wxmyph4VISJGPQch0EGgP3sC2O7HP4fg9+2Lw&#10;7sR6eL/R0BcM1TcE1/ieoesOU59zMM9icO+VWoZUMrkZ06Tj93xC51D0EQewwnDGcSJTZs9e8b30&#10;TSfCpEJHeXfAdyN4psF9fNtIp7/P6Bnho7YKIdeHH3usSBrnYD9W1U2lUl8KHIrtAY1IUTkKqbnu&#10;YJ+DZTQ7gpWBFRTKCmb8a540Sfu2Jhw+r5aNe2noJR8VnU+4IwxMNNLr/EN0DgdrX/yiZvgdRdXu&#10;JTsSJkTDTGhoEvJq+TUhBW3Iy553/RPveO1dvUVZUav93Ea4jRSWzLra0lgPMnKad/vfB7RGZSF/&#10;koT89Fe/H7Y5JnRtYtAUycrSaYemGKxHjzn7bKGdLEs7tO2I6xedmxlyeAxHiwSOk29g27V4Z7oh&#10;39AiEY0aFOGz0N7O/uCqEjNt1Z/xcu5p2BxzGz7vTzLSgIkJfst6rBjO34W+rg4Trlfxncephdpn&#10;p520zEpqSTm+qUQz4/H1Hcu6q+R+BM+S4c9x0/cXqcl0dopQ3mE/L/qbgDTGurtpIhpDTQp99XCd&#10;f3AGTDOePUBEAvP0o8l0+gsxPxtsResPKShUDEnWPkino6x5IhMb/TX8otmjyB5cQkT8l1F26Nh2&#10;SCs6GswARdGnaoBJ1pg/ALIlOolni0nIhWUiIaW1UgZStN/28jLvoGNOE1Ej6xoJKTXbsEYOtRSz&#10;Fx4uzFXlJCFC84Rnee4196yqY2qRSh1t913bMPbmoE//hNYypBMnRGZNX92/J84T+C8sCxGQt2zH&#10;OcXQ9W9PGjdOJN+i2aA7nxdVc3GNIl142jS/ShND2Ew7miToD+QzF+vy932C9R/hPdyMPheMBATB&#10;Yz0cEpGdsLwKsqflh+sud/BO+6nsa5jKAPejJeO6QRRhsUbCshYIzYrritDf5BqY12zft62GOWRw&#10;3q3xex4r7Y9DGjU6ayc4+bJsO+pUsDingkLFkIzFRAp3FtGiag8vAOtEfBh0luHOc7RIib+In4HS&#10;tl9Fp/u/onw2OpfWKphlaOON435CtsKg8lyYhBx9+gAJufWF1Uuc5UdmhPOC9AunSw6yt720xDvx&#10;vF96M+cdJMNVR9/MtWLtwRrs8+KH88aFBsqvXty/xiSkyPyFZ3n+dX9YJRISDCLyWpfKweWmXmYI&#10;RrtxyuTPxIGVkwq815vhHE+HfRiw/l8MqLW5TEYUWxQ1VXS9RlTYxXV0tLdrSSwnNzRoMQzi2OfJ&#10;0UpChugLCgnKZLbXezGQf1WYSNG/UeNEsmDa9gYgXZsJ590V9BN8Hm1tbVovM9Da9mXh+xgQSRzj&#10;Bi0Wi2gTJtC8HTHWMIEY9zd8P5IxNslFOj3eHeiPw07DgR/KhdM7O7W506dX3TFfQWG1QWfKDNWV&#10;eFFllEkmFN42KhxVh+h8wnbSfnY6GAzy7DhAAGpE6O4I11hYFRKy6gNguBaMX1WW0TZ3/M2vlcIB&#10;kTk01k0tSFgTYvg+MfjMe3HCOVeJrKrlICG3hkjI3XiWF974R98nJMhPMsyIIyvky+C67pt433Yz&#10;/CR70XIMJBzIWm07kvHNkz8OokOkf8iF+VxO62hri4qJB77TOWNGYV/bL2hXIwZAw+hZUY6R0SKl&#10;jrOBw63UkD6Qbm7ekllp9XQ6knPdiB4kNFwBCTH9jKTCX0dPpXYAEXgtuBchjdKb6C934fFMOrnK&#10;Y5YDIB9+6n0/cODsUMK5gm+IJCGvpNPpbVLSsVVBYa0FOx92hDnpWY+GPi8Utz6qiUjIY/zuHZPJ&#10;qMGOFJ1CdoRJCDv/5HLMMWuiCRnQfvj+CBwAGQ1z5pWLhB/IyRdeLXJlWDJkNWyaqPYzGunBiAna&#10;KLbtePHGaV6+o9u78cn/Cm1RuRKWBSTk4pseKvIJCererEQCR+t+avBYowWDzMEJ5uwxzWhbGQax&#10;lJ+Mq0b3/ZP2wHv8Kc8tEwC2y+J20ViJ+p4ZhvH9SHNLi1bf1MSQ0QfDg99a0J5K84YslQ7s105p&#10;aFg/4U+wRESgFZLlvcu2dEjFcWbL4/tOooEWwrKucGfO1DILFtCpVNPL2N/QUdnBtQqfFNPcGed+&#10;q6TPGzBFWVZCZopWfiEKay+El7VvjtF6Z8yI0Nsa205wqWEI5Q8YhUSk0PlI0nRG79y5Gmc+nOmV&#10;S8U9HAgSgpnTkCRkDX1CAk0Ik5Ld9Mx/vVMvucaLN0zzunpne23tnZ4eLkxnWcMdED8TYslaM0zO&#10;xtT0F1x/v3fVfc97R+Ken3T+r4QWZMAnZECjtKYk5JKbH5GaEGvYmpCQEyUdqo/H+gyQkQn1zc0i&#10;wqutTM6pwrSq6xGd9YxM81ySHZG6XNeb037USCRdEpFDB0mTkR30hWAkyEBCrlHjFzbM9jAowRcG&#10;6B9yctXZ3h6h1qCjo2Ol7zKx2957k7TcLU1nBY0QI5zoj0HNMX1O8mUsQCieBfrhejyfA0FyfnHe&#10;eTQH3ThECoV+uW2+9G+JlvUiFBSqATZmZgacWFurvfv44zRtnCNMHcUe9qOpQyq6Jukfcmk8Ht84&#10;xdo4eDEnT548YveOHRxkCMfU1YuOWRSKgLn1JWpQ+rz5hxwvMqKSdDAle5CYLDxTXQtmreUcdOS6&#10;LUxSzE7L9PX3QGiK8X1miv1p1pRDWlTPAAAgAElEQVSE8Fn+7JY/ifOtyj0vGjws69J8a6uIpKBj&#10;oe26WmLatLK0RZpYSYin1dVpYydOHJPxI2UeMExzvEhbXjJrptaQE5Am7Nccj2+KQTasBRlt7/xw&#10;73Nh0GZpCvzuyZafLTXS3d293Ht34MKFQgsiE75NwPcLWWctmTAMn/+Ov+8gM6hWZPAnEenu6YlM&#10;nz6dTq8/GsJBtV8SxVOo3aL55tRTT63EpSgojByyMs6easspU6ZoY/fZh9qEi0YzESnpcPqlCvaW&#10;RCq1PWd1zJvAGaHhk5KK3TvakZM4D2RLu1wkRH6fs3lWwz3rqttlTRiZEXUtS8dewTZQWDI895Af&#10;nund+NR/QdqWYPm+99unPvBue7nYtLWmJOTSWx/39GTSs0quYRjXWIjkwPoVX/3Wt6KNzc3MLxM1&#10;ZPbfNQUJCEl4AssGHLsjn6epZWOcd0O8D4P8BxzfGbJGLoPQ3nBoaNWf8Rr0C33SFPXrmT09WhvN&#10;zSvQkPL+M4GY6+fgOCSc8K3gkGqat/XiXWeIr1khbStJSFs+H6HWBv3yoUOQkD7pgHspnykdb0u1&#10;WwoKayUcP8eAICJJNOr9pkxZD43+54J1D5FOeDRIiS04ICLPmun0BM7yeqZPF0W9dD9krzL3bWXJ&#10;ylaRhBQK1GHQE2GmLy31Zi04zEvGmkRFTiuciGz4PgmfOSklYPSPIUnr6p3rHXD4Cd7sAw73Trv0&#10;Bu+u1wK/kDJoQv7leZfd9oSo6LsqBLDk3el3/Jnsj5i4bPe992bK/wgJRDmICAckhoxzydB1akA4&#10;u+eAFTjABlWnTV2vIVEHqfo22u2/R1P25DWUQmgy1l+2HWd7kRjMcZbrPxHcm2/stVcE+10diooJ&#10;k5BLhROvbdfYK8m6urogUQR5jHSChGRWTEIuoxO+TT84ECwFhc8EmOzI8WcCESbDicViG2JgDZKZ&#10;jbasqoM6+FAI24cYoPPtmAkSTOojnc7Kf8+obcGs02xq2sIOp21f7YypA34MzAFyysW/8Qw9PSgn&#10;RrXv+2iQoYiAnkyIAndMm9/R3ev95rE3RDRRWcwxeJaX3/6kKKq3qlqoEiKyLOP7LBy/YNYsbftv&#10;fUsQEUMShnJh++2316R5QUwyAk0INS8sBJnCQBqrrWVCrttLnFFHzfu9Ku2gpE0IMoUB+z3WdTF8&#10;x91BJpRjDjtMVDXG98cwdUEiFtsOz+bvJfcjIDRnGhjwddeN9jQ2lu05hUHNaldHR6Snq4sk5NgV&#10;kJDzhDkGhKgiF6KgUC0wRl5qRKLUiMSTyU3sgdoJo7KTCl9PMGuRL+qRzJLYwqRs6ORF4ag1UF3m&#10;0UFw9sEkU+LesKw2Z57MuxKLFdeOIQn50arVjgkSknHAY56LXz3wd48+D+taDpDVGYAK94b333FF&#10;Btk5PzhSVBgOm2TWmITc8RfPMkwRFryKzyQcxSHU/NJ58qgZ0ldBp1OpP1iW63UuAnOEpP0U44KA&#10;NDQ1bYT2evlonmQM4/kXkbtgPdiezWSW4vfGpRNnTZ4aJ7zDe+D3H9vaygjBaN2ECUJzJDPHHhIy&#10;SxVH4pnmz1j8EwSupmvhwoo8I17nsccdpx0OcuTa9pUr8Ak5w5WakIpciIJCNRGKmqkRiXQMYxe8&#10;hO+EO9BRSkSKHNNc36flwkQyuWGCkTPo5Eka7NWYbfI+oFOIZunkho7i0tNOY8EqOrIJ234ylSIJ&#10;KVTRFQXsVpGEBESE0TDc75yr7xFOqAO/0xyon6Ik/OwLSyuImsF96+qdI8KZb//bQKTR6vqFiMrF&#10;eCY///0zwh+E5p/wuYcppUTk/7N3HXBSVdf7zSyWaIw1aowaNUYT4z+aGCuI0rdOf/PelK2wS+9N&#10;lA6KCnZErKBRUWygCChiwxoL9oYlRo1dExULy+79n++WmTtvZ3sF3/397m9mZ2dev+d+95zvfIdJ&#10;IHJWqXSpK69dW9dDgocTVXwxEcMTQiAEnruVTgDS1cZ1E+9/HfChQl/8/ExzrEzN9doIP9F7H10D&#10;GsseKx43/nDAAR5UyqXFxUK6Tt/r27QzQciGgN+/Q0h4Ttr0/qiG4wSvhzoWfxvry46h1+m4p7YL&#10;Qty2PbcwrZxsiIDhYY9GZ2eRdu90A+ScjLIRVul16fH77uvt06MHzomnMDbWVHVeVKsEGDu1Tx9O&#10;5Itb1m4EQg6AhwWxWG7QIZcdDu8Z0zwhqGw7bcFiPnE1D4TU8uwYhBAmTDuPBcAFsWM/exJqM+4/&#10;f4/UXWQTLVn7glBPfauGtSZVl4OQDwiEPPQ61yNpIQhxTpo6EJmM8OH506dz3Q6zjTwiKhxjCjly&#10;Lw89hMOH0n43yP12Sb5XU++3ndYy2VpHbNGyqmPi78Vl5eVGaXm5B1lJ4VjMGIKKuuCKWdYpSIWl&#10;a/FdPP17ZxVbcZ9s+we676eD7I605lbfHEeTvDyPBEy/p33+L8vxiHtkmnELIWY3Rddt23PDBAzx&#10;HJPAiFVYuC8N1Ne2AfJa1tUQGaO5g0tLjRGDB3tAVEXYqbHGDQJc5CAM7rorjEMgEY8/QdfgQ9ru&#10;ctruRDLqvWnVsmdu//670T5eisc0EDK/ZSBE8EEYm33JUlGYLtPour3+CYl3AJCq4WPZJTffz+59&#10;/Xv2wPsKhLAWSecLEFLLQciND7/Jwz2tDJHV9YggGyMWGwdC9TGnnw4RQY8pQggtHr8JeDSFQqhn&#10;/IgRipDam/b3rlYkbZsEINp9V8e9mSbkB2kM1tjpc+McsUQsds9hv/yl94jf/AZAjHPe5ERfSmP4&#10;Ww28ZLse6l5tlcT3S8rJdgwsK2vzelUxGV6xhWKqFasHFFH/gRY/x0ptF1eszG3bb+Nl6mUYIiYG&#10;bdm2ImbkjL8nhADbUGQJIH0XAMuZssdT3ugzaKbgO7bwfGBCEKuldAl0VZEUf/9I236bPrvETodj&#10;agUIuaJZICSdGVPLU3PvfX0zGzpqIidbpjRBXCBS3/1OvzdNVlxcyqacfQlbuPxhdtfzmSGZ1oCQ&#10;mx7dxOKJJCenOvfbmmdUFWUkoDDrzAkTDFkPKQfkw+Y2TLDglvhE6DEH4YOxohbKGNrHZpX5sa0D&#10;ENnTxNFo9Ap6X07vtyjZenldn/OZ5l5IXaaJuxsv3mea/VAJV3pKtliaKJnjejgrEb8T8vsPos6L&#10;BraVrUUbMGAAQrwovId7f3Es7Xl2yrZ/QMByb06270BhRre5rVNaCYiqqNBZWGic/n//h/oSa7sy&#10;SbVeIy8MyFehUOjoiEip9eo1JCKyqihi8n169QIzHauMP9Lvr0KcWLpqa2X8XHUempJgRBl2pNLW&#10;ghMCAS1MXC3JjsGkuerV72hFP4YrdOohGbfXe7+1lN0I8xfk8pDMzY+8ze8DuDatBSHLNrzDEskS&#10;UavGyp6Z0YxexyMiBc2uKSgs/AW4AZYU0ILuR1MbAIhfivYh/FJomihKd41WkmGrdsxddvw25X7r&#10;54BKulYodFwkHO5F7/+jzpeu6SfhSORP8BwkSku9pRMnApwtl+HlLXZ6MVWfPcuooEsTvwX7EG8g&#10;5bclDfIIWPQRaPwV7S9DPl/dNwlC7u/ZvXu33P79Aaba8hDc5rau2UDkghx6VMSVT6fBt0Ub/NsK&#10;EKmWBmTZ2Koqfl6m0k0Qbk3uCoXw2PKrr8Z5DqPvf6oZ7mrtPJ1M/Aw3LlYwLQchmSGZ6Quu5imn&#10;SqDMVhNt1JJeEfneIR9eh6wp6k38LDwpHAhy0GayeKKY3f7MB5wXoooAthiE0DZueew9liwuZWa4&#10;LgjJ9nczn9EU8ZD6WgIhBwCA0PMkSstD4bQRTYiQKELnGVxe7gEACYfDfyUA/aT04GWUYtgeQK1m&#10;g6rjorbLHVECCHS9jqZzfkotEGiR0Qt6PrzEQjD4u0Qi8Z5zkm/oeZKvSotoWklxMTynbQZCErQ9&#10;ZCRKSfhTwFFR+7TTnhDOcaE+M1lSYiRKShAubqtDcJvbum6D8Ssh4ze4stI4c+RIrABu7uok1fqM&#10;FXd5m2ZIAg8vCn/ZoRAEijjI8gcCv6UJ/2bNu7GVGwLHqksz4BnM/NZ6QjhnYZNW8+SdrTysECzK&#10;5xMr36cEFlZKrCy7aFnGKl3+rrPvQzvf49QrrlXIV8iSJeVs5Quf8fDWmhQ5tfkgBCEyAJlbnnif&#10;FdM2wTuxVTEx6RXLwiNo6rE7i7BtleG+jTQh/RVAZMTYsSBRelDy3cpSNC0iCtHx8vVFBQVGZXk5&#10;nu8ETcyfyrHqDL90+THbzHuvPEnfEwjrjiw40+9HBtBNnG9j25WoGg6yPY3zfLouujR9U0BIKj2W&#10;fjsB9jAZj7cZCLFxX23bExWS8FOzpAkrEvOPBFT6hhFaikS8sTaqO+Q2t3X5JuWMOVKngXIyDYZv&#10;9MHfxbvTnflkuKBgJ19eniil3q+fEYdGQCRSQN/bVGfVmPZ81DFW2VbCaU/IouZ7QjalyZMIH6Ae&#10;yvUPvMozMpQ2hehpfgqfCC1dxCyLoJn8Drwmetgi9fsukX0T1V6jjs+a9ntLK2wXjyfZojseSYmV&#10;tUYrRIGQW5/8NysprZAgxE6BUmdmht0GQIQ/q7HYJ3TvSgE+ooLH5IVXJKxVw+UpnYJD4gX/w19Y&#10;+AvazgXyWc9YLGyPAMROZ8hU83thWeeFaTIvCoWMudOmgQtzAX0+H97OEpq06e9xkgtSbdczrrN1&#10;BUIIfCTb0hNCdodzz3qffLIR6NVrB7K167OJlOF9Ih5/jQDIvsjws11Sqtt+bo0rL5qmJyEAyZXb&#10;SslvbSWT8obQasmE8JgJ123v3ihhPo/+3hLLQtprzmTSahCihWPwqlJD5y68gUEADaRI7Af6IeCK&#10;qCwNvm/Lygom9EyOuoDDZnIyrfO7jr5Haa9OtuNsbBtpAAK+RiJRzJaue4k98nHm9W+pTggHIe8z&#10;tvypD1lp+SAFQtRzD9f+M1iFS4JkjfbMNfc61NGnkCHBa8Kh0K8RYiktLvYi3XZQbi73fkDdmCan&#10;HPwvEg4fAc5AFv5Hlw6btvbZsTWCKk3iLxUVFv5yT7JZIKMe2aMH0usPnzljhnfY8OHw5F6mT/JN&#10;uUc6eKP3RTJ82yYgICFSbT2c/B+N9qJz+MmxT6GUKo756lKyWdA4aQuZf7e5bZtqQVEi3CvFlI6m&#10;wfG1Pli6OBBJDWaZsrsO50Qryz/R5w/FZGE4p9Fu6Jyc3gT1mgIh57UMhKSBSFqp8+ZHN7EoTdIg&#10;WyJbprxyKJs8+0KxKqdJN5aedMSx0LmEAj5OohwzZY4KH9Q5XjMc1Ff1Wc+tgyYR7X2WIn3ZvDuO&#10;667CMKhyO2zsFLbuvZ9EJd23Wl9JV4GQ257+iJVWVAIE1tIxqrLq55100kk5NDZOpb9f0NPYs13L&#10;xq6t/txZmroqbfclKxLpg7CCBb2LeBzF7zwV5eXeOE1MNCmdRt99XwKQNE9pOwYgWtezR76ma3GM&#10;9Np6jV135crGpeXlRqKsDMU5V2v3qMmhGAkIPzIDgSMRDrHayBMxEECSQEURkgCi0WWxul4Q5W3b&#10;YptmX4AV6t7yioq22L3b3LbtNJSsPxWCX8GgF+5gWnFcEXdM3F3AGDVm3FVNiS1mOHwCGe88WS14&#10;q9UM0l49nhLFCWFI0Z3aChCSmjTlb9f9i7Gr7/knGzVxGps+/0p218ZP+bYvvmkt7SufBX2FPG0U&#10;kzCMJYiTQ0aOZ+dfcztb/uSHbNiYyRzAqLABvgePQeWw0ax80JCUMqszVNNB9yXjFcfCybja/53f&#10;cX6mwAvi/7gWxQTObn/mY84FWdsKLogThNz+zCesbODgFAiRE/65UK/kngjT7Ik0WHlc6UlO4wzZ&#10;TQMFzvBMtZwEQVhcYIXDR4ZLSgy45aF5Q0AjTP/733aWftvs8S3fbyXwUSR1UTxQf4bnKCwy4Hah&#10;+/asEyg2YdvKK/XgqT177pSbm9smYnJ5vXsDIOVEBMfjeF73yvHsKABE7x/s3bu3dwevlxPpm6J1&#10;5Da3bXft78cdh5gqF+qhVVh3pMXpBqAre0M0wy4K3VnWeUf/6U/d6Byc6XCNGm4deNgO1UkQUzkI&#10;OXcRz6hoMR9hUyYYAegAUfW+d2q4ABf+vvXJ9znYufD6VWzg4BEsUJTHJ+Oi3H5szOSZfP8ISdyw&#10;/jU2sGo4944gbRUeEHznkpvu491XMEA/tw4jsTrBBcDT4BFj2LDRE0QabNpDlcrwST1j0fR7ngER&#10;CjB//gAeirl02Tp5HWtbpQ+igxBc8zue/ZRA21AhIidBCD1HF4AjgHosZjB4KIHaD7WJRICIzGdQ&#10;PTeNrsKd4Rm8l16Rz2liXWiGQn+myXAMga9UKDHLM/pz6Xx8S2A4LK7JmsN7G6SFk9/v/xV99pp2&#10;f5oKBlUl3flJyzJKYjGP2UoQgno1yG4ZPXOmMfn883GsNzlAZOa+LasEVXxR7ybqhmLc9nNuGNCn&#10;9+tnnNC9eze4NhX7vimGtTO7w8UNQ/5Gnz59ukVNc7juwm7MeNe3ylQrXQFC8gmEXN46EKKFEPg2&#10;sKJ/R5FWa+R2a7imyKOfCk9JadkgVlI+kM27cjk77+o72Oo3fuQTMDwCK1/6L7ty5QaaoO9jpeWV&#10;bOyUOeze176j7W5hFyxd1RZKoM2+F+n3nEtBk3uILbnvWbbq1f+y4tKBLFCQlxkucoAWpZ8SLCpg&#10;oyZNo/NYyW5+9G320EeMX6vWckEyQAhdwzuf+5xVVA4TAnIWgRBZXbWUQAgmlUgk0p9AyI/a8yCe&#10;p2gUcf4fJZBqlpdCfybVpCSfX/z/B+17LSXFbvNdD5vI4pWzkTlixWI5Fxx7LL83vqIioyA/fxf6&#10;3jNNDcfo94lsBDwshSiCaUciOQVDhrTchoJcjGKC0HIhexozzQLafh0las0D8zIBqH1CbRgGcpvb&#10;ttkGNyRqJ0jlwWJdRbWLe0J0Ay0Mtm33oYnv8CwF+ho0SJqh+C9dj0WQf1a/F+GYtgEhdYCIvi3t&#10;c4ASrNRXvPAFTcLv8QkT4QNVtI2HdN4VXpGHaYK+a+Pn1L9kMxZcwybNWsDGnjmXAxArfZ4dMnGk&#10;gaHJwv4intGybMO73Mtzzb3PswVLVrCBVZj0/UzGylPcD5WGi78HjxjLbn38ffbY5ywVgtGvW6s9&#10;IZsECME1g8cpBUKE9szC0pISlf45S4KDHy2hxLlFet3eIvA+lb5f7ZxomnG99PBMjQN01MhneovD&#10;S9fZ462jx7YKkV2XqKoyoiUlnhjqxFiWcdacOcaY8eNBTF2iZw018qynC9hZ1usEHvY1BdekVUAA&#10;FY0JUHgG9O9v9B0wAMT4px3HJBZ0AFU4n2h0dBRhpVjMGyMg4ja3/awblwtWsVbL2pfev9WclUVX&#10;6MpY0eRwOUpi099rmihelEr3lTLul6ICKn12tqpI2paekNQk2CgwYSnuyHp9n5syv7v6za1sDfee&#10;1LC5C2/k3BVokCDTxhkaaefrr73anM8CDst1q59ja97YIrw3BKIeJdB0+z//wyqHjuKAg4OPmCCf&#10;hgM+NmTUBHbhDWvo3IQa6ho6v7UpUbK2CcWoa4dri6q8g4aMkpwVW4lXXVFGICSXVto0Jg6kvx9W&#10;OjM4R7kyvwhFD+n1oVYqDuvexrSnJT1x6WNwmxiLbdh1wLAyPxDoNkCQ6bmUPcpPyBBNlVOHo55n&#10;NIPMTu+vBME1Eg57R40Z0yobCi5PIpn0RkW18rN0+6ndzxpJmH8+FArtFoXnJBLxxP3+NrLkbnPb&#10;Ntx69+ljEEL38rx7y7rVMYg62xg1NvnpK6aHyyorYQjKY2lp9vqMknpVeiNv0mrmAD8ZhcKiol/T&#10;/95OV9HNZ2e1IQjJ2hVn5O3MkE06VFObBazUsEc+YWzGBdcwX37/1KReJxulw8IxNgcUU89dSOBo&#10;MwdQ97+jnQuBCnhvFt2xgRWXlHHgAeJpRdUwOoer2d0v/Zd7eFK/2cSYqpbb2hBMHRDynghpgcyL&#10;YwYISQjxqqsAQuJQNqUJLxSJ/BrekWQ8fjOd52XUq2jlu7fM1vA7nrMWjRfdi6RNmBkTcmePtfZ5&#10;Xhp8NjNASCgazTGLi1P1VTg5lcZqOBg8nIDhBw2RUzU7oTJT8L2+KDIHTlxrbGdRMMhr+tiiQGFI&#10;847pGVVCPZfe0zNjWULEzAsgEiMg5Da3/exbXn4+TxODF4Feh29jnpB00SvL+tgKhw+jyQOlszNI&#10;tg0YpVpZBj0OA4didwRGfqHSMzsMhGTxjKTL1af/1oEIQgpX3Pkoi8UTKeKnE3h0iCdE7oeHVPxF&#10;3NNx7+vf1kmpTV+7Gp7tMmnmfDZ09CS27PH32CP/EeBDnWNm+KXtry9AyN0vfcPr+aRAiPByXFdW&#10;Wgr9DlRn5YTFyqoqY/rFF/PKqEpcLBkMeqYVFmJSvCeL671Vz7P2WmtvR54Qp6fH4fWpA7x0EBKM&#10;RrvZdB8UCImZphEdNMiwKipgs67VtELqAEGNt6MWHOsO6tkz5+RevYxQKwiphVByJTDEAWkk8jfa&#10;7mc6GNLOr1pqnqzp/de/ensddxwnsVptXLnXbW7bphsIUpbIkjnJlmS5bYUQp46TAARcsgN8Pt+u&#10;ZKzeqW91pBkHHoah795+5YwZRjGdfz4BsqKiol2h45AJQhZmhkbaEYQ0Bk74MbxdwzNrUOY+6C9M&#10;cSzkeXXg9dcKzREQKi0byGZdtITd+sS/M1JqdQ8PXjnHhXs8alJVcTOvbftdZwVC7nnlOzZ4xDju&#10;kdFAyPUAIcXJpCoR76kaPNhzzg038CJnkNem7rEhy40y7bZ9WtY0XrfX7VlI4Fl4WarrIGRF0DRz&#10;jH33xfXGtecTuCm5bNQHOETBnPvOKFpHACAJFVbTtr3JFngi8gmEBuh34NIhHZf6fgSEntczmpxh&#10;GNrv1/T9k6FJQkDWO+6MM9rBirvNbdtwg7GNYGBFowfTIH+vIfdmV+pWOkOhFpMIvU9UVFZiwtjg&#10;kLl2/g7aELx+A9KTwWpHYb++/fsbp/fqBf2BLgVC1mopvpjYN3yGDJqnOf8iBTo6QRdE7RMgKOgr&#10;YGMmz+IAAwX70hyOTI9OKjuI19PRr6nuNWlfMIewz6rXNnPuCtKckaLLQUgsdoMCIWpsYKKLiefD&#10;iMXjqfHiC4Wg0rsD/WadfKZUVlm7Pet23bRg/e9OH49NGafyeD+nnqEm6gAQaRASjd4TiEa7nUkT&#10;d0SChgJaLEBwEe203r270Xez6YXo3hblBXnIzMvbJVBUhPvZolAMCueFyVYEhZbMnmRD7tM9MbaV&#10;kTHFQQjta1RMFCT0mq4miNvcVrdhVVfg86HM+C7xePyRhibwrtaVEeNCZdHoiApUpYzHl2WTc9YM&#10;nqjUGYvdxi+Ax4O6HZ5+BEJ69+3b5UCITsxc81Y1u/O5T9n4qefwiT+mhWE6urCdpYOQonw2adYF&#10;wgOihVVUxk+K46K8I3rYRf3dIYBOVDW+97Uf2NDRE3kIKQVCbPsmJwjJ1hCmKaZJcJgAJ0sd5Mg2&#10;vb5qQtUnVktk1DhDGp0+FpswTrcC/NNiZza9zlEEcO3cmPZekEij0aWRaHQf+k1xXl4e0mE9+YWF&#10;xgB6D+9UQnDZljhBSIY3wuJpuZsJBJxi4Z5Fo15/luKBDTXU8vEJIbucgN9vhAoLd6dt3ivtTkbR&#10;Q7nfaslVu2XOeecZ++y2m8FDNxLIus1tbtMaVnlomxnDBH6TQy+kMw1X1vdZjFuNPOZp5YJYeFk9&#10;56BXsdwSDYcHgCVvw7VKBgLGLS8//xdkIF/MACHzFvIVfkeBkAxPwCYNhIA38U4tGz/tXJ4GG8vC&#10;A+mM+wM+CAARRN1QqA/HrQAHQh8PfigE2dA5mKuTdttxgE6BkNWv/8TVZ1MgRGTBLAMxtbiRgmZx&#10;rIJpAgyL0MAcOdnUtBUY0L0dEujxSVk+z0obxznZdjrQaKCnAJMcl/l9e/Xy0PvXshTmS41TqYA8&#10;9fdHHeUhG7WRwMOJsFUqFJNIg5Czs3FzFPCRYGY2NGAIYHoTZWWGL5lssn2EsFjl6NHIysmBTklh&#10;JPIrABC10HGCQcUDgX5ROBA4wBcI8KrIQQGAWmes3ea27bFhYI8fM8YYMWwYGOOLnYqNnTC5NURi&#10;ywZCOL+DVjkLZHXNizTFQv17aTevba+dMnu2MWzsWEE6pGtQUFQEIJIFhFzWYSAkm5aICGHUcvLm&#10;A+/X8mwSeB6UwJc4x84BIanra5o0wcTZ5csf4pM8Kt6iVs6q175jV696hi289UG29P6X2Y0PvSkl&#10;8NtW/6NZIISu4+o3q9mwsWcQCClMK6ba9i3lNEGBmNrQeKno3RuhmBwUTaTzr5Sr4TYRFks962nA&#10;nBI0Q8e+qP+P/veGDdG0esZFV+sK/BNw+IxA/1HgddBrWZZMtowaK/Rc9SkVmTHrIKg4cNAgo3f/&#10;/rjuOQQOuiWhPGpZF2kgRLcb1VKEboW/T58dUaoiEg57Rg8d2mTbCAXdqAylQNKfFiuH0Dbvq1PX&#10;Rwv9yGP/hmxKTyiigsAakAs9t7nNbVkaSHgJ0/TEREG7S6VhqO4M46aDBod7NlvsOAVCYgKEXBUR&#10;q9P58v/VWYxbrTRYfltUu/RaIsUOpFR0lE/vFBCSCUBqUpyJNW9t5WGOFS98yUZPnsVTXB3XqjMn&#10;F7F/ul7hoI8lEiXsro2f0ST/DZu3eDnPloF4GldLjVqspGwgu2H9KxygtHcmTEMgZC1d0xHjzuSa&#10;JRoIuW0YTVBVlZWeI444orExkyPJq9FkIqH4Ma0aL44JrTZdH8j+XzIehzroLbSfMprYTqXP75IS&#10;4NuCqmo6iy0afTpsmr9EeINed6fjfyGWnrwzOBx0XzYEIpEdAQQIeA1P0HWmMT4+v6CgG6/xQz0W&#10;iRxE7zfJ3+k1o7bIe/p0MBTaG6qmBCC84SaSUWXaLcCHp5KADzKj6FhRGVdpKdULQKDISscewe9j&#10;ZF8irvfDbW5ruFliMobLE2KKK5YAACAASURBVK9nt1eMu7nG2BZKg1/YDhKeflw6CIlGo1fIczlH&#10;/j9Vu0E3btTv/8PRR3sP/eMfeQl1GwJItKoF6SwUCkH1MBOEnNPeIKTuZCyyRmp4KGP9B4yTUS+8&#10;4V7my+uXIX/eJdzwGieFniE297Ib2KhJ01lRXn+efaJ7S1CrBTVhrlu7UfBHHFkxHQFCeFhr01Y2&#10;csJZXKskVcDOtu8cPXKkMWTwYE9/Wm03OGZoJS7Ba4yDkFaCAQfIVgDkfvo7SSvp4wOFhbuXlJRg&#10;f4fT5yud4Ziu2p3hFQIclw2urITAVzcbHg7TvCyL6BsHLHTeMUz+hQUF0AT5Pd2jTzgBPRp9nL5z&#10;Ljhg9PqcvBaKJ8O9R+Ap0fefpd//DoCFuldl1jTWQECWwodeuu7G2DFjYCOG0mffZ/O42BoAktyi&#10;kXReRhwLHJlW7Da3ua2BBl6EFY97TJqMaZU1x+5kEGLrKyfLuo+6kyxbB4TI+OyFMWFoZjqVFNUr&#10;fa+WJsoiENSgjxKRBaQ4JyQ/38jNzd25jk5IO4MQPfuFh1xockboYsK0c9mUsy/mhe1mXngtKy0f&#10;yL0KKgzjMPSdBkCUVog6DtSN4dV8xTXM+D7+BhDBJHHtmo1cTRWeHidZtb29TUhxHjVxKuey2HSf&#10;5ap55bjRo40hVVVGYytmOrccW6hklkjuQkr1tKHwYX3PuzapbZWAaOlOJ5zgRSgAz+ZRCF/Y9ng6&#10;xs1OD4jDa9gVe0pUkMbcYLpeAAUoOAmPw0yHQKKqsfJwaMCAnUwak5YqLWFZI+MCXDDpKVHPf7X8&#10;vUqJxf/vC0ci+4LPkUgkcpLJJF9oNNSwgAFnA9cbv8GiLFBQsBvtZ3Fc25d2TnUACG1j7sjhw40R&#10;Q4aA7M7DvG5zm9saaRgoFcmkp1TEuC+Tg6yzwzHCaNFqJmKaQTICqZoumuHOSIXjHhBR7vs85zlY&#10;abb6TaPGjzc+qqnhLlbVoJbat29f4/TTT68DQs4859IO84Tct2kLO/eq5XyyhhfBX5ArJNlpsuSi&#10;ZJnXqLMnF8dx6J6ZtHKr3vEZzi1QlM8uWHIPe+KrtEqqE5S1Jwi5n4OQabxgngZC7h49bJgxqLw8&#10;JYyVrfXLy8MkmiMBb4XihNiO1NlmghDdUwcF3/0RspgxeTImM2jf3CLBjgDj2xYAqZXn9Q2N5eMh&#10;dU6fd5PS62fGJQjRFgrwmoUBwKh7ERqJkG3C72iSn0HbqdbBiP6e+vu0jTHB/PxdeJE4+n2yCSRU&#10;LMRkDS1PSSLhwW8IkBxF29ug1dSqU1hQByDI+Hl49Wpjl1/+EtvySGXdNrHRbnPbdt3ABTl/yRJj&#10;6rx5RjIev0bLLOnwtE/nICcjsJUM0gk0mOfG04RZ56pTSbdPKxMpulfo56AZ98/JMPxRhp28Mc1A&#10;wFgUFhbCG7JTZ4AQeANA2LzxoddZOBjgSp6ohpvq0qPQ1QCI/ow4vTP6sTpDR/CUjDljFrtuzfPs&#10;npe/1YBI+5JUs4GQmAZCJp9xhjGUgEhE6lBkayBDou4IvCV07lMkOFDhAD27pdH7lMVTh+vJwxC0&#10;it8hCUAUjV6gZeDovIdtJhQjwcLrBXl5vwr6fDinHGhn0P8nynHNiaSSN3LLlYsWGWcsWGCECfDZ&#10;gntjBAhUlJeW4n0fWpxcQ5/fRn019dsJAMynzwfRgup3nGgOHRfTFHwv+m1jDeETkE+RflsiQjER&#10;Oq6PnKFpZ3jXlgCEzuWs4VVVxomnnMLTiCMS1LjNbW5rQsMgP+Kww/j7ZCJxa4YMcucZMT1Nb9Jp&#10;ffrsQAZBKRPqKX1pEBKNTqgio02/uUVLn0ul5NKraYqJw8sLT2mrXQCTekHI2RKEtJuSZ206a+ON&#10;H9nkOReq6q51JvP0axcCIY5jy3bM+vfSYZsg94ice9XtGRkzHUH+vf9dgJDpmZ4Qy7rnHHp+xtMk&#10;FGxg9QzQbjBmlOO9Zd3iUMv8jF7/q01YjU7SakJTuhKzFi82EiUlObzKdTQ6QJaGT63Euzr40Mew&#10;Oje5CHjEX1S0EzwUqM9DtgYAYbpU/FVprR8TuDsCRFKQQq2iIk4SjcpQycCBA3nBzSTdg1CfPkYs&#10;meyWoP/Bm6uy3BKJhMeGACNSqRsAk6n7KaTXcyDJ3+ekk+B5mROPx7dqGXbZAEi11B+ppdfREEl8&#10;cetWnn0jPSqttstuc9vPpmGl4KcBGI5EdgebvLMVU7UVlDJej8JAkIE5hQb9d3bdGg210HkgIzVk&#10;YEWFoakYcq+JjNUOTxYXGyWlpV6U3w5S1xtc6wjJ+Hy+Hen9xo4CIWs1HRDlDeEpuJoQWbp3+qTS&#10;Fvc19R4eHhBDx511DgGwLRpIaF/ZdryuywZCbPue+3JzjbG0Ug/Ss1KfoBVc9kUFBUbA5/s1PVsv&#10;qfFCrzU0cV5In70uz9FZTbXWcS0y5L3pGf6QJrAjMSmeSseRW1AAkvSTWTQwtgkQonlrtkrl0EmW&#10;IIJ74XWwRTG385W3QYKw4bbMKrGyXP8QLRQIhHjikYg3mJvrKauqMiya+AlwgKPjhS0rJXCT369f&#10;o3YvIoECjgUS7GQT9qVjWCmPIyP0q9073S79l47VxPGOI9BK2/NEXC0Qt7mt+Y0X6xIiQH+iQfaV&#10;02B21oSlxVu/poF9AohsZMimKIChG2QADfqOOfP88yEq9Iw03Ftkgbp5o4YNM8ZPnGjA3RrOsjpC&#10;DBjudTJmmSCkCCDkEk6gbGsQom9rjRL2IhAyZsrsVLn7LhV2aaP7qr+iQ37+0mXrhDeEK6qmKwq3&#10;KwiZNL1OOGY0jYOqkhIPTYDeuEjf9tIkZyTomQnRqjyEUIJlQSocvJGIWi3LSekhOpdc1ApRk5gT&#10;gDjDKGqSls/pGQgLJKF/QRMpfT41llmcbZsAH47zFRN2LPYsLXL2kJO0Nx6Pc64GnfPlGpl0jV1Q&#10;0K2UxihCNWY9k7lZWWlERIYN5+6gH3zwwc2xd6gdYwTplfbDCaihYPBQshtPOD2o+v2S93OrPNY3&#10;6Ty6Y1t0Hl6ZcszTht3mNrc1oyXFysQDTwAh+n5ZxIOa07O5LVtqONUxKDb6NOpGSTzeDW7zuMNV&#10;WpxMVtPxDyBDgAJ0m5S4E/3vH7sdcoinT//+nCwWEkWk6lyHsrIy7s4lg1IHhEyRIKTtVuiZKbnw&#10;gACA3Pv6ZjZ34T9YPM71ENKT9XYMRET13UI2bMwktmZTtVZ3pv2q6KbCMZPqhmOmEoitqKjAatuw&#10;pTs/Xl6Oycpz0t/+ZpTQe0xaBFj3o2fwSalxoUjP+fS/oMYjcE7IznFRq4UWX6HV+N5FeXlCnyIS&#10;OZG2/42d6ZXcJkCIE3jh2hA4y1c1mng4xra9clGxVE7qXxFA+WtEFIfzZhujbdUQ2gmWlBh2OIyC&#10;hLjHx9AxvJJNAVUHIOpcCECtpQXbobZM/cU2wvG4K8nuNre1pJWiQBcMglhRnKXn3LfY+KSJozqY&#10;aKlBq5GA4o1QOLw/QinhQOBwiAZJw89VUWnl+AMd/8m0kvwtffal/N99/mBwVy6bHIl4I8LTkfU6&#10;QP4ZOiHUd6gLQi5uUxDiVArlkuYfMnb2opuZL69/JgDpApNKu0xUjr/DQT+bf90Ktu5fImW3fYBI&#10;+v4hDRrEWK48G4sJErRlfUJ9Ob2/hK79BFqJ54dDoYOKhw9HeMAogeQ30nJDoeNjaW/bT3ISXT1l&#10;3jyMpWlyDG0BqZpWy0/Sd5SyqR5qTI2NuAgllpuCMJ0zYfRobEfnZm0LWTB6V8eqwNmiWDJpJEtK&#10;PPscfzwH+zSGPVHwPqLRlfI8JwL0xUEmpbEYbQKXo6XNT3YgJj1cURHi/ZezzEO28ItM07041+/f&#10;iZOSLcs7hI61PpviNre5rQmthAZQUXGxp8+IEXBTrncIBzUHLDDH4M0wtnYzV3EOY63ixZM4+Qwh&#10;lXD4MMX94BMIraSQUhePRv8iJ4VHaYWzR0SQxLwyI6be6wCA0qdPH+O0007bwZaludsahGQohL4l&#10;J8P3GFu4/EE29sy5LFlcKs+7c2vCdEh3ekN8hWzkxOm8tsyDjmKBbZGyq2uxAICsfPFrVjlkJAc/&#10;8plX2VipuiyJePwn6v+iY11Gf5+EkgC06g3R/7+QolRiZWzbbxJY+UMxVte2vV6GH/D/qzFpqWeU&#10;+re0n/84n2+usBmNngaAY4pwRW8UXNPG0zYDQOqEYejaRPz+/bniaDTK5fARclrPmDH5o48AtjbS&#10;uT51+AEHcJ4N+DaxZhaXa06zyB6AmA7yqBkK/Y1A5380YnG20Bk/D7rfX9HioKK8vJzfI/q/dwKB&#10;07BLQHWb21rXINgVE0SwP9PA+lQOvhq7Ba5fbfBi5ZetmFRzgYgywMob8hEZgqMDMCCBgBEvKvoF&#10;/e9CmUHzDYGT/QlIldFE8M9QJLJ3VBh0rmzZGFkM/x/Qvz+0QuqCkLltAEI2ZXpAkAkDD8iF16/i&#10;RdQQFoAQmTZBbb8AJH1/U6ALGiglpRXsslseYHdt/JK1h3iZqMFTwyXjL75pLV13H7M1AKImHTkh&#10;pWonSR2Kb22hXrqfHY+fAkIifW8y/X88vT8SLnl69vKUhgV9/kIYJFPb5mXmEbah76Ho2Yv6GJMg&#10;BP+Pci+LAMuz9NTQbYULoo3XtN5HNBqxaKxaoVCO1b27Gms8c4VfS8t6iK5bd1uWULCbkE7bkhaH&#10;KrJICeb7oGM4TCugV60fv3Z/FJB6me7vyfDmDB43zgMwhVBMY+JnbnOb2xppCEGQ0cuRhq9MV360&#10;WwFCqP9I21xBg/c7/fNWhHh0RvrGUCBwcDQYNJJVVUjZQ3y5jP6/wkwkfo2QDBmMg3FO0CKAwUk0&#10;gSxWSqtYhGPIOHazs4GQf7UOhNQtTFfN7nr+E1ZRNZyLkoEHoiZm/XV778j4UecKyfcQXQvUl7l5&#10;w9vcI7JGElXbDIRsquHelhkXXJNRBFAeT4bQmCIiUt8in73vzWDwaEsQGjkhMkkTEZ6xIp/vV/T3&#10;oxhDNLl9Ts/g7wkwxzQRrTfp/CbQq150ToGQGnpWfTE5UdJnUx36FF0fhGRJN6bz+UfZnDlGvKTE&#10;U6F5DOg6eSSh9GACA/0wmZcjXCPPvz2aJYXIwiLkiiyYxx0hmDr6H/Le3Uk2YT8sZOKJhBf6I1i0&#10;xV0Cqtvc1vqGdLk+J5zA39Ngu113S7Z09aW8FvR+AfV5jmqTreWHKCDyPBn5v8Kw3HjJJUZ5cbER&#10;ikZ3jhUX7+jz+3k8GRoDkgjXpGuBjJnTevY0jj/+eBTHei4NQgpaDUKcHhCQUKeet5gNGjxCkFCz&#10;6oB0gYmlQ3pmWMYMB5ll2ezWJ99rFxCCe4jrP33B1TpHI9s1d05MHIjQxLmIC+LFYjmn0XMTFVoX&#10;f6eJ9DEOQOJxeBNPlWPqORXeocm2FONBbktVd055Qui1t41JGGTNaHRwKwnindEzJvAY0o1N8zBZ&#10;+M1T7BAG5MrG9DkyXAAMYu3sVYCtY4wZs1auxOLkTl0LSbMvOgCBHZvZ64QTuGQ8FjTFtOgpOu20&#10;dj1Ot7ntZ9N8Ph+P0WLypf5nGnRftEYfRDOq6vevh/Py9qPtrs9QYG0ZP0Q3FFule/tLGPbKgQON&#10;3H79jEHxuMeqrDTykF0AkSN4QpoRr4VGSI8ePYxjjjmmTUFIRhbMm1v5KvzSW9bxUAC60v74eQGP&#10;zOdGBwJI111812MiJToVjmmbkIwuCLf4rifZyAlTVSq07v1w8gJSz7UEBm/QM/ZLP40fmpx2o+ds&#10;Mjgixcnk51g10/+PS4ryB/PkZAbOyG3B/PwD6O/3Y5nhn5S7P1RUtNeQiy4yIqJsfDQuybLbCgjR&#10;Q6dxoQkylIeoIpEck4BVXMt2UWm16PDGwhPSnqGN0UOGwHuRExfXtkJTn81Ildbuxyf0PohCeyef&#10;copIKcY5uOEXt7mt7Vo/mrhpteKBEaDXyTEHE7+FxihlxDnj3zSRXXAADer/OJn+diuBiC1JgfT3&#10;1WYgsK8l9BVAOPOgDkSsmYx1kM369uljnHLKKTl1QMicloKQTB2Qhz9m7K6NX7Di0gquiBqPpWqB&#10;ZLz+3Hr6/E0eklm24R320EdpL0hLNUPShNbMTBuEZO597Xuux6KyY7Tny6ntkfLgSRDyRSQS+TPA&#10;Ow8nmGYSMuL+QODgXv365cRFeCYpwzKY0F4M5uXtQSvpwXE7o1BbKuWTJjkLIUOaKHeMiroq0x3h&#10;mE6/R027f1Ke3bIeyv3733coIFAfBR8kCx9LgRBwQ0pLS9vKrGUf25EIl2MP+Hz7I8tOF39Tx2+p&#10;WlW2/RQd019wzAPLy5FRx0M4bnOb29q4cfCBFUgi8UsaiC/EMg1kS42RSM21rGppRG9NwL0cifQl&#10;Q/+dU/mxBftxxm1rpeF4iSaDPqj5UJCfz9nvBcjdb2LdCDS4iAHMevTokQFCQBg9Y85FLQIhaf5H&#10;LU89XfbYu2z8tHkZBNSfOwDJmMjomkPKffCIcWzFi1/KCrs1GQCieQDEwcOhban033Xv1bDRk2cI&#10;sbJYiheintuMFE07MyyymZ7n0+GiTxYXexQ3BGngqClD70sJgEClF2UCkFVz+IE9ekBGfINDCKtG&#10;/j0XfIgyKdNOE+AxdAyftsYr2Un3L0VGpWsSkcXpeBZKQ8UA27PFQX6FthAttvi9sazzHdl/Tr7Z&#10;A6FweN+oqLCdk19QoFSUO+X43ea27bZdO2MGBmSOLF1doeLPdgtCJfUYJFWw6gtaMR4dFdUkS51y&#10;yK0hqmrvVenvH+j9nL49e+4Irkg8Gs0JCwZ+k3ghWMHmE4Dp27evN5XRoEDI3Is4iGgOCNHl2Ne9&#10;ixDA96xq+Fjmy+vXtYvRdUbXyKkAIqgcPG3+lTx0lb7mtU1O1c1M7xVicHgPUAOeCTRZHvmEsbFn&#10;zmaQ5eeKqSLE9wCNifPkRMW0iYppnpDvLNM8xhIFzwBC0HNMWi0T+O1O71fHLeucSCj0N39lpUcC&#10;ix54PiXo3KIma/r+pXj2Cum5GzxkCJ7VHrSPVxwApMt7QvTrAwAVCYf/DO8Bwr2dWcp+oFiQeMBL&#10;oftwJD1b/9XDYbYGQGykWQeDB0YEnyyngICH31HawW1uc1sbNRjPICH8wsJClAh/qqXaIPX01OqC&#10;r4pisRkltNKDBLNtmlM0wl1rinHpq5g0GU4YwfUEev6Meg6DKyqE7kATDGEVGZzi4483hu+9t6cO&#10;CJnTfBCiwgBYySO0wFNCfUUuAMk+gTleTUYTB7vm3ueEZkgzyKn6/VkrpfAf/khUzb39n5+wfzz4&#10;Flt81+PsujUb2fBxU3h6NI2BlGz74LIyTJ6rsqyYBSckGp3Ka5ugTgmtridNnJh6hhLx+P5Fubk7&#10;IrwQpImvpKxsB3r+jgAvSgvPMAlALjqKfgMp+GgwuAdtfzGAigIgThDU1bu28Pg32ZfDuQeEAFo7&#10;mrFG23ACIVG6TzYk8E1zfraQsAJPUcuKIgRD96vbX//yF04Q5pVwhaBZZ56G29y2/bQUIUwUkAIY&#10;icczWfht4QVR26uRok3vW7Z9CFZEY8eNw74XOWq/tJiD4vCK8Lx+qenwMf2dLKUJBe5UEMuuufBC&#10;I4+MUr3XhlY+p//tb8ZfdtutricEIOS9loVj8BuEcibPWsCLtSnXvxuKyfrcpLJkQBg985zLZM2e&#10;miZd97WaFgvAHwDMype+ZhcsvYeNO+tsVlZRyUNh4YCfh310LoMECOtKQCo1zV70Xq8dwt/TZ1+H&#10;6X+loliZYQWDnrHl5capPXoYPU86CRkzRphAxSXz5hnJoqI9LMsK0m/voG2/RyDkDXR6/xhNamUn&#10;rl9v+Pr3Nw4xDHhSlHR5hgdkWwEg6hpKVdGPaBFwJDwKthQn64zGuShS/p3AxO/o+r6jh5z1Y6br&#10;/1x+Xt4uJ55wgjFi5EjjV7vtxlOvQ2Q7UNgu2o4S8m5z28+qWaLWgUey1vcCK183fG1l9JyxVnp/&#10;IUCPseeeRigS2Yk+u8uRutsmZFgHwx0r3Itpf7/i5b1jMS9cxOF64rtQPjwWYkr77gsNg2d0EDJ5&#10;zoUtBiEgVWIinTRrPg/F6Cm5zsn35wxGLFkjR4AQm3sops9f3CwQkuKAEABZ/wFjN2/YxCqHjua8&#10;D9SnMcMh7mVxXm8FQuj9fUglPe3UU3eiyfQBPY1THheera+p30TPyDEIwcCraA8cyJ8hgBA856X4&#10;vKAA+jt7ERDZ2+f37xbw+3/t9/n2ys3L2xl8iUG0EEiILJpR2lioUzRtW+lqzEt7UmgJYbBOAyHF&#10;dB8idI1DolLvWEdGTEZ1X7qXU+Ctpe/w493y8cfwnPRK0v1L0HbikuTenkqubnPbz6KhwiMNPm9M&#10;GIizs7gn29owiQwA2/6WgEAvgIGDDjoIFSv3oMG/UjMMOghqC68IP6eE2P5jIPthgqioqIB2CEiC&#10;dQwKXLEnnnqqsfv++wOEZHhCJs9uPghJcULequXchuvXvcJFuCBMFhMFvTImRP6Kc/mZekmcIAye&#10;iitXPske+qCZ4RgZguGy7MPGsEBhHves8DCYJJ1m2a945kTBuHBJaSkAxUI9tdzSiNTSa/EpAY6/&#10;S1G81GSLZwvpqLaQIOfPFUTw4JEL0uq8qKgIfKUdYvDQRSKna/LsbboQ6Oh7p85Bhp0mQkslmUh4&#10;O9zIqftA98RfWGgM6NdvZzqeh+XxpWQCNA7Lj2Yk0hvhaTMc9iC7zhQctqvo/lVKraGcAuFR9QBc&#10;qe42t7mtGQ0DEoNJVqk8kQbmN5rxa4+VV4bLk/a3icDA4UjJC5Jh7tW//84EhpZIIOLkiLQFEKm1&#10;02XEv0DoCbLLlnDTcsKgLuWOyeKEE080frHbbnU9IS0AIToQ4em5/2HsxoffYKVllTwtFHVikKLr&#10;zJSxrOxeks6eaDpyMhMALcpuemQTl7YXGTINE1NVKAYkVHBwFiy5WwCQNBm63u54Tr8g0HAMTaaL&#10;dE+IPnnZMosGGiHghwDY62OtNJEwTAIb9Kx7uKcEtUowgYmeg1AFjcPf0vYz0kXbKiTaSV3XUlnp&#10;79vXCPl8PAuvo1tIkmIBIAhQnGxLCX5n+DYmasK8BwVmgBAsUGjB5JGZPVeSfVo7ZvBgY9b48dw+&#10;YBGHbBvV3eY2tzWh8QwYDEYaYANyc40B+fm/oAH2YDwzV749vCBMG/CKq/EEHc8+qF55z623Guf8&#10;+c84vvlaWqSeu98aZdWU0BRWP3JywbanG0cdZSBrRhkpWxqTYgIoUEzdY489kJ7nACEXtAiEpHRC&#10;lFz4+4zd8ewnbP51d7Nlj73D5i68UelUSMKqvA6m+bML06TOUYZipp1/BXvg/drMa95IdowSI1v7&#10;9hYuRAbuB9diES73jP04QmIZ4mH03Veovxaz66TJpkiq/PuWNVquir3wrPEQBL1Cf2fB4sXGKT16&#10;iAmRnvdcAr/lpaVeiJz17d8fY/Bep6els+9BG9xDwZ2JxT6ka3GwJThoHR6SQUotws4xASbO1jRX&#10;Mo5VgpB/BwOBg4ICuOTQPckpKS5Gttxcev9WwOfbC5W7UWOL7u2hEdPcGXwgs5FaVG5zm9tkC8vy&#10;9Yh3xkU4Zo4Wg+aG1W6n1ZdmWGs1IPKQFQzuhxoMNPF7KsvLcUxnaMS8NgUianLBq6x8enVeQcEO&#10;AVEnxoPrgz5o0CCjoKDAOJmASKyOJ6SlIMRRM4ZW9DxNlFb3KKK25q0f2YhxZ7KC/r15mAZF3Djo&#10;MKNctKu+SXN77Pr5maEAG3fWXHb70x+y+9/NTLltCPBxLghd32Ub3uXcG0jAA9AEOCekKKNyr/NZ&#10;0YBIjQaKa53fT62mxbM6TBG9UU8ERMjY+vUc2J41Y4Zx7HHH7UAg5NcEQg7pHwzuNoxW1Wh22gPY&#10;FpyoLtH1a8jBlWWFVSijo21egEDDdVdcwWXa6f48LMFehgaSApPyPpwLjSEsTvxkF7gsfzx+c3Ei&#10;8aW/qOh38JKUlpd76TeX0ndPwv21Hd4vt7nNbVkaDSLDu+eevO4BNwiRSBHIdcrYdpDxywZE/hkO&#10;BnnGTEVZWU5SrCLL6XOVx68rRaZScVuyb31yUUaHVjWXTx8yxOjeuzcHaCECRFih7rH77sJwSU8I&#10;UjcBQibNajkI0bNkBGdBima9uZVnzSx/6gN28Y2r2ZSzL+Gr9UQiya6+50k2evJMXsxNhRP0yXB7&#10;BSTK6wOvUFFuXzbn0hs4YIMXqSkgRKVDX3rz/SzkQ4XcGJt18XXs2jVPs/OvWc6BXR0ejla8LvWs&#10;CE9HfeAgFXYAeDalsBV4INCniRUWgtRYmLDt2+hZexCKqfT/96DESX8vpd/flQXkbNMAxHH9lGfn&#10;4hAAfiTCOWgd2eD1hbeC+tF0LJ/F0uM/A1Sq6y7v5axgKLRXyDR3NiORwZDNJyDyX7JTRyKETTb0&#10;QPrO+/RsRKT3K6czNVDc5rYu3yADjVoJ0DPggkmmeUgsnabWbmTUeiYXHYhUS6/HK9Fw+EQYqFIC&#10;InFafdBK8qS4bT+niZpVO37bIjCSDYiQEZkxfNAg7gGBBDfcsQqE0LH9U4CQWJuAEJ0fontH1kjP&#10;CPgiIK/e+PCb7NJlD7LHPmfsnCuWscIBfTkwiTrCM11gwtGvbeq1tcdoSdVUMxRkpeUD2fIn/809&#10;GwBu6WvYMAgBaLn+gVc5CDnvmjvYIx8ztuFTRoBvKxs6ZjIL+4t4iMay6gIRHRRkAwjKc6hACPXn&#10;aaI9EN68GOrIhMPHSJ5TdUKA7QxtEOmJq3f720HXs9P+GQoGd1f8jI6yezHpfYkKzY8YrrnyXtUT&#10;glPp13j2XqX3T8Uk5ycej38Fif6YsKX5yUSCEfBImIJwnBN2U3fd5rb6G9zDXM2RBozf79+BJvfV&#10;ejaM3Y5hmHommLpF6Gz7f7TCKClJJIxLFy7kBeeCgcAedNyX0bH+JL+vyqnriq4ZXhLnhFiPcXQS&#10;0raSMekXFkx4LwDb3Sp4cAAAIABJREFUIQceaNy5cmUKhMTaEIRkTqKaoudbtSniJYAIOjwkNz70&#10;BisfNISLdtm20hZp9Dzb696lXrOBDYdxb9U+4AUJFOWzGRdczTZ8lvaCiN4ETsi7jN37+mZ25tmX&#10;cf4NQMyq137i4OSKOzZwrRaEaeoTjWvKuShXvvRovEiv19PrczTGvtH5TZYQHdO7SsPdHgGIGmdi&#10;fMViHwUCgQM7GoQAIBST3UsKwvClzrBXlvuYup/a/7ZIAPkZLVAOk9yxcyWgGS4FzHKSxcUddVpu&#10;c9u21VDHAkI7w0aO9JTTSt8yzQu0uhXOWhgdOZnpgKEablKeRmvb5/Tt33/HIp/POPnYY43isWNx&#10;zP3o88f01aScAJUxr5bv9XNp8Lw0o1MtQdCt1y9bZhz3l79w9vuu++9vbHr8cQ5C4ronZGbbgJAG&#10;wzSbBBhBqAbvMXne/szH7KZH3mRXrtjAEolinjXS0OTYzvcu4322ybvu+6Yfp7596HmMmjiNh6oe&#10;eK9pdWN0oTIAl5Uv/o+tebOafw6yKj7HPVywZCWLxeIcjLTkemrPUArQqudTfp7S+7AbAPpdzaPV&#10;Rs9HrXZNvgoFAn/qaNEyAB5fUZGRn5f3SzqGx2Uoprq+Y3Z6pKTKMyey0+JkCjy14XD4KCjBxkRR&#10;ztE8hZdAiJum6za3ZWlg6WPgQJyLl66ORiviaQPZ6VoEDiCSqiRKgGOlGQodAD2PfX7zGwPEVQJS&#10;vyAwEqLj/wcZtg+wElEubW2b2EYKkNgNq79mGBzazmZaOZ0I160NYaX99jP+9/DDGgiRnJCZC9oF&#10;hDjDNGr7ayUowT4Rmrn8tgdZJBSoQ6xsChho9f2qZ+Ks6x3B57bjM3ksqfRjK0MHJZtnxZKckEBh&#10;Lhs1aTpdk8wCdk3xhiCLBh4R9dmKjV8TwKvmYASepmWPvcfmLb6Jh3wAeHDcLQEiatLVu/bcOd3/&#10;Wd9vb92S+hs0fn6gibo3+BQd5QkZMGCAkNM3TWQlHQ3lZM3O1GfzUvYCmi3Un6FxPycUDv8hIaTb&#10;D6VtPqGAJp3TMC72aJrdwm6GjNvcltlMZL9Qj0oiKiH27rF00aYuVRDLsQJR4Zk3QVANhELQEDEi&#10;hYU87XHg4MFIifs9fRai706mfiuk1cnQfawAiXxNCZ/Z9ahOavvdGhf7XFhRXm6UlJR4jd/+1vhw&#10;9WoYsqczPCGz2g+EZPRNae+ImEyRcvoTTcZ1qr2mJvf0pBatFyS06l7pxeXofSQY4CnEKpyBVwAk&#10;pMSOPmM2/39MgEoNLNpMByiZ+8ieOgv9FISiblj/qqYV0hTPUtqrhHt290tfs7kLb2KrX9/MBA9n&#10;K/cyPfYZY+Onns38BXkZ17WZz7AaT7r+RKePrS4wrmvFPTQTERHu9EQ7YMI2hXAcByEEFILymGqs&#10;+hclqeOVz+oiAh1HhyORg+j3f6e/ZxP4+Je0n1s4CIlGK20QkCFglky2+zm5zW3bTAOxMijScb0B&#10;CIKFQgfQoHndSUTtSnFoHYhYkici3aEbYtGoz9ejx44oJIU8fciqgzuCTJr41KlGUX7+rlYk8icy&#10;GgX0W2gBvOmsv9HAuerCSq9ETHPXIIGdSRMmGBsffRTepKekd6Ym6CtgE2ecL1fW7QxCHKEFdBBX&#10;Zyy4igtvObUudF6D7lFQK/uGPRd1PRANeVNAjkUYAxL2CA0BFAmgEGK5vU9lsy5ewi67ZT3z5fXn&#10;QCQc9PO0WPw+SmAC6cd2ujotP3a8N/F5Pcc4dNREtmzDOxw0NAWE6J4lLlr2IWM3PPAqSySLuS7L&#10;o58KRdXVb1QTQKlOV9FtIQhxe71jeqvUZplggZthWZ6OCF2AKJqIxz2o+0LHMF6O7+pG7m3KJtJz&#10;8Dn9ZhP1/yA7Ri5SlP2skSCkjOvB2HZOoJ4SEG5z28+uRWigQ/cCssO5/foZfQsLu8Us625H7Yuu&#10;qMaYcVwSPKjMA6xO7qeVzbBIKPS70txcIboGo4ZsFgImUVF2Gx4ffL43/X4EXLBNACI6GNtMhqUn&#10;jCVkpufOmQNPyIMqRZcm0toxtMJfu2mrEMLqIBCiVvQAP1jFjz1zDpcyjymgRaAAVXm5V0J+hldM&#10;6jx0Y9VPJE2LdylQkC1U4AQyNgcW085fzC6+8T42cPAIHoIZNGQUO/fK5eyOZz+mCf5HduY5C1lZ&#10;RRUbMnICG3PGLA5ckskSDlwATnj2CwEXgBi84nNe00Weh/KggK9xzb3P8JRbHYA0Fo5R1w1g40EC&#10;IRfdsJoDI3iTbn3yX7wassqYwfG5IKTtO2wOl2+Px8+uGjQIIm2esN/Px2p7tpKSEqMMixR4RGz7&#10;uhSAqGcx4gC92b6jyMWKL/IT2dgBUSF2mNO3f/92PR+3uW2baQFaARQSKh9YWekZMngw3J/nZ2GF&#10;dzUAohuDDLl15bmJp9McP6TPrgfIoHMrImN2VDgS2SceiewRC4e7QRo7hNBNIgGg0pu+/7WmDVDH&#10;wCg3uqUKl0WjEwFu7FgsB4JS9L87FQgJB3y1w8dOYfe+/j1b927HgBA9tLDmzRpeiv6qu5/moQNU&#10;lxUeBouHEyD/XpTXjxMti3L7sYkzzuNCX+FAUYbnQX+NEJiAOJoCK5oh5u8RBkEGif45r2xLvxky&#10;agJb++ZPBAw2s5sefovd9vTH7NGPBekTIO3+d2vYPa98TcDpW3pfzc6/5i52/bqX6XsfsKGjJ/Fj&#10;rxw6is1bfCu7/LZH2O3//Ih7UbigGJ0DgApe8/udzq64c0MGCFnbDC8S3j/wr1o2fvo82qc4V2iw&#10;TJ59Ebvg+nvouO5gZeWDWsQJcXu94zg9rgBCbPvGYcOGGZVDhngicsHQng3CcT1psfKn7t1RH+ph&#10;vWpufffXuQiyMrOaMtN4yQ6RnTgUtiJqWa5YmdvchgbXYB71pGXl2GJwlGn1WLapVEAHYFL1ZJRn&#10;RGUhIKvmU1QztU3zLItWPnYi4bFRoyMeByDBKmVMPM0Ryb4Kwj5klgx9546hvXp5C5csMcqKiwFC&#10;rhWuXHsrJimkyq588SueOis0KxpPF20bECJX9B8wdtmyB9iwsZPZjAuu4t6HK1c8wR78dy07Z9Et&#10;bOq5l9LnV7KRE6ezpfdvpAn/30xMrCbTJ1j+aluscthoNmzMZA4GdG4JOkIsJeUDWXnlkFSoRIAQ&#10;m8uggyy6+o3veYhEpRMj9JFSNX1HfAZQAtB2v+xIt12yZiMrHNCHA6WHCbgAYODcQD69/PaH2YRp&#10;8+jcRrLx9Iqwzy2Pv6/phNQ2KtuuXzvs/55XvqXtjZBFA+MccADgIAVYhZO0ybMpE2yjn7k9g/j9&#10;E42zEkjZ29AramcQgpD06b17G3897rgc2v8/s8juN/ne2pmp/9Xw7NA5XBMSxQg98Lq4zW0/+5YE&#10;CRUkLBTFggvSNHugMF0TeRFdtuvuUekZ4RkwtvDsKNXVF+icfxOkFRaIb/aRR0Kx0hP0+Yyg378L&#10;XYMntXhu1pWQ5nF5wVdUtFdhXh5P1aU+WX5nK4GaWngdbt7wNp9010pNj47whugT6o0Pb2K3P/sJ&#10;n7jvefkbfizwPGCih9gZvCXr3hPpqeCRjDvrbK46qsI0eMXfmOhXvfY1AYMt7NJl94kQiaV4GjYP&#10;T8y/bgVb9tj7fOKOyjAJZNDBSxk7ZTZb+7YAHVB9TVe4zZSnF8qwyPRRf9dwcHLWuZezGRdezY8R&#10;4AXbwG8fkse/8sUv+StXSn1bJ5s2/5qtePG/bODg4akwEACZqKhr6ym1DU1E2Z7FOmq+6v224HXs&#10;iLErX5UI2Pf0PteSIYxEO5I5wR9DmDbg9+9gC/2WJoGQxu63fF5eIUB1mCx9AZDjRVgmjLCwK1rm&#10;tp9rM0VhOi9kx8ORyKE0MN521F/pijyQ5hgEpxhZjeQM/I8mx+OlKqIXiqdoUVqlcLVEAczicqKp&#10;jw+TFlaKxz82g8E/Ql+AF/yLRApV0SuaoGsjoWDtotsekfVeatrdC6KHFtSkCm+CAhnr3tPrqYhM&#10;kHSl2Vo+2V+3diOrGjaah15QJA8TMQTAVrzwBf8/PBMLltwlOBF4ZixBFvUX5PJQBXgTZRWVrHCA&#10;qGuDMArCGnMvvym7lPqmTDG2DFAiOwDTmjd/Yne//F0Gv0Zls+A3ODZxHjXMqTDb3FAWwkHDxp7B&#10;Qz0AUY1Mmtn+75T9V59vVWBE79rEtc2OuTYct0ybwD+hifqvUv7cG4/H28UeYvtFNIYHDBiwE4jq&#10;LQAhmfeb3kvv6+pgQcFeIL4GCXjwtGOyMfFEwmPSwgdgxHY1Q9z2c2qqDD1KTxcJYZ5daRCsk4Ou&#10;2jmgtuXuCCnVSFLm8KgIu3ix8oEbFs3y+QyoGAbpf2HT3JG++3hDXiEFTmLiWvkjtK2IyDA6mn73&#10;Bf+eyJCpRRiET75v1aQm/47yhGRO5rL+jJ7Kq303lVVDk/nqN79nl9/2EK9Dg4q9PHzyPn3+hsgc&#10;mXPp9SJFVWaq4BWAZfr8Kzmpc8F1K9nk2Reys865jM286Dp2/QMvs1WvbuYhlyYVldtU9xwEbyTT&#10;w7E2w4tSm3EezQUhqcwiFLOj8110xwbOcUmHX+qmCmd57/RwcFBPzwSUND9UnhSVFu6sBePc5s+t&#10;O3gWShjwpXAgcLAtgEgO+Fsh225Tu4jCdQPy8oyep522IyohNweEWFpJCPUbCUAQgjnCNs1+ZHMm&#10;k+2ZRf836f0RsDVcEZYWQnE3XddtP6cGYhT61BEjjIElJYi3XiHroWw3VTk1Q65WmqrmzNKBlZXG&#10;R4yJbBmHISvIzeVCbQmk6dn2KD5BZMq+O/dRLfkmE1A9888nn2yEIpFdaLX2KP+ObVfDE4B00VWv&#10;fSvIqU1MF20PEJL2NLAsHIlMQILJHmGO+9/dKnRO3lEkTxGyOevcRUJ/RAMh4EwAeNz/bm2a20Ed&#10;3AwAlwwA0USehhNQZIKLhsMtLfU6KdG39XQO165+no2dMofF40nu0YlqXBclhS97rfa8qdCLqiOC&#10;759JEykKmSH98wFo8OB3ErB+oLaxPYy9Nhi7GUBEhlAfMAsKdg3SwgkeXGT1WW04eQMQnHLKKcZh&#10;hx3mpf1uaAYnpE5IDWEkel1CNmZaLBZ7SxdJlMXtvqT3s8lW7CxDTV7OfXGL2rlte2/wgIAHUZpI&#10;eItpoqWHf9y2SkRtpOtGTAmLPRfx+/eO+HyGGQzytD9nS9AKi2fLCK/GHwmQ/KceY6SulyC+WlYZ&#10;1GahhBgVUtMyw8jeapkRvkqC5kRaOKvpRMnWA5GmT8rOSR7HKmTL094F/vc7NZwAGvIXpiTx8YpJ&#10;Gqmra976UXo8VJinRoaisoGitj+PtgJuEHzDPQN4REG8uQv/weKJBLwi4vmSHADFPVJkaNlVdtYm&#10;el8VLCw0kOWBukyHHnII3PB/pO9XROiVrt0VmieyDmdkOxmTLQEi6r3gclnW8j6nnbZDISQFLMsb&#10;IxBS3EYkTxWWvebyyxEeuVvuV3lBG7U3GgD5mt6vokXdE5o6s6ovs1XdU6kl9JAZiRzC68nQ+XBA&#10;Qt1tbtsuW4hAR6CsDBNlDtfGME0fXMSOwbZdGLssceVPQ6HQsVIy2RshI5YNhPBUWygaJhKeZHk5&#10;wMR1cY2g6tiH4oR8GA6HDw8KTkk3uY98+rxaGqXaYFFB7cwLr5V8iNoWTcId2XWvSQYweUtwMxCq&#10;QeoxvDy2BkKQAYM0XHh97n83HX5ybq+zz685QESl+MKb8+gnEH+7GinNSiUzBRRUBhZ/PsT7dwmc&#10;nhMKh38Lz1olTZbgHNFE6i3Kz+ekRITvDjj22BzIfTv4WGpiq9nOFgctHcdcxEx6M284fr/9vCFa&#10;TND1hdeCV/xubUN2YFllpVFaUYHtLo3VM+6zdL1CN7xfH9Bvv9L+V4f/o7xk8nl5lhZHBwAERcER&#10;gWiaBERuc9t200KlpUYYpEkatEDdEVFU6SOnImpnG5026HXIgFJ0zYKR4fFkWj1ZWRjpliDq8qq4&#10;YSFstietZh6rxxjVKv4M/X9tMBrdIQLmOwEck4xjuKhoLzJkL0lvSE04GKitqBzGVr70tUjVzcLJ&#10;6Gq9rrdBcC5w/NDyqEDmSCiQ1hOhVxBYywcNZne//FWKCJv6/aamaXV0lZ49BPQjTzOGCF3MjvFn&#10;LaYqOlvWy/R6F8IuBDZ60TP2GzxTyDxDTRIae0apkAb3xOPxnBCB1QVnnw0y83kx8UzVCYc6+SIO&#10;/okzJZ3ZjU+Y21x38ro4ELGsq1ivXoZJ4I7GqactvAewDwlafMAbStuf1UTF1DpaIdrnGbWAHO+V&#10;B02FidcGTfOXpgjNeJIuCHHb9tQQggljsBIACaGmSiCwF69vklZEdQ6SbbY7DZYsnz07Vl5uFFdW&#10;eiJFRUY2uWR4P7ACgWpsAX2nb+/eO5BRulOqYWbohWjGviYh/n8GPCuRUChnEK2k4jThoHgV/X9e&#10;2ouCUIWv9sLrV6UFtDKKz3XtvlaCkDWSsHnX85+wRLI0U6xLqpkmk8Xszmc/lbooHZuS3F5ABOcN&#10;Tss1q5/DOdLkYdZackKk+3w3gY6/xsLhfUpHjOBgFmOOZ0HYNuqeeGNIhw8EuBon6hqVgJQYDv+B&#10;rtlSR8pvKusKEuD0W9Q5quMJcfAQmuUtcU6q2wIJ1jmu5bi8dNyZZxonHnOMEUZ4Fde7FR4R/FZ5&#10;VqiXaiCkaddUfS8zwylDKkB6QFSlZPU94RGJxWZicWSHQh7bJaq6rSu2nt2780wOGLTysjK+am9K&#10;i0FtkB7s/qecYpxoGB4aJMslAFEDbHsgwzk5LVvlBHH14vnzjf5HHQUeCE/DzdZsCUD+ePDBxhSh&#10;errQqRqblYBmWd/TpNPTksWvsC1kHYURsw6FjqXvbJbCZbVIdx04eETtPS//l8t/dyRBta26AiGo&#10;pWLbMUc5e5uTNjFB3Pzou1IobFsGIY6snHe2gu9SGxKhGD5uQDKkc++HCayiTx8jWVWF8eXh9U7o&#10;FfyPmAwXxAjcEgjZlYDpqQQ+FtFvP1eqvtJ9v0ley2oZ5lsxYMCAPej3T0oF3wyPpXLr1zNRqwlQ&#10;95DUauM9Ix3YsZrvkgDF4eGskQD//EoC/gMHDvT4WxmSseEppjHMvaGm2UcLVTe2QKu10+EYPaVf&#10;P16Vdchi6fNRYRolHfClGYkczdVh8ezQQsZtbuv0ZhYUGMU9enAXbjKR8KCWwpGHH26UEFIm48UN&#10;HQaPlZ9v2Hl5dX4PAIIVWLK01FMqMj7mysl1e4o1O41ptZRNv3NAbu6OAZGX74G3w87i5owKfoxR&#10;lkx6S+m60u+mcIXD+sm6qdUqvb5I9+UXZaWlqB3DtwdAMveSS4zBQ4YAMC5VKyob3BCawOZfd1fK&#10;G9LVuSF6V/wI8FquW/Mir9eCrk9WSGPF++vWbEylJG+rIEQRU3kxO7pfV9yxgSGsxisDy8rNdE+f&#10;7J+fv+OUUaNAOPWM3WmnrOMY4xfeMisS+T+ahFYXJ5Ob6Xn5tjiRAH/gIVoBo+rqeDk2q+UiYfrU&#10;2bPxDK2T1zhFWtXDNSiYRn9vdkzUOlE227PsDBtkA9nO1Xxnj3MnEFGh1mJLcLm8xaed1ip7C/AY&#10;hlc0GDySbMAH2r6aZCMtR6quleakAVR+TX0THfOb9Pqd5v3i35MlIGbCjsTj8XbTQ3Gb25rUUMIa&#10;RguMeoseSFpV88wN1HbZbffdjdLiYrj9oe7Hv0+DJ0eRmpSHJEavSQIn0VgsJ4LMjWg0qYhzWQzP&#10;NtnVik47pxopnrU+Ypp7wEWL1Y2sXFnnOoMcCK8FrTq8WLXSd8oTDVwjzcDwjBvqF6DqJr16Tj/l&#10;lNR2LSgiIhXaNI+na/4//nvbromEArWQcV/xwucdKuPepiDkQ8Yuv22DKByXpbYMdDUW3ZEWZ9sW&#10;QYiqppsqAvjGDzzNmku42zGhD0PPCa2YLVlu3ttQKAAeTPy/MBj02sHg7rTaPYqezePoWh0ZCoV2&#10;Ax8hJlPlbRHmgdhVrwK//xf0+QdO4Tz1TNL3bqZn7Ah6ttYo7pL6jj7JOYGI7F/CA+PI/tInUX1c&#10;dZkFi3ZcqnI2J4abKHIXCnnH7r9/i+0uFnUQHczLy/sVAYWnHdpJjXUd6G2106UiXqX3M+gYTyRb&#10;cyDZpf3JTvekz5fQ/1Xphy1K2Kxn797co+qCELd1WoOxgmEDWzqRTHoIRCC+vC89qIPpIf1HTAiL&#10;XWUh7S8QOPLyK67gv+EZLzTplokUUZ4KCHDCQwU0AOgh/yo1QNKDudONSmvBh35OEkBc7w8GdwvL&#10;yQGgLNsEAfBQmJsLAJJjIWYfjebSNfo+CwBxekH0z/pywiutoPRtl5WVGYHCQo+fQCRIdCn+DaTN&#10;iwpqz73yVi6VviZDtrxrT9YKhABcXLB0FS9Il028CxkyF92wSjs/obnRUSnJbXGe9+lckP8wdvE/&#10;VvOMGHH/hReE7uva/B49cgr79QOfyFPnAdMaRPHgXs8nMGIL/hDnjGARgVU8jdF+tM3P7TTP5Inu&#10;9AzRM3mCneYmfOsAFZ8EotG9QaKm36tSAdxbIrdxLz33r2vjI0Wkpfc3kY05mP7OQ6mGLM98tWPC&#10;zxbu6QpARE3iK473+73H9u0riMB0TVvSQB4upntlQ/04Gl2ilI+tJthJHbRJbZjv6XUBbDe8G1Cm&#10;hhYJjg9p/MOqqrBIKaTr/2+EaOS+XiG7tZ+0XQ0+U25zW7s1GBWaRI1pU6bwiZIAxADUHojH0nUr&#10;VKeH+2vqq8gIldIDvc+M4cMxADGpeiZNm8ZBCT3wB9NK/Y2YRkTtCoakpeDDdsRbUzH0WOwH+mzs&#10;xWedZQSVB0R4I7JeZ1msjsu003f+BnnohrKFdC+I3N/zQZ9vLwANhHv0bWMVAxc8l4APh49WK04c&#10;NzwIJaUVtcuf+pA9+G+tymsXCctk98rUShAi1FIhv66EylKTlCXSdPH5OYtuEp6QN3VPSN3z64oe&#10;IJ2MCm8Vig9WVA1F5k+tLUmiNBZ/iEYifbgXLBbzjhwxotFxbUrgEaNnBZ6yEtP0JgWXCOP7a5Xi&#10;Syvwb+l69kRokL53reQ+fEXP2FW07y12ekL8tx2L7WUK9eOx8rOf4iJMtLACKcHR6HFIT9efa4QC&#10;bNM8Nir2rWsFiXotlvUt/e98cBSkWN8HSlhNByWdbAsyiari/GxbkktLWghCSnHNIpEcLqUejQ5J&#10;CmK7zq1pyC6lAAj1F2kbveNICqBt9fj735H664mhSCaKhdK9H1VZ6Ulg8RMKHUW//ae8B08GgsE9&#10;AuCUucJlbuuMhtUSkPKCmTONwSNHIjwAA/FTCpFL16AUuoGReJ1+8xg92MvJ4MTyYFSAomkw7msY&#10;HkLfqAmzXiOiMrv5RFQx4NOTf0asuJ0BB3PsK+WOVkZVgrP3yUgPwKC+etYsvoqICg9FnWvMa+bg&#10;GkEvRPBBDuHXsfG6OSk2uzQ0l6Bqblky6XHuByAE95EmEk8CnJ1o9BLl2uXy5r6C2vHTz2Pr3qtN&#10;yZh3dMputlot6r2uZYKQEa8vwwvObeUF76YvuIoXpIspXQyxUuZ/+/Nz2cwLr2KPfcZSwAVgROfA&#10;6LVr6u5fHl8nAhB1fABS0HcJ0P1Sz4ecLP4xqLTUGEOgv1+WbKuGGrxy6++7j4fsqA8rTia3Uucq&#10;m9Qfp3HdJ4nwqWURxohtlWN9FT2z8FpsTj2P0eizkWh052gwuCt97zXwmKQy5yP5RUW79M/P59wx&#10;6e3gHj4JKt4jYPw7pJLTpIhJ+1fUX1PbJRDzZTgQOJS2ORffpzEyiN7f4xBTyyC82p0QrtE9D9IG&#10;rEsUFOwwtG9fo7iFKbuldE9BMOfeTdPsRdv9UdtX1nNz2tQ41FIjke5YAPkCgV2D0ehvQnl5ex/9&#10;619742QvEDLntgfCdQiVk50IBQL70r5ep/v8z0Kfb0e/DN+5zW0d3uJyZQUwQkAiorwfEkAIN3As&#10;9jkZjbk0yR7fv39/SITzVT10QMKh0G/DptmbvjuDVup30qD4SA6WmqYg+oYGmRqMVhsZnEaOQyfY&#10;6YqUWxVQkCtHpOv9gwb1HwAESouLObCI1hOCQVN1c+Ae9fl8e9B2HlUgzQE26hyv+pyu7VbaRiEM&#10;CU0OOeUVFXX2MwjudBTIE0bnCDrOj+W2+PFDa+LiG9fWCcu0BxDJpvlRB3DIarVr5Cu+Bz4EvAEg&#10;mQJ8rOeem81swrRzpVoqrpvFvSBWqn5MAZs441wCHt/yjBKQOnGOvPbMv8Q2+THJfan91RVx61jP&#10;iaobw70gBLhwzFeufBIcl1pJwBVudtv+H312rCkIz97u/fs3eXxHRYiUA1QzGv0/2ubFNJan07Wr&#10;oomvLz0rO3PPXDh8EP3vHZU9Q//30W/hrduqJl06jjuwcqfvxYoTiXdoO6vAPaDt/s4U9aFyyktL&#10;vfQ/TKxTlKeFfndv73328ZxOx1NeUuIZWlUFPsrVii9Gry+SHdmNAM4utK8Nlm3/kbalSLMp4S07&#10;0xupE107BIhokz/fNwGwzbQA66m0fqademqLbDBXPoaHwrL2VB5oK51S29DxbJWerOf6HnfcjvRs&#10;xOhv6Ay9Rn0j2YwVdB8mE2jcH54WaMcgTEfPw46W8EidSdt5oIDAY78+fYwqui9uc1uHNwCKqBgA&#10;e9ni4VVkM1Xa+isyUqdDrhjGCu5dv9+/Jz3wYfoO0v6wIvrBoT3Q4kwYzc3o5GC0BojUqRqqAwzZ&#10;q3kXsemUUJimSokJ4QFUrD17woSUIBTk1k1R5Krea4yJwEcrjQAIgbZ9a9zOIPQ1dE6p0tz0/vVg&#10;OLwvBKfMBmK3VUOGgGDMicX0m5Ept7dtIyxTW1xcWnvrE+9rcu4tD8tkeg5qNR0SHXCkC71x7wS8&#10;G5uENDuv8fJvATZ4nZd3QMj8kd329Efs6rufYvOvvYNNPXcRGzHuTF5HxYpqmTHSE6L+jsXirGrY&#10;WDZx+nls9iVShkIeAAAgAElEQVRL2cU3rWFL7nuB3fnc52z1mz/xbYPgin3h3OuAEzoup+fkviye&#10;E2cl3rbwgqg05Due/RiVgGuREYOUXEspXNr2+RijCHnGWlBErVevXsa1ixbhedi5BIRpARJ49xUW&#10;Gv5AAGTUtclEAs/7j7TPhYOhPxKNBuVzuEU+RyMSwl7sT3/vX9C//w5cowSeN5EiDFE+D7LjYqHQ&#10;gbStd7mnhAAJBPvsZBLZdh6Q3enzeZra6910O7i3kCbkw2Jiggxmyxiz0hwTtVCqM4baM3SjgSEx&#10;Lk1zXpjuSTge97ZUdbRKXA9kI+IeLdC80KnFUT3Hojykt0XD4eMJFP7gDKFLEPgqfbc/UrfLCARG&#10;wdujY6br3os+nwgQBA/VYDoOt7mtQxviyma6lPxwZyotVv30Po6VVNjnAwj5DX0+EaEE+f8U8JCD&#10;ptpKM9tbrAWi/Q7b20S9qfnzWVcu2oReY6k4tIProlaAOvBIxuPfYFVBv1kKIt+J3bvnhGXcFOEX&#10;rICyZcA4G4/JCkNdpQijjXl39FWX/M2VxWTIyVh5TzjuuHr35RMTgBGglc2ZRxyBSesuBSwRugDZ&#10;ceyZc2kCFkBgbTOBSKZnwFkxN+3hSHsb0iXvH/ow7d24/90t7J5X/8dueuQdXjl23uJb2OTZFxCQ&#10;GMOSyRKeikvHyoKF+ZyQGnWk5jonHHwfBFX8JkC/CQf9/PPikjI2eNR4vu1zrljGFi5/iN3wwOvs&#10;ro1f0HH9QMdVmzouXrPlvbR3KFV/pt6wjiOc0wxQUqdS7zs1bNzUeVxuX3GpZEruM4VFRXug+nQ4&#10;FPKYLZjoTjvtNOPKyy7jocJygJB4PIcASLcIrd4n7rcfnssZtK+XabI6n/Z7egVNhqWiztMNtljx&#10;YzysO71Xr51ORvo+/Q9ghEAI+AxeDkCE5gUnuNMiBR6//Wl7nyLttNDv/y2y7pBS3O2YY4xjQcS0&#10;rJUJMeZq6XdROT5y+hcUKOLsX+kzRWyvUQsbOk68vosMMA2M1NEesVvggW2mjaqWXqrHfAMG7BKm&#10;47YdPK2mtvLycqH1IzyYJ9uS7NuQJ9nS0p6hskyvq7UQuLpe2I7ir22m71WAwD6a9hcT9+sXdL8O&#10;gIc2WI+ekdvc1q4NxgMr61A4vBsZvic1jsJWKVV8DpQ4TUGkLCKD8pbm8VD1CLbqng87Pbm2xWqD&#10;0X4voWN5Sk/ra8q2ne5bW65c5LF/Qef7MlyX8Xj8fnpdQauQmxOJxLX0v4vhpqT9ltHrCWQUYEy5&#10;YTzp5JOFDL30CDWVyAXAgu+TkcHq8KWMFMWGvSBpIxSNFkUFsbVBQweDwkXSaHKIkLEPBgJHQNdB&#10;phFzJVUAkQXXreDufzXBZgMi9YdU0uXnBfdCeDfuk+mlEA2D1wGTOgAHOCh3PPsJW3r/RnbpsvvZ&#10;rIuX8qJzkJVPJJIcMIDvgWJ0kGWHAJnwetg83KJNNg2+2nZGyXoOTEDKhbQ7ti324eNek9KKSjZ0&#10;9CR2xtyL2XlX3c6uuPNR9o+HXmUrNn6ZOgccO84DrwKcaOf9lvScvNVwOCfbddT5OEoT5Pyr7xDZ&#10;MOLYFdnwa7pnJ0RkTJ/X+sgi/9+UhonOEhO9kczNNUoIRMArUjRgwE60v7+Y0egeCKPgOa8QPIWp&#10;Cphjog0FAgcHCAjRq8eOxbiGEFL0kyUlRkxT28REbAsC6vG0XQD47kEaPxHhKeFpxTSGTuR8kljs&#10;B7Ixw0tof8NoFY6QToR+f97EiUbfggIA9yccvCl+PHQtJkSCQZCvl8Fzo413tRBq7+rcqZAMMoxo&#10;Iv99RMqft+jmGIK3U0jjtSgY3JFs0zpHqm62UK1ub53E9gzOjJWuvM3IFo1K0n4G0vEm6b7A+4SF&#10;lMsHcVuHtohcTaGEfFzIfdua67M6JgzPc4H8/D1k6lZfeoilEqelkHa7kUZ1lE8GZwgZtDnavhsm&#10;bDkEkCyNz0H9bRDzyNj9IRgK7ef3+XY9pWfPHQ4+8EAvY8y45PzzjaRITxYcD6FkyA0rDChWevEW&#10;TAKm0GTg8syWSMtVhjNr2W7dCyKPe5Pl8+1twsvRRAIcwkUoXGYJt/vAuFb8jCYPpH3WXnPvsw5+&#10;SAPeDZ0w+lbauwGgAU8C+np6v+q179nyJz9k1619gV2w9B521rkL2fBxZ/L6LlZUZLIEfQUcFMBz&#10;Ycoy9SmwkfasATSpsFxdwJF5rTK+VwekpsAJr6vDVVcVMAHPJFBUwMEJQj4Dq4azERPOYlPPu5wB&#10;qF2z6lm27LF/sZUv/peAiEgXflCer+45qY9r0pDnBAAE13/pfS8ycV/CtVC6tdP1Skbw0Eki4S1F&#10;Cn0LAUi2Bs9mMC/PiEtCIp7rgooKPPO/o+t3W1KAhM30/hoCtvvYgoDOBfjqbTSGSmmbJfBm2PbB&#10;NF7+CK8c/Z7rCaFIY5zOh8bUeLoft4aj0b+ByGocfrgREGFGIw9S8yhDAAKrbc/RFjxv0H38D1/t&#10;m+YcTPoEivagzzc6gYr2m/rS3tsChKS0UehcT1faLS29H5LUniM9SlXcHks76wRS2vNd63ifzfap&#10;hSL3JkMnxAyHe2EOALA1xXG39LDd5rbmN6UHQqt4z4B+/Yy8goKdCHQ8qg9kSUbzwfUbKirajx7c&#10;jdLV95PT49EePQOERKMVNGj6yFCJUzPD+Rsd/etk0k9pQM+lifkAoH5cA3gMCIQY/WhVePKJJxqG&#10;12usuPFGo5hWeSaMLcp2I4wCSWyxkmvxaiEqRMl4xUrJ1Viq1dHJ5m7N0CSg7y6aMG6cMXbMmCZ7&#10;X2TRQGP0yJHGh48+in3eqty1mIyR/llaNojzQzj5k3M1MoGG4kik+BvvS8LoR6LU/MqXvmS3PLGJ&#10;XbniKTZv8XI2adYCNmz0ZKQDs0goyCd2MdEX8b+V2qltKw9HLAU6nCDCUryPLMCj/h7lpFXbqrut&#10;THCS3n8a+EQd4KQoBZQSiWJWNXwMGztlDs/SufCGNWzJ2o3stqf/xe55RUjiK15LJhm2NoMMq3tO&#10;cL1xLXH9S8srayEqJ0i3qQJjt7A77xTPDzxvNDm3ZQsWFRnQG4mJyc+79KijIP9+CvXbaN8b6HUa&#10;PUMnDiSQgIUI0lCL6Rke1kgZe/Ai0LFdcEUS9MyHiouNEhprSb8fPScRDu9ZgRAEfSdZVuYJ4VmV&#10;3BKMEzoejyR6I933G1mPaQQdU0x6Qq4y+vblVbrpM/VcY8J+mN7fk0gkwG3TvaBt7hHJCIfQsSkv&#10;pdXCCR28DDp3bmuo/0bLnstKUNXBiROoaF6ajHCzBtBWYp89Tz+dP1tuc1uHNVsKjCG2XFlZ6UmC&#10;LGZZM9XDbklVTvrsKmRaSC/JGVq2TKu4Hi0EIZW0Avs1vX9XA0p6yEevoZD6f1wMPLh7ryHQcRTC&#10;TrzAFzRNZJ0NSzD6hbcD10ZmuCig0pYtKuLcXkt4WLojPbIh46g+lzHzoKx26W1OfQflIuaenUjk&#10;IHhUdH4IapIMHT2RrXp1s6y0W8PBxgPvp7NTOIH1zWruCbjp4U3sslseYLMvWcKzVcDfiNnxdLij&#10;KJ+/QsFUTfbKC6F7OLRzzAo67LaM5etApl5QovWM4xXHDHCCkFGQzg+eHO7BCaFwXikbMmoCmzjj&#10;PDaHrsklN9/HbnjgNXbX81+ye1/7kV9LADaEWxQZFuANaccAKwj9VA4bDW9MigciAchbwWDwAKm+&#10;2+KJranPCBR8iwsKutE5/5n2fVD3Y4/1QG8Cz1xJPM7r0iSbWOAsQWApAYE0SVYNo5o2dQVCiqkT&#10;CDGKi4sB9LlnRZUxAO8FDWAEaehxQZ4cI8mt8YQgbq6ia7T6siuu4ECb9hHGGJGTbP6QESPASfk1&#10;jekEnctnzQ3jNsdGWSp70LIW0fkYSTqneCvDGjHpBbJQjFLIqqc4dvUch/Nv5T2FavJi6mW0nVLq&#10;59L/Xpb8nlf79eu3c6Hk37jNbR3SCmgFs8YwUi5DW0y+g2igqwGqOBMfRUKhQ5H1UVhYuCf97w3H&#10;QG73dDgdhJBxKpfF2m7WQYjlUFSUn9co1A9CJp1r9wpB+jLCCKdIT0RbA4ymNICbIUOHGkrqno71&#10;3gxuSGZPGTg6l+dppbg3VqOWQyW1sQbg0wvub0jsA1yZZk9F6BPbjwE41E6cOZ/rh2BiXP3GtzxL&#10;49rVG3k4Zfr8K9moyTOQtcGPDR4NFVIB+BD8DVHRNhaLpUIe9QKNNp4M2uBZSwGfhgBKLOP8LM5Z&#10;Ad+EgxO6FrgmkWCQ/y5ZUsaGjpnEzph9ITtn0c1s4a0PshvWv8FWvPAZAbrNHJDc+/p3bMSEqfS7&#10;QuUBUfd7Mz3zCH/yeh584m1BRkxTmyknTWaIRQq6nyanOPgb0JYAT0OC9da2IlrYFFVU4DnkXkZe&#10;agAeR5p4AbBtVJS1bU7QBDekkMbqiCFDcEyr6f9X45rQMf2e7tVKOp7fw3tSBgVY0xzLvSWWVYIJ&#10;/ODDD+fEyxjKRqRDM21tt1KkcTqu+xcvXmycP39+q20LFg1ywYF06u/kWG1Q6kBbhCkPCMj8Jw8k&#10;24eFJETokHmTV1CwM/3vIrrGn9BxHmS2ksfiNrc1qdliNcVXGrFwOAdhiJNPPhkDfloM9SKslPuu&#10;RiLvydIliklPlZd28j86AoRwkp6FNEFxPFWxTIOSlXRKRudxOtfATiecwHPvS5LJnGLqYJ/LQdep&#10;94OO0QOyL71Oj2cHIcrg1EjX8xxOag2FvBA2akmrolWoSRNaVAhSladSI+U1JGBRi1DKtPmL2ZCR&#10;E1hxSTk3bEGfIHOifgkmXGSoKJXSdCilfsDRrh6OdulNDeeobqdCS/xaRBUZNswi3HNSwPyF+Zxs&#10;i++UlA1iw8dOIWB3FRtNwC7k98lnOJ2xRdeoHKGMYrpfgQ7MWNh30iSVtuuxVSilkdBLc1pUeR0h&#10;6ifBTlTuh2dqCPI7Vx4uhZeEwDpAtwxl/o7+v5DeHyR1Twro1Q+v4OyRI41BVVXY3jl03FWW4F3l&#10;HEZAJDc/fyfa9ivt5A1JcbZspM8Hg/sF20B1FNdhp913N86ZPh3X5S5t4ZUar/UcC7cb3KaYZgwL&#10;t4Rt50ADqjiRgNcpB2GvQ474f/a+BEyuqkz7VlUCyCJLlB3Zhj2gBgIhJIRsnd5rufutqt7T2UPY&#10;RFARRAWRTR33HWUQhhnHmRFHRXRU3PdBlF9HlBFF2RRUJEkn//uec2716dvVnV6qt+S8z3OeurXd&#10;e+6553zn27+T07jGfRin5b4MhTZMiMHEgIuBJoh6qf5PMQ6dNSRA2I7A5L5LOaKKCe73x5v/OCwU&#10;DqG6tKe5eTa+/3zCd2FSmRD2yXOcixTxatRD8mLzkab5eAREaF3rqlX7UdNwxKJFwvxCKaAL0hel&#10;K9q1uTgvmYKkPLwHVrkFQ5TuhESI+3jPEJoQfZz/guf4KlXqOzVWKasH/2NGx3J7e4ppv9GXt2pp&#10;s8W1mMiMEr1gOAp5UZ22X7sxMmZjOmo6atMGMye7NO3Efi+K4aPGiMwIx1eZdOiEWrH5q8iF13Jj&#10;bcOmQc2XPQUau4mCK5mHFAUK3ONhuGcfa7GMcezBfa/B/MYeac9rzeX2Z1ZgZmEO1eapnDWPiaLo&#10;6FwuZ10wbx59uo5dsWJFGnPaWrxggXXyvHkprO85t912G5MCpnu6u1O3veMdXGfJjbzWdIrr4zn0&#10;8TwVfTSuTV3431ArJM1UgdLk9O2C9upamZ+AThxIR19fadAoeH51zRqrgLFslT5ATFTX5CumsyYP&#10;2GD3RkNDgyhQJpLKjMAnwI/ThNs2pZqMQ5VldzcXcjZQDk+B9JreGm/2oeSgS6IqLm20jnMOGJW4&#10;fsOIS0vXeHH3oU/zKJlhMS4O+01H29T3bE/g+Dq3UDjaU0633PB3yuRH8/Dba3HPN4LAkfmyLpo/&#10;X/hWrAPxalA26MmAE0uB8pXZVn+nje2A+9ZMY//BBELdPT1WF57/WJmQIh0ASfxBIJ244nEQ3KNl&#10;bRU1SkLZBmg49ixmY0xzdZfjJNuAvDRxKK4wu0UUCILgtjY8YzVvU3Gm090FrjQHppWm4t2aNq7S&#10;QNueZjg+jm/CJjy3yJTj0ik2s4ElJUD7aF5tYmQP/U6CQDiQt+GVzIkvTZZCyyJy6tDnzfNuV+ff&#10;vouNfCxNmEiY5I0slWKWxqyxjEHtBOmYUyi8HOPxE42JqppVOaYZKqT6A5swVuvWr0/lVcVz4ks/&#10;+YnV0tRkiQKXYXgUxvVUkR9qN2J0DSYQ54PT7wYTwcnJEu7kYEtYoNVQVNkQudHmwLwo3485WCBc&#10;+NvVhB7AfISsgwLpeMWiRen2tra0qvC6RU+bXG0BTCBhj9XTT0OCOtmTTMhckROgX/PBmhbvAeE5&#10;lfVbbBV2zBBDSBJrAqnFeVY5YglnP3zW6axaJcaP4cnUMLSOsg7HWEFVKBONRVITcUMUDPRv0Yha&#10;JRsjjkskqLSZ22PMxqgjkmaglCtDkA/GGDxY0XT1b5w7Bm2kM8acMh3aLk06O7TX7SoPx514PCkm&#10;+SID4u9mEQst0pcjLSK2HOessL+44ouBTMwVZynWEwfSqfQdmHen0jzFdOOn/Od/WlddeKFlYyPl&#10;Zp/HmuBa3gjaiPMeivOfg+v0iJB+338//v8xfP99tb52pU0YLY2K16vQQICWXFVUJTDGS1NC+nHZ&#10;dtqX5uMbd5XG3deK6nm+fwm1KKJoYcKXaMErX2ktOOssq41mtve+19oIpsTAYERYeP75Vk93tyhy&#10;VEm967oifDRQycQoJdOOyiRV52OycXHm6+r2xu86MDl/qpkyRHE6bIZUAX+VzqmY7IeR8F19443i&#10;evOPOSaF7+7dVcKcWjdtYccE6aeQ3A8T6Zwd5xT2pyilxn/FZ+eXIHHwPlkFktpdfP8JNKFhiPrv&#10;t99sIxmuf7dt+6xASZkMVXZleN2EPkNcI03pDRLbK0KW0h5CRayZmH6WbWk5Mg+ClqyYO1aotNCy&#10;mBVLfNv2ySwklnzOk2V229OaP9CRepvKBfIFt7n5wAKeMwuZxZFauxNIo3o7O1OdEJzoGKll9tyR&#10;aH3q8/7cPpIZeXshlzutPZvNbJw922rv7hYFHLHuD8GyL+P4ThbUw++2xmOth6Xq87nG2ruKAzn6&#10;8U8hc65Q6zzO5+fI2lyCGQU9XxQNjKSrGq4bSJq3FbS8zpVRgOkwwcwuOO8867xzzuEzsA5GH3tr&#10;INgY7OZ44xvfWNkko2LxKEzuizHZjqddnxONrfeaa5hgK9VZKomaDUxCQ5UuiNkKTMr79YJ0gUrh&#10;G8lU5A6ki5fYkmsWBJATn34UhXye4ZyPqQm+y0JKNW6VDH9oD2Tz+X1F8S3fn4vvvorv7DesWyd9&#10;XvL5A9HvNfjd9yPl46JaJc1zoDl6Bv2ZKJ/C/zacvWxZKkfzDRg3htaVMa61xpqeHuvi1autzvZ2&#10;4ZCKPtyqmcN2BoPDjYV0jOdzG4lakam6axgdwbDHt3zxiyLzq4h8AEOG/jyadIAzjEhtW4IBiTUg&#10;X863tBzutbTQlJAuj9DcOtNAs4kq8nY07vk3CV+oQVk+4/nnK+2IKKFQLD7m5fOvzmK9toGZwfka&#10;WbitOHDdi7Wv1pZOA+Jxr/mcjpl39OMbzdnsS5opNIzTL4Sgg+6rwDQcdtJJjB762jCRdOJzJVg+&#10;RcHCllXNqyZOC2TYs6WqeY+3mwZ7AshVX42Fdx3z/Xve+7GRPR/I1OItYBqOCnp70+2QcNd3d1tB&#10;oTAHn4f0JSBXrCX4irPl8f19mHxHU1XHMFxs8BnWdPClr0RK+YNcqBODKSDYW5Uk86kyNnBn1SpR&#10;58BrbNyHG3m+UDgEv9tMR1q9fo3fXzchmTmwagpjfPYp23UP8lR20TaMY63RLnOxCCaHSddw7W2J&#10;TWmn3lf1nP6KZ7uEalXa0Ys1Vps6OB9zNwhGRCauWwCJ/PdGIzJh83kQAwJm40vYMA6lmS0gE7yb&#10;bghNUnubVgz4+oRpYbgcOTuUiXCr0hh9AkLWfp502FxLvxp1Lv52a7zutfWuR9BN1LOtaG3BAPyy&#10;YNvHqFD6MWdOjUEBM5Q+L6TLl6jrVc0YrTEhj6MPx9P0OxQTYmAwasQe1+Rc8/n8QUw0ozbe7eC+&#10;fxnIGPr3oH2c5ovEphwXMYo33bflGxr2cmS9ANZmSHWC+LWjlaXXtJz0rrtRTfCa2lFHQbC3KRXn&#10;m0PpD5KhvbU1l5uD7y6PzUthv+d4X2JxDiI+CZVsJawXr9/Agj+OjptxuuhammZw7lRrY6NVyGYP&#10;xLW+q2scdGYp0EL+cN9fPu/UU1PvueMOQYwmAj4kNocSuOdlRAi3bS9CH540jMiEzOcBDAjW3n3N&#10;LS1zCtKJWmzQuyuYDr4ZDO+qtWs5176gxqKqk6XWKg7aip59LdvYuL9K9NdMs0s8T9W4VtZQYuwn&#10;+vnquTmeBwOyQGV9TTdizY8HZRkhlGYdKN+2T4mkA35VbUj8Gcbq/yBUHOdIXxnDhBjUBiK1MaUI&#10;2otlvojzMdn+pBbhoAqwgdyU42q28SJmIaySKMRGL3Jle9bVcR3UBoRhmqYeLKIPauq/ydyEKpse&#10;mIHtkHjcUHm7ozHL6P/TmKy4JoL+v131dZBWREmlP8x63mGqTk6sOh73cwuZJbKtLU0nYjBTb044&#10;+ib7Jb5TuSK66URKpqhjArQzMcAYWSvq6mgCEE5wIkmW7z+f9FcxjMjom59Ipsdnq5yk/y2byx1Y&#10;kPl7qGoXzuS7KxhuGkp/tRMwBv8XDLGRJuea3x8h9oTjuq90pAZkHsbvd1UY+ck0F1frr+gL1o/j&#10;S5+edC3q/OjCUNhfDVtGsw3sQ8yE/Nqx7VfQpG5Cbw1qDtpCiyp+HBM9ospepXreoZiOF1Xbpm3k&#10;tDt/C8RuPjc1OrT6yvs+TGyyVAcX6+utoKVlL/z3W7vyyJ5Awi0WVKlYfMYj8aG6Wtoxb1Y1JAZU&#10;yQzGIK0nGJGtiqn5j5Zsdm/WkmG2Rmcc6nFfpYjnJqNyfCzi8wr6sx/u1K4/kOjSIbW5eU4LIyXQ&#10;j/IES8l0lmUNHVxbZFUFoW/A8Z+MRmRcTX+uQhhQDMinwYAcIKI6mLNmAjOhTgcwrQAd6EW6ANfN&#10;jaD+k/69jPbwvA1CYMrnj9FqWFVMmlPFfCRoieyP71+ptDWpWmS5FcX+HIeZnsmQrFf0bxDTNYAJ&#10;KRReIWimYUIMag0bkzuLTaKrWEyxkFTIyra+/00s1BdU1dsBWhFGYGBivsHO5w8JVEiqcPCswqEz&#10;rj0gUZT2x3O4CWmTe7I1IX0qV8XDaIdSSswuXEii/VlNAtIZkPFsEpWQWEUg3yhKnEdRylVF58YC&#10;T1aoFBqVgusegvP8oIrj54D8IBVVve+/viwTVqUny3HMBsND/yBqwgLJNC1DP/5QJYLHMCIjn1v6&#10;5sD28Za6uv1saiLp54NnvDtrQAjSFcdxRJZmrN/eEYT8D2DIQbdEBb933XAD6dO9VYo+Tvl8jOmH&#10;Wisf7MQ9X7x+fU3S3HfKtAxplfGaDuRPavNqgHlZ0f6nQe9Ppp8R59i4O2BgoIMTscC8FpBcu8rl&#10;FMMt6xsbZ0OaWohJuAGT7ga83oL2JkzMIqTaY9vb2kRymkA5KWWHSAPNRD+UhAOZH2S18jiPnbwm&#10;azHH1+xT17+bfWMoKTbFY/H+F1WYkFoQEH0R/wVEc4ErK3qmW8cYLUNpqGf16lRYKnFc35eQ3ioh&#10;w+p+RWViFbX0OJjEU0SI3SQTEUpP2ZYWOugKHxGOA/r066QK2GhEhm26M+R2CAmx6fCGXG+vlcNa&#10;9GUUmtW+mzMghMiJAyZEzee4XMBQfmb9a1GO25/dQuFVjtSibNZMsNNtHvYXsguC+86cOzfV2NBQ&#10;M78yaipffOIJy8pk6K/3X9U01BX6EYYvuI6zSBXqTNeCETIwGAROSibDAROSqqdjoe+LbJw0t9AM&#10;QAnLVzUZ2srl9EhKNfO3XWBAOugz4vsfVQt+2xQs9AoTgg35+m5mCZUhtItxXy/ERGrCNg1JSO73&#10;o2jWfIZBg4m7epTaEFYkZTRAKLMnlvRcBb6W/4CF6fBsPoH3vK+4Cuh7RAl0x0nXsm7HSCCYXIZn&#10;K+9+2rRtxzkL/XoolkCn4QYwndpg0xrzVnje5i48y5wstJbi802aQndXZOlfxqrV1MB6XtswPlG6&#10;ELJNmSU/xCSEoHdzVa6QytqfLvNPF5yU9vYnS5Yunb2qvr5SkXu8oBYpoJZaJqC8XHPGH2DWDeIy&#10;F54XxtWzJ7LwoYGB9eEPf9hSqZ2Z72EWFniGoX7YrDO+Klc/0nPRdMDU8Fg8+4MB+HrCH2AyF3W/&#10;mtbzilx4tnSYXJuQomqe+TDeRFQND5elzNEyrxnFQt6yZYvIeElJBH1mWfTfaWPZp3JDMPTwNmz4&#10;zHvyTVFjxBeMyZP4/BRPRSkVpmijshXTSlu+IGa2fSL6/V1lj04yItNiM5jqlvBPikPAn8azdDiH&#10;L9+4UWwKFAjCKUpE1gKBhY0bE/sSb1KiwvQERWB1LF0qKji7krEOdqUJ0cxXz2H9XODKUgMf1csL&#10;TBcGpNrzx3P/O45XKbN2uhaZb2OGwpHZZs8U5netsq52fSHgYM5d7km/QVEo0MBgUnAF1ecM5ZKS&#10;g3XNNdeM6v+c5PQJyLa0HAYm5qe1NnuMYBFXFrOSIJ+DBDCXqZqvvPRSEs4P6SF5E0RE9OyHDzTk&#10;83s3sH7DKBy8SHwijH9Jhsjdqfr8QuyrE9JJ2HXro3Xr+NuPqO9fVMT5OkYmsXpqfgoTCamQcOZi&#10;EWHclNqxSR2Nvn5Jk2SnlUQ6HTagWNOlnvX/YiO4UKTHt+1UrSKuxgK3WLScMLRsaiUgsDCrMn3D&#10;GLES5vNkRjKBElrYv7Vr1tT0+gEL0MnSEXUsGzHMvOkPUfe8b7fk83uBoT8b7/+mbbo7J4smjeL5&#10;x32Pa3rzWQMAACAASURBVLd8hvf9lre+tWYmGdJnalhBnw/AWPxAXXd7oh9xJOTNdAhGE9WQDQxm&#10;BKgJoboYm/7hkHh/NtlMSJIIRUHwc/TnpVkwISsd54Aoir6t1VqZsPh/TRLbahcKy1wZ6pZuQT9G&#10;ApHZNgjSkZQ2b436HYafwnlf05rNHhBK7dVlSrr7uyJcP4OUeijvlxtW88qVE/zERwYmb2OIZQEE&#10;sL6ubn8wJXfoOWi0zXdabQyTtPnokqiejfcrtuOc5NMsSrMcw+unKA9IKM0glo12ULksQ90ZueW6&#10;s8GE7C3SjMtKqoLxZPZgln1nocOwBlk/idg3Aa9n4vp/0MYrmUpdrwT7MdFXz7t2iLw606rpa4CM&#10;lu+6OVs6p2euZ36UcWokhA8RmArWfMFzidMnbNXGUDBB1FaifezSLVus11x22ZgLXhoYTDoCMCGt&#10;DQ1Wy6pVg8wxE7XhV1nIfI2vee+KhgZBvEDAz0d/XkwS/gloyeJx14eQHoul0ogLiilpN6Mq5baQ&#10;KOBc/wKJ7kz6BRRkdtILsTE9x2uGshbOU/htg3LAS0el0gQ/7dGhrDZTMiKX9/RwM3mLVgpgj0zz&#10;nmBAYu0Hj99nt7bu58mcOxmVr2HKUrG7YGrp59OI9iNLCBsF9PlT6Od/od2P47sx996B+d2OZ3x6&#10;Lp/ftwPzVFStxj2U8P8iGZPm5jH3QdRAoXnAcV6O8z4Sj9kQ669PJXN7Y1H6k3x+ivIVjZp26HMB&#10;7Setzc2H5FpbhYDnS1+7MY9hRM0ozVrSzLM6rGKajscO7fPLVq7MrKivF47BBgYzAozjX7N6tdXT&#10;2clJ/uEpcEyNNzHBhGDhXk4tBMt2oy+Xax7hE72xVNSaIIKfO+uVr0wvX7FCFHwaKXyaYuidbtuH&#10;kehfIO3hVjMIeWNTEzPefq+oNnFmv2WmUk+GAwvJczrWc1AlylOtuLeSTL/NCKq/JCJnBqTI3x2b&#10;n0hApvl/PA9GfsPa3l6Lhego/UfTIAsqnbovOvdc65xFi2Zhft1apc5KXEWb9/AM3rNGyU2e72P/&#10;iuYEYDxJG4JxlA0gI5/FGmq54AKOyxfjNRYkmAo1rn1q/W/Iyai+H88gJmRAwkGsmZtxbHUzN5Pv&#10;p/xxzgeRrFImbJtfKhafVWOmh/n3RdI59iEwnoeqZHjjuqaBwaSB6mKG0imHpvWKWMW1GCZlEWum&#10;kOe5MZP4XbB0KW3W908iIdqhSRRfbWhs3KuJxHAUTAgdaencaWvVUKNSKXUkX8PwbhAQEv1HQJiu&#10;AsNxqCdT6Kds6QVfE4/6WkM4M8rw7VQ3C/Ex9NL3G7TsldsSm/NUbwo1b0mp0+8Ps/4l5uoSMh3X&#10;v/a13LRFrpWpjoCxZaZlYRr0+nN08Nn8XTGO2yqv6r6iOM+QMiu1eN7+DZiPhXFo5xxZA0XkRQl9&#10;/9Khasfo4+vZdthSKOyFfv1shjAhul9ZHKnSB2ZqI8f/4i1bROLCYO3aMY9jQEaGNMV1mbTt1/E8&#10;1OakHJ8g+BPoyqlKK2sSlhnMDGzavFk6kMky7ySoA0pHT8Ii7i8EFYYPgZC/TC2i0/DZH5MLboKI&#10;SNyPmAn5yvwFC2Yvr6sblXaCNvi4hWFIJiqtomVAl4IvoXXj+DAyH66MhBFh1NNdauHcYH9pUmpv&#10;a0sz0ZZXKDCB0re0DU76iexe5hk9sd1ObZ5yo/4smM7j+PxEMkAyoNNEAmWf/vk//9N6y9veRub3&#10;DpVdeWuVe2K01g6/v+os769PRYmtj5ip2bYzNy5fPua+sECmYMxc91UYs78mNu0BmziPcd0oyGZn&#10;4/jhmcKEaPdQ0VCovl9VBBPHeQFGPuNks1ZzS8uo/TWYPVmE0BcKB2B8vlFlXMRYQkDgM14UShOQ&#10;YUIMZg5EuB7t/2G4PybvD3WJZZIIfVzC/qPtp54qcpdgsXXq9s/J2Ng0c8ynd+7cab3sFa8Ys4mE&#10;YypqwEQR7cLHraivn+3LRGAiFwiJhK02rpkAbq5NTU3W4gsvtDA+Iv9DrqXlpRi39yf8RHaLfCJD&#10;aT8YsYFn9/qwWNxLhVBmOD4rx1m0rJbgPOP8/Y9Pf5pz8GPq+VBl/1Ty/jTNVdK34ZFCNnuopxy0&#10;x9oXMtwLFyywXnXWWRkm9NIyn+rXrKRqx/GWIs1avv/9mcSEBENky2WYsZvLHYX31pqeHqEVEWZb&#10;aj9HuPbpo9OOMYlaW/fGs/gvfVw0AYrX24FnnI1kVm2TNdVg5uD0uXOFKtmVZoT3VJnkE0ro+aoc&#10;OXu4WDs2bqQtNY7GqFrCeoIIyHaV9OeN7AcWdWqskq1gQqKIieWEJqFZ1mhh4qEU60IEM9RxjJIc&#10;wWqhdFjtYeRFEKzBWP25mnlmGmwOY56X6rii/QBx/67SFloRK52C0HfgORammS8P5+6vfvEL67pr&#10;r+X8+xTW1i/cfL4J6/sU9Plj1ZJeJdeBYBYc53U0v5VLpXQDGNBwDPcZMlKEmiLpHxVVc6wMdMdU&#10;z3uzqGYtfVSmIlJvXPMmwYj0KU3hI6AjuRvwPERadRaNLBSEhmgk5l4KKvOXLbMuqqujIPOfQ2hC&#10;4qSH5bZSic/dMCEGMwfz58/nBsnUwCSsOTWxa54cLLFgK4tHSV6Pg0iexAWXzWaPmORwYT3Mbqtj&#10;28uFU57vp9GXMY+rYEJAEJRzZw2f2NTCVyYkFvt7A55XUZqXFmLsfqIlpZpxYby+VpPEH5j7g/fy&#10;Li+bPZDPshRFaTpdxs93OsGWxQ+tz61ebS2jL4HnvQZS8anUjog57XnNifU9YB1UNlB533/Asz5J&#10;+bmkwjGGfVLrx+RjYESoOfuevq41QUSWbAiCfyxKB+hqm+20atr47dDaAAfmQAk2Yg4FwSe8fP50&#10;j5pnCiXM3aIqpQ8HmmNaczkrl89TU/3gLpiQiyOZ6C1N86mBwYwBw8ko2YIJoOrw15OoDYmd/D6x&#10;acMGISk4jlNQKuQJTxeuMUOxGvqH2FAPcWX+BGNXHQJxyQBHFUjkeGVt+3BIundq6eq3a+M8LTeS&#10;RP907Uect+KXYLgKJRB2VyVxY3p7OnRPVfhtNTDLr0hCJp1BhaN5vlDYH0zEWjAQ9fl8/lBqcLCh&#10;naNvXENtrNq6vMOnGaFcHjMT8upjjhF+Z6EUcnqrOKhWmBD85mNtMq/JzZNFg8bRBjhk+1XKG8TM&#10;bKDKM6A9iWfyOqe5+aXUgjQvWSJC+0OZX2iQsKJM07IAqevOZVi/Om+fbkqrMCGe18OU9xGYkPr6&#10;+lpMLQODyUE8+WlLBnH9VCJ9+0RsIAPKdvuO0yocuGTG0FPx2Y9VuNs2jVBNlGamXwXtujeEMllS&#10;pjBE0T+DwWCekzyk8Ltvu43ElAnZ4myX0zrde0KFnnQ+/RTu62iaz5jIiyXSp2P+BfqmMBEZk4y5&#10;sp+Wm8+fgHX8GSbQEnVsZLRJCdLxIhz/Rd8oq6wFXTPISI8WFT2XKYyxJonI6MzIMc/bF/34tl4P&#10;JtAzpvr+1w9obGRaeUczG00UDRrXvNFfwRzohSn1rMKDw7pl+wHu1cnX1WXIYLT39grNq3iGMteM&#10;VVJRLvgPHXXJ+G9JmNIG+oREEaOdFkdSk2TMMQYzC66sbSHUgyA6F09UvZbEQo6Luj3kFAoHi0gS&#10;lv/mq+cdjf58I5m3ZAIk6grBZf0H3P/5gczyOC5TzJ6E1SoVuKj+e9BBsoKq563EJvjzsL8Cqr7h&#10;TPkmUmWTYP+2h5L5eBrEfB1uLcV8G7ifDE0ZKqfLVA/3ILDsApgOkWisQB8kz7MZyqmcvQVzFSdV&#10;w+b3KO5TTwBYdU3E61P979tgMF/a3Ngo6+CMIZyc5hhujPwfXr0kfdGcOZ/GpnyqXSgcw+eQrJUy&#10;HZquLVJ9fgL00wO9+kQ4UAs4gPlWTG6fNq40RX8O86o16uqaRW0In+HSlSutVWj5VatE2L+ITrPt&#10;kzH3fqXN1fg56RqtP6If/2BCdA1mJFirhRsvpSq0+cVi8U+JCV9z4u/HUTGed5MKbU3f/aY30SQk&#10;Q1sLhUPwuy8kK3DWiijpTmShLCb3teW+v9dSSmyTXMl2pqML86Yk04KLMF4yIpC6j8am929VzDNT&#10;7ScyXOjtA5j/ooz8YSecIDbdhro6ixkwpyO6enqE42Ijc9pE0cEskEjtRUILFW/yO7TU+xXtT7Xx&#10;iccIG+D2osxkegV9DSJGd6jid6MBTVcs8Mgqs+grJfsHEtmZxTVpksEGWuzu6qI24B69gF0t1nyN&#10;5k2FaVXJB99O5vRBS2gEezFOf46qO2kPcMSNnweZETy3B/B+PV7POm/Ror3OOeectL9s2d626x5P&#10;x298/nPtuvE5KudSc/fbDOOlL8hokiwaGEwbiEJWtEH6/sFBwoGsVgvZTzik0kbqeN4ZyuaZqgdB&#10;zUnnuowry8sfgN//qyZR11IjUmGGlD/IFWVIkqViMdU6DdXuMwFNKsMmNp0MC+EtXr6c9u434jm/&#10;oG2MOiGd1I1Fu168EcRSKXNYXGtfeOHe1HowWkwx5NO6Dgf9J9owV+mQiv5/WMvbMojh8/tzguxy&#10;DSU2W66NZzEOK+kXAzqRoQ9ZGddtx/VHAyZGVOPbkmCIKuYK3gejx3zH8bX7mWoGZNCYqL59JN/Y&#10;eMD7f/Yzq0iTitRmLAEz9XDSSVt7BgNMNPF3ipH4M16/xKzNeCWj9lhFu6KZphJavLiA3oe7Ojqs&#10;HjBwnXg1MJhxENkxQVxUEbY74hLuQW1V6DuUijiu03JbB67XBgbo6uOOq/SFDAjV+1RHQnLam/0Z&#10;lBirBhk6Yy0IJJqncM0zqNrmGJR3o2iWycayZcusDRs2CIe6ptZWi45yruddhPH+vq4V8Qcmq5rw&#10;DSRJ/GMTBeb9VzAnF4p+trSIejmRCq2ejllsdTCSZNOWLdbFl1zCAoof0DQH8VqJ7z85HqPZdCWT&#10;DoHBs+06jsm7br9daE4/8pnPWMtGUXSxDeNrb9yYyr3tbWSa7tT7qzE8v8fcORoMz354Nj+a6lBd&#10;P5GyX/WRQtTVH7r0UivLOjGOI3xxGBpblBmGj8T3d6pcIbFWJDkXBziv6sxN3GLfGV+Lhkkw0jtU&#10;JNM237ZXutJ8k3bGkW7fwGDKsHbtWuGQqWyT109A0rKkdPVHx3VPZp4FLxGJ4itPcXyepkPbqnI5&#10;g+N/jKrYXIMxSEpVpK9P39LYaHXm81Oednt3gArhFa3M7LHYuGzbPgjjfAvGe1vSaXUsz3C0zEeg&#10;qcEVgf+DHwRb8oXCPiLLLTbVUDp4WsUZMgdo/6fTLDUiuKfNVTbsHYnjETEgVdZsrC18Ckx6282v&#10;f724Nhj3dCBDgUWIPwWZ4RL8ZalZwu9zeM0FwRHo848TCcykg2cQXBNIJvCaKiG9k82IDDCpKFPL&#10;a2iSOvncczkGKUclHltNM1IQiJxLW9avJ6O1mbV5Er5RQz2buAZTX8yUaMxKxfyi9WWnRr++lG1p&#10;mR1X456s+WdgUHNQ+8A8EGjFWm8OVTb+tzsyGiZdzYbpxYwINodWMAdvfNObuKivU4nNdmqLVT//&#10;qPsj0lS7bkccAeAbf5CaIE737kqHzjTLxbcxM6/rNoJQ/0SLJtjuD3wmtWJAdKKtZz2lg+YnMfdO&#10;ZSRBPaRzUd+DzPc4q55ONjwZ9ppS66iJYe3xOKp73qa1UZszk2r/WHsERu1OSN1zHVX3yMb6bG5o&#10;sDokE0fGhCYbhm6L7MDC1MuqsnyPz3G8FyPh0H+9VERfrJnE+0edXO4w3NNRZBb1aJopYETiFPcx&#10;83zXtTffbF1/zz3CzyVpsmsvlUSW2Qtx7DJPkOfNx7z6pp5Z2B+lSVJnHDXNTMUfBK8dysyVueLK&#10;K6duQhoYjBckaKqeyUJM8hdqteh1e6pS7T4BAvQPviT86bYhNn5WoPRlIa4Us3Vu6O7m7wPWmdEq&#10;g8aMyGgYph0aIfgN2pGh7IuRIiYAzOJICY3+NoIxse052KzeqzlRDuXEN/ZNo1+y1B1Pf4r57Xb2&#10;9FhqA01zI187jgJjU4lOVeWYzqmB48zHPT6raQ6oURDmgED5XyTW4ojXrr5+g34H12dw3jvx6rj5&#10;/Emr6ur2KUuTrnBcdZWjstBqUkNCE6t89mLTVvWT+BkFnm3atbarnBdvZ/ZU5VM0wNF2kpmQCgNU&#10;xPii768Uc8fzMtEQqdf5eZGaQNA25j4C7XopzvFmML9/1LS5ejZondkbdm5rv9seKYf6Qja7r6e0&#10;eAYGMxrchJUt/IJaMSFJibQoQwevZkpzLEgRzz5c5slYOqXj6sW9vYybp2r/ZTjXRvz//yXyCeyy&#10;vzpBVT4B76GDHQheutHkBpkQeDL021I264yHcS6vXs1NqIDn94sBWpGB5pNRMbo6I6M24j4lvT+P&#10;1xuz+fwcboRr1q8XNXzCXG6qh2Zc8KRmKeXKsPZWpQnZoZguJrb6d4z3Z0pR9GW8/zI2zj+PcU1X&#10;G9udsWaJGY+xnr+C14/gOV+CPq3Csz4HTMgpePZHgNE7BH08Ev/7B7yeiY38PKznpXgGWbyuD/oT&#10;JOrhun/Guc7Mu+5LcRwXtNs2xv6Pp+nO618Jo2hWadMmkbBuKDBSbF02a72lvl44OTc0NMgSDo5z&#10;akDmOwie1xxztyfnfYJ26jQ0qZV6AWN9Ef1R8D4dzRAzooHBkBBqU2kCWRrsOp/AiBexvnDQvpNr&#10;aTkg29QkpKb8CDb+QDo3irj5kLUoKG2xAFw+fxS+u08zzwwvKSU0JkzmFPn+clEPxGhBJhxF9awD&#10;bJylzk7hR1DI54/G60cr6motCkp7VsPNwaSjX1+gmQ7w2ZewESx0sQnYSvtBidHdDfLAUMMQ0IQq&#10;85j0aozB09jAG1rInPj+7J41a7gZkkl5bjxrOvFcYofJmNGr5CMB00Mp/Vk8y8fRHsbvvo/2M/z2&#10;sVBqA/5cLBb/Tm2mFkWi04pt6j7uUeG9ORz3VZ7v5DIiem2bD6zp6KBZMTWaqCkKUBS4WBCwU5lo&#10;MAeZFHJbrBlRY7BNY6YHNT/hVI3jTWWMT1uxmBaZfKdZHSMDg1GDtnGV7CZXCzu9brtUBHKHx/A8&#10;MBQitTAkhFH2L24pMDCzXWmP/QcsyN/qBGqkDFExDL/R2tx8QDMZIiNFTApYCM2jA50MKxWZVi+7&#10;9FIylQzJ/J9ooIQ4rFakyqZYkdCjKPo55vD6qL5+LzqculEk/BKUuXGqh6EmCNRaYHZfx7ZfzXov&#10;ign4bq61dX8w+yJnhOf7qxgOn/CtGM+mnIzuiMeemopBazDWmAyxHqtHfUgn0B2+DOflXHlD7Cyf&#10;MN1NGhMCxuEdTAxnZ7Op8ijCk5UmV2jf2jEPqbm66nWvo3ZwFc7/z2DGfhszcYn5PKBV5jYzEvv+&#10;lm704ZQLLhDCWc5ocQ1mOlpUVkO14F9Ti+gYjVhsU4v4jsa2Nqu1oyNVHGMZ+0AWw6KvSKpk2ym/&#10;s5OOcP8ywlC+/kqh8vevpQqziPt2d5ONaaaAWglKhnRg3LR2rdCKFXK5Q/FsbsKz/KsmIVfLeaEz&#10;lEnzwFPYnN+C8x7JpGl5MLpkeCPJ+Fq7m8qam1tnuSzydmAc3kHtAtp9LMHA+8WaK2Isn9MZkFo1&#10;jZHRn0VyA92uteTGGv9+wP+DgSaQb7lgqNb19FBbeXcc1qv9bqIZkX5NiO9/uERfFllHaFTPiRpf&#10;Fb0iAgBe+9a3Cu3uz/Gc8P4EtG7c692BcsTl9WJNUeyMj+v/nen48b9F9EvpBC0VUWjSMXmCZpiB&#10;wSShs7dXLA6qqjHh3z3ePCG674UiJn/A8UmuDL1N5ca5aFzp9Jbx5aK+ujgypknXyjyFxXuWI1XZ&#10;ptbCFKEF0np9c7MIkaU6mbkv8DzOZUrr4sCIgqTNfEDILe3jIOAfcR3nVL9UoplHMtV4vuVpnHBs&#10;vIiLnLky4d+rMV6sDUPN4HvQ/ouVoXVnVX3Tn8iNW3sd5HxZbY36VSJA/P5Cgle6Uto/IuhPpLgt&#10;aV6dQCYkrg3z9WyhsDej9XYVCsvquCUyhsoXSs8y2wumu4A5z+ihtosvFjWzyNT84r3vtQquexTu&#10;i2ng34Fr/guOv4DXT+L963COV1WeeaGQEoUUpfPuBM8yA4NJAB3c6GchkgR53tdqkSRIEQfBhGAB&#10;Mf2w2BgKeM2PUyJVEkUmkCHFa3QmZBimSScon1987rlW/cqV064k+56ITatXk5imQLjTfLZNzc2z&#10;QXjX4LNfJ5KcDXA6FWa1KPp3fLa0G5KhcH4tlVKilg3QAolxd5YShSN5v0P5cRiHxzSH0Xjchkzw&#10;t6v3U9EGCDBSYGB9ltNcKfGfgu/+N+moOpH9jhk4zLNfFmz7cGYD3hUT0gnGYC3rKJFhgdBFzZ8w&#10;m2kMcWO5LBkQauqUk76NuRrI6tTW2u5uy66vn13CvI5UunyajhlRWGQoMFPpm+zOBrsLAttOC1t9&#10;Pv8qLLZndOI1BskhmRPkU5vWrLEOPuGEUdedGA6e0oTg1dc2qqpMk98vNcWq1Wt9GbWROQfMiMH0&#10;gNJwpRswFwOGc+bzx2IOvS+W6PHc9JDb7+LYm19XR5OcBSZEJs4ao6lvpkLL78OotrhK7rak/0QV&#10;c1bSjDLot1PU9L5sVw7LHym2twvzA9bsPGZWrcKITESf9YidPzHqh3lRmJNjqOdx8sknWz/4yldE&#10;VfLAcfZqwVxuB1NBJqQwRESWR2ZZaYlxLUYBpjvBTHurVllRsUgNddqXVXWN/4fB7ocoVumSK/e8&#10;deOpolvFDPMb23GOs2V+gPRIomFGCm5WylG1AVLBLsP34u8UUVsR5wZZsmRJzfpkMD7weSrTQoqR&#10;H8xGGcqIggbMy28p08uj2HC3gGE+gObDeStWSA0bI6bkf6f6NiYVvqpQi7Yc83lQaL1fPdRTz6Oy&#10;I6k12dVamkRmJGYAnndteyH9iAKpLWDZ+j/pjEgwQaYZdc44WdkVilnIdMkU7YOehy1zoqQ9yTCt&#10;A/1zOE+jKEoxzTv9OXb5TKNI5lJhccjmZqs0TYsoGhiMG55S/9UvX241NTTMxsL+4oCER6NjQgZ4&#10;rQsnsgBnlwRSMCAjWYAjhSYB1uF6W3dBOHfEjBGOfwWp5HBWD3Z3Y3+BmQyqrVUNl1QI4u3LRFcH&#10;Yb6Wfdv+hyJV80yzzw14D5cOqRFUGx6zpg5aB1W0HNvVxl0xaeH9o3ivFxocwLBojMugda4JKwO+&#10;r9HmLzSqSvN1x5uvuMLqaGsT5SXwOcPrn5okRqQvkNl2f23n88fGTtXVnEJp3mU+HJXj6MpiFP3d&#10;dxyb87StrS2Vb2mxOkxiMQMDS9oZpUkirdL+Lkss5BEv5oRnuyAaWIDv7WZlx46OlDvCnCCjAaUN&#10;4ZgqC6QNmVxNkwRlxckouus7998vzjFaL3eDyUUbns+tGzdKyZJVXOXmw4yU6UDlRtjT6/1ozPgq&#10;bMh/TzAGyU294i+itEr/i897si0t+3mOw5T6/6dnsfUT0S5BwoSjM/j+QMfwWvhp7Ej0+28QaRby&#10;+YP5nKWifxZErDZbPfNuLZgPvR9xbZu7b3zTm6xlK1YIc25AEwr7FEXW8mXLhCYEn8325DMpi4il&#10;MPwb/u+wz8UgSLcbumOwp6MDzAGdmihpvuqcc6wLLrqIiynWgowlIVB/OK4kcl/P5vP755kwiVkd&#10;a6giL2Azopqedlmlul8WVJEA9b6pz2P78uV0/CqFYU37ZTCxCKVWhGHkqWYyzbtBwrFaIKAfjNzw&#10;DsXxr0O/YlapaCa0dfEXMB5fR3s/TQVgPI5l3op8YyPTjPMc88Iw/GVctVpnWuKNOLnG+F7TqGzT&#10;TDrJ341VG9LPAPj+3WQ6C7hnrGGpbfC8M/D5TyeaEfF1R3vPe1NXZ6fQ7LY0NzPjsqBH1ID803vf&#10;KxyGG5ubD8Dv7+M5lCbnUbdQONqTVcJTxqnUYI/G/AsuEP4QJdtOdxSLPL5yrL4gSUKB8zwBJuEs&#10;oaVgfQ6VZKwWEPkkpJd5qrW1lccH+Yp5CiiNDdHvmDCCcP3VLhQuoHMZNUD2HubEONNBou+3tEx1&#10;N6YVdv7ud1Z7uZzqam+nBH5rnEtDY8BjM+QX7VzulOUrVhywlqnHGUlEZg40gEnk/CDI8DMwJqeB&#10;kflvbKw70MjcP45zPMSMq1qZBJ2x2Yrj/4iTpcXCiJ/IBxJUCdUdAWMyIB8Is4yifyuYoMtm6n32&#10;GRs+6MHxeP1Wos5MLRmRpFaGn/8jk8SBCTmAWZcpGJHOfeWjH+W4rsRvvhePF5tKe9DlxekFjEnG&#10;YE8FFjG9rDO5pibpExIEa7CIYsfOUWlBdEdUsTglEfA9GXqWCSQjUrO+02xUwGJfsGSJdejJJ9Mh&#10;7y6VUlmPBKimCdkeSGntITefP8LJ5UgoUp4hBAa7ARgySq0j1sYrGNastAJb1fyPmZCruWGfftZZ&#10;1sbLLmPiNkYVpXs3b7Z68XnbnXfStJXhRorz7I/XZpyjEa+nBmH4co/RN0HwRZ3RCKWfxBM2JXzX&#10;PQvv72Radj1MWHd69QcmLkvmE6mqLdE0EduVRuGzyxcuzDD6BAwUo0kyDIFtzWYPA/P0WS2zak1T&#10;vCd9YEJZQO55MBcPgv58CPdfBDPk4XOmZI/zs8T3KRIk4nc3exCevGw2Vc0UTFoZV3QWmaF9n9pa&#10;U1LCYOaA5gV6Ysebvy+lBFF2WnjRu26GWST5fb6+fl8sjhsjSDzjZEDkIpME4jpmb2R9BeVFXtP7&#10;Y4x+MQhSocwT8rqE9mY4c8x2RRQ+5qJ/r2P4HIgwmRFnhhcyMzBwu7qYyTPN8GSsOUYSvRgzIhWt&#10;iOe1KWfJdKCikJJQdCNVkEn8Ko15KUhH6pqa9sa5blbrTiZAc937y667F/+7Qa7LeVija3F9Jkz7&#10;DtofKvRBFo3cqWlUKqHECW3JIE1J/D3Pg747gRSgMoyeYkr0bEuL1djUtC++/7iqsr0jQdPGy4wM&#10;Q9NV2AAAIABJREFUW8hPZatN5mfZEQw0BX8kbGy0ivX1VYWzvDQvpSImdFRhu3pukUINHfsNDGoK&#10;u67OsletYm2OFAhGqq2tzbr58sut5StXWi3gvCkpcNILe2pT00sw0ZvBmX+1WkKj0TIgmoTyqZYF&#10;C2Y1LlsmtC21rtFR39QkMmsqFTJLlz8/wr5XiFFAKdH32+fNnSuc+UJZ0Cy16vbba9pXA4PJRJH1&#10;ScCAlLD2makTc93B+n4yrkmiNsAtjCphDoqhHLJJIzzV6N+gzAbpAEIFj8mclMplnuMKnHuH0jq8&#10;xZHRIrNXM+MtM98Wi9baNWusRUuWZCAAHYf+ZPG7K0ET7sB/f1gqFv+Y1JQktCVVnWBj0xKYmZ87&#10;rnuqjesFzKMBRoRmJZpqF5x3HqNn/lHT2PQFCSaiBhqRgdFGsm5OxTFf1/Ko32xV/blZRTJVNCE0&#10;CbPRcZ9+avyehemy+fxLMF4vAxNyGH/36rPOMkyIwfQEHZxEPQOGLCoCwDCx9d3d1vfuv99aVV+/&#10;DybviZjQLVgE16I9wAqyyZTYo2RAhJTiq0gYqmlz2exLqWr0VWXPWts8yTS84dprrc0XX0wi+IFk&#10;sqIR9DvOOUDC968435kirbKUHjOMx2d592gPDvc0mLngPM5h/WGDF35YYAxeBYbknWCyf6Q2wK/s&#10;f9RRIolWOEwp+qFAvwdK6VfdcIPVRc2L512Ca9EPK6scxNM8L65Dp8tUb09Pauny5ULjIortgU51&#10;rF1LbebLsNHORevAOW/FWvwi/vO0rlVQ6zVJmwb4nhXBiHi2PbeEzbwcRWlqYKndbG5psd521VXU&#10;krx5CCGrFoxIRcDRGSVdm6MYKqaXF6aZiD4hvt/oyYi+NOk0EWdTffXixTJnk+uei2d2K/r/IM7z&#10;Vfx+VQMETNBXhvjWetoYGIwfqzBBsSBTRSmFMGTtRkzed2ISfxKv9+P1Ebw+QaeuhLowWRxsJBt5&#10;xXYrbMKSuH3HzecPt7FI/EIh7WMjL04Ax05C1rBihbXo3HNng/h9PnZC2xUTkpSkAqXSxTg8ifev&#10;dfL5/an2DD/5SUHEeNxYX1/z/hsYTDSYkXPVypVik6MT72oIIti8DsIGyNBWD1L1ge44Kgl72PBd&#10;MBlkZDy56UdMF6/8GCq+C2QM6tAPVZuJIaxpLwwzJfSHPl3ceOP+XbRs2d5Yg9SWNOF312ID/gJr&#10;AQ0yawzc9GMn+F+A5r1a+LZJ/wlqFVInnXMOnXUpCF2mRe5MSP0cf2AyuPj8A0KhQXdfQF9ew9w2&#10;NP+2d3aKcYpklJ91xgknWPeAccL/rsbv/6KK123HeHS04Vn1dnWJ1O8GBtMSwvfDcdK+DP16t66C&#10;HcY5bNQqSn9gzHzslPY/WETHCs2H62a8CVwovMbL8UoCCIbrrmSSol31fSh7LjNxgogVfkfCimv0&#10;lMtUlaaZzKwg60RM2D0ZGNQarsxTIcJAe7B5UYKOpIbCWrdunWi9vb1jOzejQHCePM0yOHcHJHNq&#10;PyjV7yrkdPMBB8hibnS4JFMCmtXT2ZlaCWbFpSaXvmz0YVu3jv5rF4G23BVpDIRGs+I1vVXRuk93&#10;dnRY5VJJbNRkfBzc+3qcm5oF/K4d5/lbkhGphUZkKCFNCTpfh7B0pxIIF7n099hnH/EsqNHoaWiw&#10;HIb2BsEsV/qCdOn0Gu//1aU2mU70NNcY3zWD6QpqCNaBCGzG5omJe5diOF70vQHls6s6fo1ycQ1g&#10;QHD8fyB0Z/iyMF2Gyc/8CQx5JYMTlkrpQFanvDx2jkvc13ChgDsS90GiFktU/OzTfhDM72xvF0mx&#10;rrnySiFRKoJecdJT9U3i9NGiiagdk33VYBqBGr248BnmN6NI0uNlQirnLpWE6be9XE4LPxMyOaNM&#10;wKVyfEhtiYxyocYk03XNNWKNff6++0hX8jj/j2PBKkHT4twhD4MmvCwEDUQ/UvG9C98U1l+RkSZZ&#10;nOPZBCNSs8iZBJ2MTT//0tjcfHigIl5o8iVj6EvGyHKoffW8Wbx/v1A4LeqvhxPXSXonGUqnUMjc&#10;8/nPj+t5GRhMKER4HktdO85+mLj/rS20oXJmjEXdmNSAPAXCsUhVgcwUJ8FWecGyZcJcQkYHktPZ&#10;JCpxn/yB4X/b/CFCAXWVaTWtCNrzIBjvA8FY8K6bbhKEjE53BUiTTWirWlqsVc3NVmtjo5VvarJE&#10;vpG6OqsMBhBjkqbk4iqiY2Cwu+PII4+0apVrJw5NZeZRrMnMrR/8oFh/YCgOwfsbsN6fjpmRmDYp&#10;Wvc7bO4n+lIoEEyIqrItGTBZAI7HTPP++4QGtdZJzQaG8AbBT3FP2U1g+iio5HI50mmLOY5YaiBC&#10;/7K2fTR+/6DOZKl7vE3cv+Okx8s0GhhMKOgsRsemfD4/BxvhD5Pcfg04+6Qd9jk/COpVCuLMgklM&#10;+OVL6ctqY2Imz/tM7OMynAkqkKGASY3JzgRzMtBEE0XPgXDdjeu1gqAdkW1q2mdpfX363GXLUvMv&#10;uii1cvHidPOKFZnW5uZZ7BfV0Yw8YnSSK8MgJ21MDAx2N7RJx1ehiaRWg06nruu+Cuv8ZqzLr2Kd&#10;/g7tuTAMX8TrF7KNjS9pra8XpqgYKoxfCBHFMBQlHuj0yVT1Oo2sMSOi+8z1qdBdXuf9YCZe3dzS&#10;8pKWQmHWqoaGWbls9kj8ZgP9WhI0e7tKvnhnCXSFfc+b7MAG0xkBNj6b2UNbWw/HhP/5rjQhY9SA&#10;bFcb+5+wkFeJWhW+n7abmib1Xj0wW1RphtIMcjb69nowCVf6sl2DdhPau9HuxXffZfZWVSMjvqeK&#10;eUpnQLT77IulpDh1NR1YQfi+j+P/wD3/OxuO/5MOdPjuS3i9B/+5Fe084VPS0xNXgjXMiIHBGEEz&#10;hahI6/up9mIxRQajA2vLW7lyLzAfhwZBcCpeT8DrATQNsVWLbKOZtAGbuMiuKs2pZ+B/D8WZZXWt&#10;aA0ZkQrd1LSs9Ev5Mfr7X2hfxuePa/4ffZrJODYzfXWz6856HaN/DB0xmM6gJoQx5rlc7uhSFD0a&#10;T+oaLqRtStvwLMPFPNqDoygTNDZOqA9I1XtVRcsC6XEvHe7QVPigcGyj6tX6zW+oxjwEROwUEDFK&#10;G5/Hdy/GzEggfUmSzrk6Y9KXICDDaVp2qpDB5z06l0FqAzNoUsIbGIwTZOJFwi615tu7ulI0fwbK&#10;ByX2RYlIC5hUrYpflkjYiP83tbSIdcn/2I5zAtbst8eapmCU9FNPnZ+kH9UK/8VJ4H4G+nokE9Ax&#10;u/MUDL+BwcggfEIKBcbfH4dF9vh4mZBqJhi0Z7EoVopqu2GYbpvCiJFAVtEURAlMxSxmTcQrnb5m&#10;geDMQr8z7z/2WGGDdVSkwNIlS5jRcT7u5y24l8cSjm5Js0ySgMTJzrbHTfM5id+/qBg1qocdEj72&#10;iV7/IlrBRNgYGIwbHdmsVcR6UsxHio6oYq2NoBjceYsWCVMuk7XRfG0XCofh+IGJqjeTEG70isQx&#10;7dArjw/IL6L68SjaCb4yS03C8BoYjA00T9BBEpvdXCyoJzUmZNSLqZoGhAwINvS6tlKJiZAyLStW&#10;TLoGZDjMnj1bvFIiaoG0ExeSikMBSaiWL10q7MO0sUIqohR0E8dKM9Nsr+K0Osg8lWwaAamMFxjB&#10;Z3CNC0UdiCgiIyL8RByVnMjAwGDqsHn9egoFGWFSdpw5WLNfSxT92zkW2jkMTR3N73RzzPfCbHb/&#10;CIxXYDQhBtMZzFDKRGGskIkN8A9jZUKGYECeBsOxnGW+i+VyptDYONW3O2oEKsRWlM8OwwxtzXRs&#10;dVgtNAjezSRuatEPkIaGYkaGkXh0593HwbjVi5Ley5bJeh1x/gY05h8RamRIcMZsY2AwuVA5lYRG&#10;pGDbR2LNfldLfjji5I3jYEiqZlr1B6Z4/5DK7yJKTBgYTFvQMdXN5Sw3m30ZJu1PgoTn9zgYkKcg&#10;0S8V5g9s3isuusjKNjdP9e2OCdz0582bJ449z0t3dnaK7IrMXBh6XhPu9eGEjXYAczGCNoARUc6w&#10;L+D4NQvnzs2wFsdlb3mLCLfzXJfmI+YfSYnigvRlMSG9BgaTBjIhgcyymglk+O6JWJMPV8msWlMm&#10;RJx3IM0dxKDEGVZBdxcqs/MsFhBkBF7RaFMNpiOo6o+y2VSYzXKD/YDaTLeNdBFpXHh/IrIgeMJz&#10;nAu5CMiAsEKlu5ukDWZKeVfmN0kxvwcjbWzbPgzvP677igzFiFQz01Rh5HSn1s9BkrlobW+vMBWJ&#10;a6tETfTlYbVMow0xMJh8CKdPhgEzKZhtn4n1n3Tsr7k2RDEiMW0mnWC+o6dw7T/i9Rm8fhWMR+vF&#10;7e3W+QceyERuwgcmbgYG0w7nHH88N7aMkqqLigkZkRSvmxw0DchvcK5zRPQJJIXmujqRWGd3QpHm&#10;JSxoEp+Q1UFxf6u7upgptYd5UOKERklntaS5JunUmvgNCVmfYmz+juN7IHFdgtbluu56MCJXgxgd&#10;n5dMCFNsT/WwGBjscfByOeEjIqrb+v5FWKvPaeu35gyIxoTEdOIJvDK9+0bQhSXWrFmpUCU9LLW0&#10;7AVh8KxCoXAotbmmiq7BtAVj6UUJbs87JVAVKXe1iAZpQGhCCIKfYTGeLjINggE5n2ae3VhK50Lv&#10;Uk6sa9rarLLUUCwGIfrFUF7z6pUSzDalcepLfJeMrhlkGgtlOXJqnN5AZ9lysZi2jd3XwGDSUero&#10;YMiu1V4qpdtBA7BeP6RlVa29X0gVc4wS/v4szOm+/zn85u34/iOgx9/DZ7/E+9P8RJFAA4NphVKp&#10;ZN3+8Y9bazdvToOrf3BXzqkJiT7WgPzIs+2TfFlIKtPJxEB7QGgpTSMFOovSR8T301R/uvn88RiP&#10;LzIja6D5ieiMnR73H1SP96/GjJCwkbGJ60M80trYeAjNXbxuB56jgYHB5ELVl0kLQc73l0RR9KIW&#10;rVI7BqSKY6outAh64vsDMkDjs++0dXen7v3Rj4xPiMH0hahiGYapMtOHB8E/Kim+KhOSZEDUhP+u&#10;nc8f60l/hUwXGBB7D6vayPo7K2VSpAy1P03NzftjXD6mhfFujXOBgFH7N991rwHh+iTe/6pa3pHk&#10;a9Dv/S4ZFBVJg/O8Jq5C3GzSMxsYTDroa0FtqArtP5ZO+SPRJo+SARkUeRczIP7AHCLblBZGRMmA&#10;1mwqygSIqXPPPXeqh8rAYGgwHwaZETAR1w/FhCQWQuyv8BXb8460pZNWJpSJtqb6dqYMJVlzIp2X&#10;fjCs7vkWLcvhb/wgaMnSkQ2/u6RUop326FBmZY0jbKr5kCSJUiWLIp3hHNs+TlX+TJMQBsb2a2Aw&#10;qWDG1RDCANrLISD8rBaZp4diRNRxpcCm1irVgSNprv1Es+/vS588z6RuN5juKIFTZkKxKAiuGlYT&#10;om2AaJ8t5PMvowYELTOdkpBNFZhVMZBhe+lXnnqqrMjpeZvQvu/6/pkkVK+rq2NUUtqaO5eFA0US&#10;NDAnh2Bsbx+KEalCjPTERJ/DdfZrbWoS+UxomokM0TEwmDTQLMuwfcd1D8J6/EEtmRDdtIP2DM79&#10;QlzTqiLgKNNuJBmQP4ERunqvOXNS2VxOOK7vCaZxgxkObIQpbqCYxJuGYUIqGx82zJ/ahcLhtvQK&#10;z/hmklcAho7jSEYkRY/0LrxvzWb3Yzh0EcwJX0P6jsgidSmmgqZmRNW1uTJKRChV04RU0Uh9/DDL&#10;SrcuXWo5uZxgRAwMDCYHNMfQQRXtUKzNR2qtCakII0Hwv6Abm0Aj3k3HU3z2W9CQZ/D6e5GvyPdv&#10;cRkuDIFy6cqVTKoo8gkFRigxmO4QTEhbG0NPO+lQGTMhiQ1QMCGKSbmzJFOcpxgN4+7BJphq4KJn&#10;Tg9KIJ3FopXNZqntSK1etcrq0DLH0ozlSm2JyKfSuHz5bIzvf+sZGHdlIw7iUF7ff3sbnuFt73kP&#10;8xaImkCuiZoxMJhwMPLElxmNj8J6fCyosU+IboLF8Zch1By+4swzMxBcTgONOQvXPTWfzx/eyWgd&#10;0JRiZ6cQgCAoiorCBgbTHnRcKtMcg9lcTROiqQS3q6iPmzxZ2jrDzKEGg0EGQKhomYOFmWnV+yT4&#10;/Yr6eo79LCY/A/OyRTm0xo6qu2JEBLHjcwEjcgWf4/rVq1kdWRAiUwDPwGBiIdIcKMdUrMcna8mE&#10;+FpCwwojEgQPgdk4I1A0hQzQbbfcQjouCnEyO3We5Th2sxxNBrsxAlmwjRJ5QU3+Sv6KJDeumJBL&#10;QsaeQ4Jn4TeD8aF3wwYR2uxLx9aVqqLuAGYwaZZJhPEKrQkJFAhhbyAZRJqEjCrWwGCC4QZBymMC&#10;wzA8SflkCBpaa3OM8guJq5P/Dmu9mHfd/ZiziH4pDAxgTpD555xjrVixwmptbZ3qoTEwGBkwwVOB&#10;3ADtcAgmJBEu6gQyJ4gpE10jYPzTwi/EdU/HuD6hxnxbYtwHSUd8jR3VyCCWSyUSqCvqlixJvf76&#10;6w0TYmAwwfAcJ60KXS4shuHfJihPyIDomEoUjO9/E7TjFvRhM4SOtWBMAny3jyjvYNa+wUwBJm0q&#10;lFUXHS2B1lBMyHOY3Of6kvs2WfhqBIyvLErnOIfjGTwaR8oos0yfpvlIRs6QIH2hGAT34vgeEKZ7&#10;QZTuxHlOdAoFy1TRNDCYWIB2plnVGgxAAeuvL2ZCasWADKH9rGhJSSsogJApASOyvrmhwfKUT5qB&#10;wYwAFpDIE4LJ7IbD5AlRG+Nvs9nsoTnaHE0URs3AcLp/+shHrMOPOYbEoxUMHhmKx4P+PCM7taRE&#10;MVMibcSet8EHEdzbslJtl1xieWgXLV6cWbVokXXuGWdM9a0ZGOy2iB3LlU/I67UilhNTwE5jcJSf&#10;yN+VVuRZaqjpEN9x553SOd4IIAYzBXGIbjEM23XHVF2dqHln/2DhwoWZuro6UdnVoDZoBRNy4bJl&#10;4pjhfl1tbXRaPcH3/V5W00V7RvjjDNSQbFUMyq/AEL6iwIJaHR3pwq23WssvushqUuczMDDYNQJq&#10;g9noXxEEaayvdGNzs9UCgWuoKBNqg6P2dssplWbh9/fHZtQaMyE7NHqsZ0rdpmpJPYb+LWMJDlb3&#10;tlW1bQODGQMyIW1gQjChL0tGx+iRMWJBBMG/vPWaa6xv3XOPqcxYQzBxWWNjo7Xw/PNJ8NIdICYk&#10;fDR7rQeRw/ifhfG/DO0BPKMntEysQhUbeN5tISSfNttOBTjX0sWLrbpFi6b6tgwMZgxokmakC7OM&#10;MvMzHcVffuKJzPNTVet72bp1NJ+mWUnbte1XYi3+STOV1FT7oSUprGilVWj+dzzHYfFRq61USucg&#10;iBQME2Iwk3CDdF5McdFhQr91iGRleobOW5lTpKO9PWWSlE0MVq9ebam8A2k+mw/feKMgiEyClnPd&#10;Wb7jMDxvNb67G8/k10xwBkZyJ6UhEkt8njb5AQwMRobuuXOtjuXLRYSaA0Y+b9t7gSFZ6rvusguW&#10;LJl90rx5QlMZavSOCQFpwi6Xy+mu7m5+d8tIQuvH6xNSyZYahi+AXt/rZLOHuxAGcbxXqLQ49E8x&#10;MJgxINfcA6ZiQ08PIzT+rVoVXaUN2aa+20yGBS3tmY1uwkGmoqOzM45gStMExtBbB0zK2o0bqTU5&#10;3PM8B4zIHSzj3bZ2bcoFcTRVMw0Mhge1Bw7Wic1s0Sw9wXVl23QM/+diFDEx4w4/CLqK3NiDYFac&#10;gJCMSlFqSjLKAXQufvuMoo9DZToelzlGc0T/Jlobrnl8J+iCqtsl7qWE+1AmmakeWgODkUEks3Ld&#10;FCuxgrNnymE925/OhAgnSHHsuraa9GmTHnzyIELuJOFjdkamf083QHorUPOB51GCNIbvXl4slzOR&#10;lNCmussGBtMWEdYNyyeA9qXaC4VUxEJvrvtqMBI/VtrgHXHhSde2TyTNW7dhAzNEUzuZxmcZJgOr&#10;X758H7z/gpbluGrNp9GaXxLHFSYE/fkt2i2g20vw2RlgiOaBJl+I7wqu581RDrJTPbwGBiMD7YdY&#10;VBlPxrjXYXJvrbKIdsQ2zjAM/wzJ+3xRrRWbYNZk5JsylBTzIUKlPS8ddXSkKMkV29qsyEhDBgZD&#10;Qjie0m8CDAhdt9ujiGsoBCPxpNJmbNNN0KHvfw/r7Hz+l5pIrjMbtDPrOIfh+FN6WoNxakD0mlE7&#10;kmYdPS8Qrkmzzx9x/Fe0F9D/1wVhONtl/0x+EIOZAi5GJtpRKsXr1WLanlhMlcVYjKL/zefzxym/&#10;A5MjZBogKhSsCASRjVqSkmJCDAwMBiOUSRat0HXTzqpVVuG1ryUDcg1NL2qj3xbTvVgrrJxAn6OZ&#10;xnXdjRDa2sF8vA2f/bxKXqURaUGqZEDemWQ2YtqrWhwRw2sxo3JfJGnyX3DcXQYjRdO6p7KnGhjM&#10;CLCmCVP7tmazB2ExfW+oGPeYCSkVi99qyWZfypA13zAhBgYGMwih1BpSk5FmDo3N1Oh63k3KobRi&#10;TtE0ETsrjIg0hezUolJ26kLbKMwwQ2k7KsciAsb3n1Maj8r/0MggVbKlhmH4A8e2z2OgwP333itM&#10;s8YUYzBjIMI/wYQwqyY4+zpw1ds0x6qkOWabWoCfzdp2Jm/KQxsYGMwwkAGhD5yTzzOxH2nYuxQD&#10;UjE5J+hfkmHYrnzjdgT9mYyTjqMjZUD64nNpyQd3av34IhiRziAIvlQsFp9gEsmgnwmi2eg2N59/&#10;Oe+prVhMt0CYZMJDw4QYzBj0dHdbPV1dqd6eHuYHee9QjlXqWHDfYFbe09ncbLHZhgkxMDCYQQg9&#10;L+UxH8+qVXuBnn1EM6VUY0CGMo/s0DQYo2FABlW+jrUc8WvivM97YXjamvXrLdf3T/PAkUBovATf&#10;b3Qd56wi08TbNqN20vWsmov7MhmsDWYM2tvbyTGnVKn5Y1mRUdeCJOyVglMXTIrvX0qVZshQUcOE&#10;GBgYzBAwugUbt8iHBJp2eSKnx5AMyGh9O0aoASHj8Rcc3wbBrhHvP1nsNwkJjUskNR8fYKi9CMtn&#10;XakgYHI0JkZjigQ6oqeYoDAwqRIMZhq6urpEVIwvoysuTaRqTy5EwZQwGRaOHf6H/53qezAwMDAY&#10;KUi3Tj/9dOu2W26h5vdeLQpm3CG1o9GAKHPKn8FMtDD5IBmKS2+7jX16g3KOrQQC4PV7tusevJJO&#10;5647y2NuJtdlxd60CNlX+UEMDGYcqAWxGWbmugcGnvcTtUCGWpAVJoQawYDhbFGUWXjUUVN9GwYG&#10;BgYjQrxZb7r4Yh7fGfQ7ok5IdtMqDIi4jmIuNrA/pSgiQ5FpbWiwli9bti9o7HeUQLhVmWh+Dmbj&#10;CDIcrFETMCqRzIdhPAxmOsiE5MGE5Bxnr0Cm/h4QmlYlT8h2tTje4ZZKlhNFqdCoAA0MDGYAaNLI&#10;tbRYN3/oQ9br3vAGRsn8sxYJOJEaEJ2eblcmoPev7+y01nZ1sTYUEw9aS5cts1bV1e0HJuS/FZ39&#10;u6qO/SAYj32FyQU0e6rH0cCgZhB1Seikhcnt5fNzooHhuTuTkkEcHVOMom82Z7P7N7e2CkZmqu/D&#10;wMDAYFdoa2uTZQ9A90DzFuD1LxNthvH7K97ujIU4tC9nC4X9crZtuconj/1i5tVcNnsY6OtDSgOy&#10;QxSl9P3XlVmCIQzTq5qapnoYDQxqBzIhdHLyfD9tex7zhSwIw/BZrW7MII9wHmMRMUnOElfWL0mb&#10;+iQGBgbTHSzo5hUKKTpwBp73AS0ScLwZTkfCgMSOqI+Bzp7uyrTqIk+JoMOum8rncpZdKJyD3/yZ&#10;zAfpLP53S302u1cLHVHxu3J391QPo4FBbeFgYeZbW60wijL0GMfCuCSU6sI4Zn1ABsBYGxIEwe3t&#10;pZLFUvMmJMzAwGC6g9oGVVPlaNC6X8TaiaTGt2YMyEA/EOHfgWu/JmBkDuhtbunSSj6PcrGYagM9&#10;xW/WKW3JZ/D/FWsvvlgUqoyCIBUZYc9gdwXVk7bjpFbW11tHn3hiOvT9+3WzjJY1UGhDlKrwV63Z&#10;7JxcPk8ufqpvwcDAwGBIbKAWxHXTNpMyOs6iUrH4vK6hmIC2w9c0yHF2U/Sh1Ze+HZmsEt7WrFkj&#10;iugVmfaACAL7+aeeEvk/ejduFDVqIvndFI+igcEEgZ7WrgzTTStJoR4LRk9YljTJ7FBcfRe1II5t&#10;Z1ZcdNFU34aBgYFBVZRozvC8tM26Ko6TB33bWoW+1cL8sjNBK/sUrXwn3v8A7bVFMBNomVw2W+nf&#10;nZ/8pHXXnXcy7wejZawzTj2VWV3TBfyGDEjJ1IEx2N1B5oM+HksWLrQWLV3KTIL3h1r2VN3GGcev&#10;oz2Uy+UOzbW2MnlOeqrvwcDAwKAaonKZGoWMK+uqNBejKBay4vTr42JEqtWBqdDJMHx42QUXZCDk&#10;lfHZJzs2bLDyixYJM0uMj3/0o9YdH/+4SCkPBiXFZGQlY34x2NNAx63WxsZUY2Mjo2benizMlGRE&#10;VDa/d3b09lpd3d2pCAunpVCY6tswMDAwGATm2HClA/4RoHUPVSlRMVZGRDIgA5kZwYyoDKhrhAkm&#10;CA5AW4f3c+IqvjqeeOIJq2QqXxvsyWAGVTufz+RlOfiOaKCD6iCOn6/4TZ/vOM30C6E2hP91NTWj&#10;gYGBwXSAyi6a9mUF3eYQtEv3CxlrqK4mmMWvL1Q0yEHwVGDbJ1NAoz9KV7m8b0e5PLschla70XQY&#10;GAwGVZaetJu2qBj1QSncNUYkNsv8xCsUXu6A+fBsO5Vvbp7q2zAwMDAYAIbCbqE/RhSlPJkj6VLQ&#10;rh3jZEAGhOCi/QjHD/BYOfc/DubjRDIgrm2nO8AIkfmIILSVTcZTA4PB0JiQRizWIReobvekxiT0&#10;/duL7e1We2dnysWCKxpHKgMDg2mGkHVWPC8VgkbVMw26739OiwQcFSOSyKG0XRX37CBzo7TI1BQ/&#10;HzjOucx2ipaKnUxDE1FoYFAdWEAZmlY8112peZBXC2MbaJYJgm38Dxc5GBKG+VqeYUQMDAwIO8QK&#10;AAAgAElEQVSmGTq7uy0nn8+4+TwZkjdS46s5qA6qiDtEIjPdRC0zoQbBj1YsX75fT3f33qB/N5G5&#10;Ya0tz/M2qKjDTNIPxMDAIAFWxhVloh2nHotTL2Y3lDZEN8t8P9/cfCDNMY5ti+J4BgYGBtMNzNMh&#10;nEM9r6yYkFizOyjKJakNJlOi+X/0KQbkp6CZ8xlS67a1WfT5wHsb3z0VhuGDrzzvvMzi5ctFZtSp&#10;vncDg2kN3/dniVoynlcgFx/0R8fsSDAjA6pCVqJlfP9mxrl3FospR2b6m+pbMjAwMBgA5uBgxAra&#10;4iBRQybBcGxPmF10xqRPJSH7RiGff4XjeRZaCudMtbW1Sb+TQuEEMDq3op3uSL+Q1Pr166f69g0M&#10;pi/oPe5Jc8wZkBB+GVfWTSzEQfbQ2BtcmHBcd5Uny05nHFWfxsDAwGC6gOYRJlpEexno1iNavayY&#10;vr3I2i3C3019V40ZEYnIHMd1mH8E9C6/di3r04jmB0HaVSkLonx+72JLixXV10/xnRsYTHOUZfha&#10;ynccmlT+AQvtAaXh2KH5hugqy50qnwjfb1XHDzuue5hN1SQkA0fVRzAwMDCYDuhdvZo5OaixoLb2&#10;X1XOENK3mMY9BuaCaQpuBk37vfpsu16+Qn3WBzrZJNLBg25mqV0hQ9LaahUaGoQT7FxcL8JnEehh&#10;YKrgGhgMjxK9x2VpaVHhMVco7Ivjf9QkAj25T6wl+W9893j8GxHa63kf6Kba8bjjqKK0IlP90cDA&#10;YJrAyedZiyXFeiyh718cSeFpq6JvfUXJlBT4PQSpk/DZZ+PkZsnM0Ti+XiUfS2cTOZL85mbLB0Pi&#10;kwExqQsMDHYNxtIXHMfafPHFwjSTxcLZ9MY3kqPvxYJ7rop55rkoio72g+B4z/M24/vPYQE/S3+S&#10;0PM2BCwchcXeboovGRgYTCNQ42vnctRgHEan+jisVpmV2T67c+dOq1AoWPlcbg4+/4aifwOiBsHA&#10;/A6071QRVej7s9qNwGVgMH6w3DSrODqFQuqKG2+ktEDzzAVYhA9HA2vKPO46zlG0sdIJdemKFYyu&#10;eSUYk2uDIPgsfncSs6jaOM9U35OBgYGBDtf3UxCSKHwdB9p2B80waH8C/WLNF4bXlluZBZomlkLh&#10;FNC+xxT925rQhnw5Vyi8VGh9i8XUFdddZ7W2tk717RkYzGx4+bzlkIHAYmLuD4eph237KBx/Oja9&#10;gNH4cTabnbN06VIL7zMt2SxTv1vdXV0Wfn9gW1vbnMWLF1tnn322RanCwMDAYLrAprDFgnGua/X2&#10;9FgF257jB8G5YD5KYCzeHHjedfju4KtBu7xSiSaX+aB9v1UakdhhdZuihV8HU3POpiuvtLrWrLGS&#10;phkDA4MxokBJgH4ijJwBI9JQVzeLi1OpLL9z4YUXvqShoYFMhzDnUM3Z2dGRZoguHb9iJsTAwMBg&#10;uqHQ3U26lepsbycTImrMULNbjCIre/75KRzPdmWUX6YgHVDPANPxAL7vi2R+pJ1KKOtzPe8qFsmj&#10;Jtk1eZIMDGqHcrEoHFbBYKQvPPdcUe0RjMhqtI9lm5r2oumGETU6uJDJhIBJsc4777wp6rmBgYHB&#10;8GhqahL0isnEwISkcTwLTEbGrquTn4MJscGs4Ps0aJ6Vz+dfEkXRchxfGvj+dWBi1ru2fWLnpk3W&#10;xquusk44+OCpviUDg90Pbax5wGyqti38O8qQHALbPqitXM6QSTH1YgwMDHYHtLa0WKKaOOtoMQkZ&#10;NcFKsxEFQYoaE0bOsCIvU7FHyodu+emnW1fccMMU997AYDeHm81aDhYpmJBUiIVXLpUsw4QYGBjs&#10;7qCphsxHIJMxMutqRqSAD8MMhbNFZ5451V00MNj9wWQ8LP4kCkC5bqrI8tiGATEwMNjDUC6XBUNS&#10;X19v0S/OwMDAwMDAwMDAwMDAwMDAwMDAwMDAwMDAwMDAwMDAwMDAwMDAwMDAwMDAwMDAwMDAwMDA&#10;wMDAwMDAwMDAwMDAwMDAwMDAwMDAwMDAwMDAwMDAwMDAwMDAwMDAwMDAwMDAwMDAwMDAwMDAwMDA&#10;wMDAYPpg5cqVVrFYFCWhfd9P+Z7HktCiBb7P1xQ+53fWu9/97qnuroHBlCLb0mJ5nmdhnaRYtTng&#10;evG8jForaRffRVE04D/r8T7C+mELHEespWacx8BgpiCXz1stra2cu5kwCDjfM5zncTMwGBWampos&#10;x3UtTCYS1LTrOOneLVssD+9BUC2PhFIRS77myaTgd8Uw5G+tEJ+7aONFEASpKAgkw4Pz77Lxt2CU&#10;ipj0ZJzGAgf9z+ZyYlFFuB9uHqLJzaT/lZ/J60lmTL3Xfp8C45bCuAgmjRsTm4txnUoE7ItiGiPV&#10;3/h+eA9h3H917GvHYjzie5ctxSbmAeYGn/1IsZrzBM9XjOEIni3nQCj7kepoa7PKwzxfztEgvkf0&#10;eVfzB/1I49mkPPWcxjSmeK6Bup8i+igYEdu2cG3Z+B6vzZhX8XhzLvCaFy9caLXzt8uWWf4FF1jF&#10;NWss66KLhrxeJ+a3YHLUvBzp2PE/n7z1VnEO9pfr2CkUrMp5hhkncQ7cG59Zd2en1dneXulPGf1p&#10;L5VGv15H2OLzCfrCNcTni/lWDd3d3fI5JMYmHgP0L7VsxYqxPWM0R87bXfZVXUv8L0z0dd78+UKg&#10;CxVjOpIx4G/xzFLtmPed5fLAvqFPHuYPvw9jWrWL81bGAzSqFfQuj/+PFSsgqC6tqxPHigEX86sN&#10;c6SIeUEBdqzg+PFZV55plfuK7zWS9EGMR1gDOuvgPhyMSx7ni2le1XFVArmgj7hXtvHc8x4LEmwx&#10;6CTeIFa9XV0pm4RREdhyd3cGTMghGPQTQLzOxsM4GwN/ApiQl+V9fxYIr1XCAsljQveuX0+Cm+aC&#10;5UN0RrE5tYKbPuCII8QxH2SRDxT94uTaZeMEwIRlP8qY/GPZUGImhK1ELh7nEy15LXwWXy+Ui2TA&#10;K39DCQDjZdlqgUdywxabgXXddaPuWy3ARc3Nj41jG6m+xvcSxf1Xx4F2TOaucu+qkeBQAuooFlNq&#10;M7dsxaBWA69zGYjTFhIoXp/PdyTPlhoE1deujg6rPUGIdfhqk2If+Ax3NX/YB0E8FeMyEkaxxL7z&#10;9yD8uEb6wkWL5Pjh83ZcE+fYH2vjKHx/Btp56NNZeD2+tVCYHY9hAQzJ2u7ulBdFqaJtZ+yVKzPu&#10;ihWZoK0tvQ8YkpcuX24tTYzjxb29Vi/GLlD9Hs3Y8d7uv+sua/aRR4o1TaaITEjleQ43TvhOrEX8&#10;rgtMSIfGhPBZkCnhd6Nar+q8g1q1/iv6YqPPBW66iXHhWiuBOS2hL6HaBKr1n2OGzTHF//DeR4pA&#10;MaikD8OOuzZP4/URMyHNzc3W3Fe/2nrV2WeL841mrHhOPrMIvy/jWKepARlKyYRU1uouz8vxUGua&#10;65dCVzBGwXHRhRda56HNW7CAzPci3HMr+nIRxnmfNjyTsQqEnK9teJ5t+jMdan7E9IpMKp6rP4o9&#10;ZyiQbucwNnxugXoGQ10/VGMZC2RDMckGQyCQGg8xeHh4aQ5+DwgNXg/G542YVB/AQ/gq2g9x/CgG&#10;/Gk2DPiv8f7HPr/zvDvwvZPP54/oBqHkAidnKBgREo0RMgSNjY1W5pBD4n4tx4PvALGMcP4iFtvQ&#10;zfPw06ALfXlVpDQhY9E68N5bs1kyIS9F/11Msna0MiZaO/rRjut04J47ca9duF43rteD49V47cX7&#10;Neo1wO/q0I9z8b+5uP/Dv3DnnWKBcCyoMXB9P1PE+3ZK0GNglsYKsTnLth8GrBDyPnBPvBcQ9tV4&#10;vwb3sw5tPY434n4243gzjrfg9VL8dhNeu/F7fORfiLE4qaWlZV9KaCS452PBYtzTnpL+kyAh6cH4&#10;9nB+BMEFOE+neHa7er6YA7hgB9oCbnpludFXvUdKmYoJOQ7PsKzmx5DzBnO5HdL1mTETsiummZoI&#10;Mt2QttL1kKq5KZ115pkZXPNMtCtw3/ehfRvtEYzVEzj/s3j9A97/Cu1rOH4/7sMB4T98dVeXYJjx&#10;m9fiPA/iu2/iN+8Is9m90AYQU66hNdzwaRr1vHPx29GMXTv+s+Tud73LSpEJUdpMrNM5OE9p2HPI&#10;7yI8r3bc37zV3d0WtSEHHnig6BefRZvUhCzEbzpHuF4rz8TXWvI79T3P14ZNuwBBaD9HEXodXPNr&#10;1q611vT28tkvS46NL8egE/2b3wkmFmOeKjQ0jIhGkCZREldz4yQ8q66hxp33gOuIhud5tK4JoYb5&#10;DDAhrzz7bJ6rTjyTEdI2zn2sqbPA7FtdmAMFjYESJjypdTuV56ycb5jzqvFoRx+bW/P5WUra3+VY&#10;VAOeRcqVWt7TcL4/YWx3ov0V83WZL4W1zFjOqzQgcbtA0Nwq4+Wre8X9tKG9woUA6VPDN4ygsst7&#10;IgOCe6KWqDmffwnO73Gd+EONK77DvROHKk1IaswX3xOhpKTUBdhAyFGDkTgBC+cmDOpP8boz2fC5&#10;aPF7PAD9+1/hu/c7tj2PG04jFh6lf119O2xfQExOx0I94rjjaM74AqTMneHA8w/V+kSfwvAGblId&#10;5XJqKGl8OND8xAUOZuRULKQnIp672vW1+0+OjTregbYdY/MiXh8Bl/wpbAKvdVyXksL+wrSFCV6m&#10;uYDaIi6aSWBGqKEq4Lp2Lnc8xvaxIe9vhA339yzu+WsYj7dT+tm5c6cg7NSKZCFdcSx1BpQE5ZpL&#10;L7Vee/HFfNZ3ivHy/b7h+hD3kXMBv/8wNhpugqmhmAU+Q2UCK0J63uX94dnsxO+vUxqi9FBSjKu0&#10;PC7uq0jThNrASIBwjs/hXH+ptiaiIeYK1wrG7VaM0bG45i3x7zA/vlO07ZcUOSdcN6Xdl3X5pk3W&#10;utWrOb7vY7/FPNvV88P3am185oF777VOwvqi+cmVmspz9TEe7hy8Hn53O5kumuGuuuoq0a/ujo5U&#10;LxgTfP6JMsY7GOl8Yr/UtfU2qB+q/3iWT+RzuZMLyqQ1YF6jP42QWtFm47dfrMyrxDnAyPwR93wO&#10;792XpmahSRgOpEmY27McqW1YL+gf6E3V8YrHms/RcXLi/NR8Ajmsu/MWLLAWLly4F5nN4ghpG661&#10;g+OCZ3Y9pDzS6Apti/2PXNm3S0fyLOPveX20h5saGw/ISn+OUW+cV95xB2lKJpDC1NW8d9zbVr7i&#10;fO9eDWa1t6dnyLU6HHhvnW1taTTOrX9Sz3T7UPcmxtPz3k2TXDeuGWDvGStC+dxoauH4esk9r9oz&#10;x/VfxE+XKq3qmBivPQ5CbS3td0L7sfOZZzihujGwj2oEkRvpTjW5tnHTweePoz2N47/FRBa/6+Nv&#10;4w0anz2N91c3NDW9RPmJpGnL3NDTM2yfqME4Y94867hTTqF6/35FaGVf0A+cc0eV1leZhGH4NjI8&#10;3KTGogkhw8SNBszCaWBCntQ3laGuHY9P3MTiTkxatYD43QskQBj3Lmw++1Mle8UHP0gJK+UpH4GJ&#10;BJkQG4QMxOwE9OXxkdwfxmSHuDdJtOK5UGnxfeK7v+L9v+F5nxNK00SqCcTN0Z4DN/gr1q2ztoCR&#10;wPd36WOEaw07xpSw8PuPrYPEC2l8yOerMSElwYQMfY9i3vA3+P2buQbQ0kOpj8l8FMColzG3qIbF&#10;JnMG/v8v8XNX598aaGsC3/8Z7bf4/WOh1Ij06UyKuv9H0dfv4ffbxDlc90tRobBPJNXKlY2B97QB&#10;DAi1lPjPB5KCwHBjp57bZ790333WMccdJzYuT2rlztMZpcR/t+vrn+OEDeydyhyRuvbaa0W/usCE&#10;UKODz+8UTMgo14x+D/H6Uf/dHvdD3EMY/h59Pk1t7IOYkCZs8mizca4HEvOqcj/qOt9vzWYPyWWz&#10;ZCpTzgiYEDyTWYpx2aD3u9o9xmsEvy+o/1SYkIXnn28tXryYTMi3I522DTP3Y9oG+nBDIM1Klbkv&#10;tHeKocQcukx/lsOuaVyPzxPtF/V1dQe0UNuj+jka0MTcRlOE7++H6z2o7uVF1edf2tnsMTT1eNRO&#10;4nU04GYOYTJNoRLnu3sX8z1mOH+T97xX2NTMBMGYtRFkQpxSKUX/LJz7XrWet1cdS9BHPp8S6BOe&#10;yzI+G8OEjABUxZIICQYExA4b4sGhtimQmHLQ1YJ7DITl7Zik9ZAGTsGGOYfSG/63AJ9txu+/qhHh&#10;bWyVyYLvQNiPJ8ND80zSqSoJLng6Oq1Ytozc/ofRp1/gvFRhf4daBbXx7YgbJ4LiRn+K334C97Os&#10;JNXDqcIobL4xYoYM93mCUI973kO4zpdxnYe5cMV1cc342mIzCcOteP0M2vXox5vQn/fi+F/x/Tdx&#10;jj/Gi4YSQkJK/DHeF9eDmGdBEOPNM5xAb3JKwMpEdjSJNa73MO8P9/TTyv1pY6v6y3H/L7zehvYu&#10;PNN/x/uf689cMagxAXwW5y0IGzWdNKn1ibUGOO4gcZF+CG/Df34V0EQhzRR/i4mL1od4034Er3fg&#10;vK05qamyLr300qHuMa0cgVvwn0dwju/i/1/B62/Vc+gT5+d5Pe9/qF3B8RKlCUklmRDxOYg0pdD2&#10;tWtTIeawTxMd7lONwQ41BjvUJvAEjj/ETQifn4axfjkYvzk4Pg594mfvw2b+ZLzO4jmhMSFfAQPy&#10;kqiKJqQHUl5ZXv869PlREn5lKv1rlbXRp9bg/6Hdg8+iTggB6zduFE6MigmZi3P9CN9/Ht9/XY3N&#10;AOGDTBTG6bN4/SAkzZXKd6PSL641Ogvj+5uwQdLk9KDq1/OiT9WeZxA8hvd34fgGvF6Fzy8Xm6jv&#10;X4vvPobPf63Nr7gvT3qFwln01wLzkH6z5vwnTMoYF7RZOMdH8P9fqXH5djw3A7lpbFPn/fjbb7/d&#10;2vnd75JJTi0GUzwUStK/LKM2l1D1/Vs4/m+a2bQ5SzrEOfB1tNtBQ06if4Kn5j795VYuX842G/+9&#10;C+ehue6r+O93cLytyljtUHP/Ibx+FP9ZQppGgSV2fPSkEzajsLhZduD4f3Gub6v5/uSQc8L3n8Ec&#10;/EwxCLYUstlZDvoWjlIT201zFoQ24aNTKCzFRhyvX86h7WpOdyq/svRoz+9LnwvB8ON8N6E96stn&#10;+mA83xO0QjADGJP1KgggPZwD+3BwIYxQWMPzm8u1qt1XNfr4Atpn0N6Cax4jHM7HwNDtUSADIhYH&#10;JnNOOmEeggH8nFqcfTExVO8/ikV6fFGqJIXZIHY4tZVTWzaf3wuTA/M5+H2sPYknomJifpTPZo9V&#10;kyktHMyG8MbmIqPT2+bNm3mdl+GBHgUiNxvXvgDnfkafDDFxwnW/lHOco9o7OoRdkxOPNuuxqABp&#10;h29raWGbhfs7Avd5WLG1dZYvfSHi8Uku6DdRRR4pR1oSrduuusrKFwoHYhM5E9+/ARP5hxoHz029&#10;IuHg+D347f6uVP3R07omjlVV748MGsYXLUNfFTzbwzpaWzPY+Naq/vXpC1vNgTfSF4FzgP4L5dWr&#10;ycgcjoXWyw1XPfM+1bYqBusFOqmJqBESSUWI+XyvvO46q3fTJm4kB2F8D3ez2f2w6I8NpLagQtAr&#10;0g0IfkGaj6SzsnI8Hgq8Rh4EBG1fSGFH4R4PCZqb9wWh/qd441f39dmWbHYON/U48oFtEBOCuequ&#10;WGGVIPH7nGOu24V+xER2Wzwf1TnvwT2dRj8JRzL50jmbBE0x/n5XFz8/i2suZk7j9TIcE8L7inDf&#10;PC+OD8J8OdLxvANwziPE5tO/NiobN5kw3P+ry8q5rxPXJvIUPKTT+Gyu/5YVK/bB7z8Zj49ipv6I&#10;vrwGfT0xPO+8DO7fiujQTOdMzWRFSTeLcwVheAjow1FhobAv/4P//z+tL/3r1fd/hu/ndtFpkc9U&#10;RZFQUImdn3H8CtCU96k5GTMhz+J/8/k8hKpcY0I6sd5vffvbrXfedhsZkjm45yNa8/l90P9zdeZW&#10;za0+9ay2lDAOZZzrrvPOs5YuXlx1Pq1fv17MJ9IsjOF+GPsjIW0fvKK5eR+Mw78rKVkIXrjerS3n&#10;nz+bz58RJ8p0JM7DTZVzC4IWHThfjrE/sm3dugzmxxLQxOeTtE3d+32450NJMz0VreErJ+oYEc/J&#10;oID/z953wMlVVf+/mdmQUEOQGqWGnkBIAgnpdTdbZmanvjJld5Pd9EoP/YeKBUUExAYqFv4W7KDY&#10;C2DBgig/CwKWn+BPBKUIgiQh/+/33nNn377MzM5uNsgP3/l83mdmZ9+775Zzz/nec885FzIE7R6P&#10;eTUO8n1f3Pctt9+aXbFAoX//Dl7s6IMc4Jw648QTrQQAxVC3g8nbfX19EfY9ynybb6z8svHr3KI9&#10;a9MmBeYZeNAorV692pp06qnWlKlT6XeyP4DOoeDVvVDOUQSZRu4YoOXj+W87xeKoHAMDhuGbwXli&#10;A4QoB1fbvqAg7fLxTz/o1NtkG0rihzhUH8j/WLIJQLLZCIS/lUkmx4KBvmomklFABb1KfOM7Hnmk&#10;PyyNq1rJCyJ7yvwea0M5yuESChf3/cIHRCorD1w/wYp4fEbMk/k6IWHdEE4bAEI46RPalMf9+Hko&#10;97nARDXI11ae4647ivVSEQrDdEoqYJJ0x+PqogDJ0DlQrzK2CLObdhnz3yOpzs7X0bSLvmhiP9Hi&#10;00MhJF7ays9myZJ9iNDxv38EgJpRXnfTOiFChqFfuyXMi8KKYI0Xt51S4hiLup3tB1kVC5Pr/hXt&#10;OIIKy2UUVKEQjUNgpQWAot9bUP+nXZ9AUGOuJ+6diXh8zwSdVQVUGevUuvPOU+/Pij8Mrgl4zgAa&#10;M9mVIIaS3UBLCt7TpBwERWnVIr6D4JqKg07GfEc8Ho+hnbdLG5XCQN3T4r/ClamxEO1Unq2jfRgC&#10;yH4qox4v+XncAHZ8v+jiLVvU/fQZoVXFNSHMsmJlNE2+VIqyzWfOnNmE3z5hynIHsYSQGP0hIKQS&#10;hYRnXovrT4HVmgFJb+AKtOR5MbahJPMiDaDNcq6/7DLL5di67hv9yhTj91Pw7SnkQc7V2e9+t1Uo&#10;l+kHEylIGL4hWiaSGoRYKeZJoX9CLjehoC0GA5Qgt2rRh5dyjkKxsv2VkG/yPUN8jQJYdtZZfM9N&#10;vq2aZ1DubEdHKETTPvP+coCr666+2nrPddepemS0PCJ/znHFArkTuHXdFyBXlnCOMrS6DwuJWpQy&#10;IITzmjkxUL85c+Zwvn/dWGzw/QmMy7EEnKjfKDVGPhBCYsgqL8q0ue3t2kldg5DnTd38PIX7suJj&#10;sIfhUTuwfcTyCE5ZL/6f4CeZSo1GfX4c6H/D97dSDqxasYIhrbHFs2db6SGAg8q8oOMm5leKi1jx&#10;H/TJgJdkrrFdM8UyGW1Dm4dCJ558snXK5Mna0kULmPZ9OUptcfa/7yUf77PfXsTcmCcLoFjrENtG&#10;vmnr6OC1N9r1fa8fyBmLth9k3bto4cI92rTzcsykYhiOP+J/DLl6YnJFFHG1g9n1xt/DL/ghED9w&#10;1vr11rxp05Qpks8GO9eWmH2VY0H2TCE8TsVg/CWwKtsqvh2f/duHPmT1XH65Cg/rqrMXW9DRD0yO&#10;NsrWdV4q2x4DJionL+qkvLDJ5O27EO9O8rjaxMTipUzWdF7ToZhvMCDEMKH4Sfws3tGxL8O4THQF&#10;SUI9aQGIMuIoif+r1QyUtn8CGaAmQvGuNMrKYrLJu3epLVXbxzBFQe22zjURk/DcS/yrTjPJuJqF&#10;YjmASot7xvPnz1fbATR1dnV1xWiRwO/vFB4asFoo0P8ln18oTmtRbjkZWr1mjeYbMXPjOg3P/C0A&#10;Qvj+bVA8iSzHF+CusHTpoOFvOQE3vJjjppVCFqtWlPcNURYs+xnw7izlbFjHdNrMMlD3tC5rCp59&#10;yr91Yixa4I83daFfF6KfHM6XiRNVTpDgGBbEWQ73NBFEoE2MwvqJ2UsfDISQXB2iqRYAEul0HK2Q&#10;gbnxkjgHrpQFQozhkmIq1nVgrhKdv6StCGDlynYSrvsBko4g8ANvNNGPiE6yqyR0PkhKDhAMYdWJ&#10;cabVkCBkIt7/vz45wDE11lVuZal9cxf84/ft6QUQ+H+f/rTqHy4CoMSP92TrCtezmEuLCHLUvKoi&#10;6C+++GIdyYIxUOAxn1/i42lj4dthLA24fouFxlEZzQdRR8Isg5SVVAOuzocTnXfUUVaqo2MfbkUb&#10;kITPX9IqldfvrclTkvpAycyctkgvhXzcSbbh85/om3kyZtFa5Znw1ayOkIl2zJhhZePxfVHmfUFL&#10;lPDZNbIVF2NY87AsxpQZzIXEcc/nk9IH/m0K9T4Z77fn9WIjWhzi4nDhwoXW4sWLzZhGc9pvjovd&#10;v/qspsY/w/gtku/fXcS9Kv/OEBdzjsnz4zgt7s7W4YrVpaD55yPXXHWVtXrlSvowDqsv/+OoqPfZ&#10;1EobndxZEOHj+By3KISAqg+kxzSYVSVVqpX1Tq3KODk1oKHAogKlN3EFERsTqDDN8jTejSVodEUD&#10;aJGe1+K70o7n/WVul4n/NNoxTQBAzYk6HHJ1/LdiLnx/qw+E7DATDBP9zvlz5+7RBuXo1AANyrxH&#10;XwOuRjVQOx0M7N/GeMmszvH5kXhnZ7TThIsOc0+zUaKTW0mbxP/LmB3dgbxwdyaZ3IvAyLQvp1dv&#10;VgV4Qon5x9vVfjPbVdSJbW82YxNcwZHMhMd1Op4zCt7vUPkP9ldW760PeXxVnhZt8RsDvv+21++P&#10;82c7k5nAVWs1RW+Iq9n5c+ZY06dNY36POwp+3w3TR47zGd67ZN48nTCKlrhBosF6CKbQfwW9BZeV&#10;/qu7HRMkzmPxzzjJ6/dNqCgx9N1W1KezqLcJYzOgnEhxWjfwXJw5EBKJ/dCmH1WsDQBZUBanuzr3&#10;QlMblAAtp06D4F6SG7IfJqMfBuylO9oZkn3X6ukcGlXHk/KE7Vp0wglWcfp0Jkj7nESjPYdnlhI4&#10;EgSX6mzJidWJ47/U7fdzqWwzVix2OtLl9iULFkSTArSdOosjVTb+T1AOntoX/f59nzhNvcwAACAA&#10;SURBVCXk+wAC+2b1dlHdbYCMjoaLCRhIYqy2+WWbjMdj6PuT7ICDcj2ir06WVq7Ozv2qgBC9DWXb&#10;W1QCPcj24WYzVX5JOtEf5/BHqmyNVOYH3vkr8NShaq7tgq+EKxZ01Juy4kmfhWK7ABC/BfeRdCZz&#10;pFiHGn7nMj1XomUdcv5B42Au/ei3pm0Ti+H7uV23dt26lzXVwv9Z6sYqw5X9eTD/QQQbvoGs7JXi&#10;f31iPo7RmaoRdEczJVdla7Hi34xVrte/V7rNHbjy+D1WN0emaWnQq7m65XJFI1kn4wW9gg1O1D+j&#10;PSewTd4IOwM5GnxFCjpD5duNpcAANtlm+tKs006LtS1aNGioH9usgJru2w0FnznRADVZva7mqrqr&#10;WIzuSibDRgiCKkILDeryBp81Q316WqB8NWPbe2SrmBgVsHBUJsnTg/46fF7CCt+U14I2EsztIGUY&#10;EDITz/wjCEJQt6fAJ6fZ4gcw1PaxzkkIccb6o+zvVkCI5z3c2dn5mlQVa4WhfFubJRkSec86n8+U&#10;3/TL/fWpedlGs/WKuqG65dHvUzs6mD9iD9TpexVHzAZBiNPvgDsJz1UUvq/vnkP7F6gtG9eteOsv&#10;Q7uY4bis+foyYwlVvJfPn0vzPpRMbPppp6kcIEOhvDh2o05T0Md/qwJCXsCC5UxPWxxqtw115iKI&#10;URso810y17ZDFnXmtZk9Ws/xnLLA1QBtAAjxW9mM5Vfa/4YSI7qKRa3oIPdqlk2rg46gG+syysWA&#10;EMyVzng81okxHUzZejrXS1SiZ1LVQAjzMKGthw3F0RHPRtQWSTo9Fn398wAIMduIKxyJihzOlq9Y&#10;v0322qNd8eVydS4cZW10+8HwdtlSLQgfqq224ZDPqX6WT1Y8gevXBvz49RhzHJV0xtbod77znUHL&#10;X663zlSUYk6361Gz8MTvv6EvjW+MTCTojRug7zatXq36JaRBqLu3lyvYmAjMzYWBTksG2d2bTSZf&#10;w/037v+uRec2QiZDpaPTmpPBF3vi8e2b9Noz3XUvVw6OpVLEGwSEuIOAEIcRD7nc8a6O9x9REMJV&#10;ig+EvM0HQiqWEFy3nzFpUnQpVoy1LCGV8tDvzHi46PLLrUI6zf3krwb2UU0M/IN2Os2Iil1aOTRC&#10;RQhdghAvAEKcfhDytc5sdo90FWcrHwihEqysxA0IkW2KtxWZybKrK5KvEqKnfIv0dgz3+p+tAkKe&#10;5jZIXvwyhto+jgmd4eibYkznsjp7CIJ6HEFINSBs622KiEoElcnszygaLzBfCjq/yNV0hC5B0GUl&#10;aVSjlNfgLyJ5ei6V/uae/TeL2eyYol711Rx/m/0/OAiZ77cSLl26VFs39Ur8NE+HDZttkq8k29qi&#10;8ZYWyolI5zDOr1EgRPMKQcgTQRCiQtRdd4Y5i8qMkWwZqYUP/RRQH8qpaFr7ZJ1b0BEITyoQosuP&#10;1lscefqcq6AlxL+nH/QjIK86eY6FJNeqNZayVcw67OcHIWjXV1ozmWgzLReDyLWiTu4XqwtCbPsP&#10;ADqH5oYAQhgKmxAQUqwCQsTauVwsMNFVPCJgiCQ8F5M+WOULnf1eJpfrwN/PBpU13vuZe5580jr1&#10;8MMHODUPhQxAwDvnu/3RYH/FbzegzKd9Y2sWvHdiETeGoduNLAx66JsG3stqH8CNlXG17cfQX+dJ&#10;1JuZYwaE3MJ0A5du2KB8c0IahLg68LRTKvcy7wkI1e0SqXGl2a9ND7FTXe0HYTUvWWJNnzmTBxnd&#10;5XfqMZMLDPPLdDr9Gu75DpbLYzBLCD4frYCQ3WsJGRSENGKOoxNgZTuMWVX7/VzMfuM2ySlysaR/&#10;jp69efNINmsA1QIhPkvI11ICQoKCVc5OYD/NxPPPBBTOS5LbYK3sr0btKisgR0AI7pnlVLeEVEDI&#10;cCwhtoCQeCKxl+FHER4Ptbe378//VdsmymtrYYzbQFCGni8U1x+a/TxWP3MrK8Mh5qWxTY4eHXK8&#10;wJMcGSj/HjeV2tOh5ayeJWQIIMSVlPp+Yay2OWQvH5//QHvPkEyqw16tNgBCXkBdztwJhBCISt4i&#10;2QpSkWaZOXMYvbIv6jMB5U4olct70zpIZ9j169fXrIcrIMTRIMQ4Fb6Avxnq7fcR8W8b/BnjcZKx&#10;utniA1Kl30301QBLCEFIHH3XrkN56/aTyJT6lhCAEPDFoVm9/dSwJWRQEGLbvbbeUo2uqOOMW4vI&#10;Q4sBVKfPmkV/stsqW3mOc21rW9s48N2vjNw31hdaLtAnk2zdN8OS0xVfDdumn8+/ZB4/jd+68f1X&#10;Qf6nbEX/NkskaMyRyLCa5aOP0x0dVueiRXTq/aZv65YRbzMYnbUTCMEcOv600yInTZ2qoiNDqkM2&#10;AAWQfZTx4JjwaSN8/EIV14tg9mZJuT08RuEELhSiNoVMPn+plFuJulFMqbdpShJlE62HUhuwhDy6&#10;uywhuwWE6BVfhPvPuUTiQDz/30EwKO/5dSaTOSgzBAE0HBouCFkLYARlFROBbZS0UTbbRUn/Dbx2&#10;iqxyo67PMdXQABBi2/VByDAtIVxNdyaTA0GI6z7U0d4+luNQw1fFWtTaap06fXoT2vb5GmN0N8BN&#10;dDVWk+LoO9TqKeCsksdlModBEd1eLpfvBZ/fEG9rG8MoJLuOJWQoIIT3UtE7+tBFLkgc/zYM2vN6&#10;8gGuaE77gg25LaQGLSG1QMi+ynIBpYw6xaHUDlLWQzkcMScROPQZSQ8CkhzJg4KrxVjlAGq2Y6yX&#10;4fsX/FvFfiDCMU0xg2g8zvdVTYjHPpfoq51ASALyrMPnoF6LxBIyOAhhGL3uz8ZASCOWEB8IWVkn&#10;P0o1oq8T56wCzpnMaWj738ycQp/bGe2H8zFf//rb83qzwO1tMIO2nypWU9tuN2NKazvGqRX89D6f&#10;/4bfx+5Gl2eAaR+WmmV7+jwidV4aFkuzUdbzygeR4LRYzGOcmNzxb/45psp33a+1dXSMWqozgw+5&#10;Tf9RxEm+ae1aa/2aNVSs1wX8NUyHPoTJvV9aDq4bDvXQ6c0Iony+WljtVmHIWzxZ6f8ngRCS2ubp&#10;6YkwXwf66H1S7la/8uWKEcJnsYlsGMl2+WkoIMSMk1J8jCJCGwpdXWz3BwL+MluLmr+u7cPqo7ur&#10;K8JtgGr0coAQFUKqQcjd/u2YRDw+VqWrrjJuVGLKCpJKnYj7Hws43pkogyslMiEynL11kod++fyM&#10;Gdb6+fOtjtbWMR3x+L6pZHLMVPTr6eCP9jpZJodqCWFSLoLaVCZzIFeOvvTXP8f4jqOjan4ITnzV&#10;aFggBPViiHs6lToBfPPnrnKZ2XH/SWd0sYDFlMOonEidrRFK7SffNl+zKCRjmUtm0mkm6vt7FWfK&#10;bbJd8d51y5ZZV519tlUtm6oCtgJCPL9PiOvegdV21KXv3SBbDkMBIdlXEAg594or1DZ6l85iusVY&#10;QfCu34K3jpQFbLfol0qUjPDZfQDB48QyGukYYlp1R5yGcXWaMWO5aMci8FPO57PVn0LB8/6Ceh1h&#10;IpISNbYYqYvQpki3ThFvZD0j/P7I+ZJLp4/CfPJHoBmdeXcildozzi2fEITUJ64i2rCyamlpUXvj&#10;ftToY5I7Tp40KWJODRwucbAzOhnSoZhcvw5MBKPc7ss7zri8XjXUnGCvRhAiZcck9NisSP1WqW3i&#10;O3OFSpRVJ5X4rlIjIASgdHSzPlsiKmZuOrTFJCT7DLMfS/Dh9Ceo+yaU2thO7XNRU0nvdhAC/uK2&#10;H1aue6EO3/OBkAeh+PZL1zg91KOvhj5lOO1TVpXxUe11nJwjZ3dUc7pthLzWVutD06er70wYxRNN&#10;abmBBremge9GAIQsEF+tplKhEGP+HPDVm81YUzlTqHs6AixW3kVB2uB2zMyCdsyk/wcdSKMZKCTw&#10;+evQ378W/vkn/t8ikTYMBx9SPVQ+Fm0JqYAQ+vCgfj22Drlf5pt3A6Jn5CyhNfRbo2VoQ2DLgmOu&#10;cghpEPIjPwhJQl7EdWRF3fo1CkIAtg7L6jBx4w8x2BXtgKIFCNkf7/jFSIIQ+nQRqPJsr9nz5u2B&#10;8n4sc4ntv3kJ/t+lT5fmwX0m8aA/78l29H9WzuCJDfWkWfK7WM9zfhDCtAftHR3jCgMXC9opVsvR&#10;s12dWyiahm4LkmyLWrIteiDG9HemXSjrJrX1ls0eDV74vedUjhMwuWZ+Vshk9vXQpmLomFqf1GpN&#10;n2h4MjryaR/D+01X1/E01F5mkNyFDqXSYQZFKi8CnsBEMPt1z2LgT7e1+a7mSv/VCkIoeKVdp2M8&#10;nvQJ6x3GWgTB9OU5Cxc2LYGi2l2mvgZAyFfTUF4UPq3t7Sr5EoUi+wRA8wSvPxOsSVlOn5/P5rB6&#10;MBFQ+Tp75C+HJYT1SCUSe6Ps7/tBCHhvX5P1108tc+daUHqRHp0J8i0BwG4yJT6DOk32nw0yXKLv&#10;h/L/oM8W5inr3Aph2VpFYA54bnAQ8izA0VzWsWflSpUgDd9ngq+erpjQoTxWQMH3dndHkiPAYw1a&#10;QqZyzFPc8qAyZ9ZmWkKSyT3BO/fIvKJzYwWEDBbyHCTyXU4fv7DED0JQVjetKGuYTRPyLsDzlTlI&#10;Hxk6SytrSi4XzfnAoKo7eaqzc38/CMF1x4zm5sgpCxYMKj8bBCG/pyWEC7puyKGvvPWt1jevuqrm&#10;9XX8v4z7WjUIGXFLCI9LcMwJ2fn8Qk+SwKn25/NFW+esIdhl3340sIW5Vebdx6574xtVeUOVabSa&#10;i5+cawAkDxJEexK2Ttr3aWNVNrpGthq/l+GBkMxYW2Ux5Gr5E7M1wOmuWEE870W0syOnt/8OL5VK&#10;v3F9IETG/AEnkznA0blrhtSe/zhydSZPCtylzA3i9MdVVzJI4vMiySlQd4tkMCJyXAvmPm/zZgqQ&#10;DwT2ByshVJiAnZKLI1Yrne+rFoRAsKnjt7PZ41BmMKmTcZS7J4nVelKfK7Nb/ELqRsfo9n41GY+P&#10;bW1r2xtAZH8obaaFnorfL3D7Q/Nojn0R4/PfeHbtoiVLRuW0n0NkMAfHlwOEUMGBv4Ig5Ldo077S&#10;twOeKUMpZnp7rczatXzeH8HUD6Jd92G07cj8IHlGdic1AEL+gf8t4b3pjo592pub90W97zB9wHNe&#10;UP9jszpaLtI8TGuOnwYDIej3F3DP0ngiMTabSh0GPjkEwPYQKM2DOuLx1+L/35d59ZwfhAzVEsJ8&#10;LRLOGQQhPVnw2wWXXmq1trTshfd8W+STST7n9w/5b8iyw7j1QiAiUTkKhHAbr7MKCJnd1haZ1tw8&#10;Ij4h+Pt3nTy6gm2fNs26/wMfsB6oc/0a18lz50aWYRwTAN0Y/5+NJAjJ8nygZDLKrNJQ2O8wUTEo&#10;+w+25x1qtv0cbVVL+xN9+SwHT6APj5f5HBnKeTIVEGLbJQNCeHwC+09tW9t2j+d7pw/4vqjOPWPo&#10;bZVcQ7SSXHTuudYF11/PcfuCmR94/kc8+kEtvDKZg1BOxbLk9DvcPoL5c1B2CKH5/7HkyJkkNk8l&#10;dgdmmnMF0WIwNorCH3YSG5IyfbEMjU6vFI//gfkwuJeXzy939CFnNcPtXq0gRFkI9FbLwSjr4YCw&#10;Nmdl/AaTfbyk535ZQYjbnx2Qh7R9D/d8r1ws3oNVDj3fn5DVogGyP4Zg6M4ygyTPTMGkLZfLtPRE&#10;uXfcW8crfXeDEFf276E09gb//MDUmyCkjSCkSnRMGcJ21imn6Ocd5ycBEGIA4v1YZR8sablfUSDE&#10;1cni2E7y6P2Yf98F4LgL33/imhwuOo/CZobIMyuqi35YtXixVRhmVIyhwUCIqzO5Pgi+uw/1uh/j&#10;+wtc6hO/3Y/6PCO8P2A7ZqiWkApf5fOLDQgp6pTxy2V7ag85DI6W4T/7Vu2G/8xBd586ferU6LQz&#10;z1TgI2dACJ2dCUJcdyAIaW2NTF2yZFctIUbO0Vp8Kz4/jDp/DNdHG7g+hmc/gmd4OKCxsFZk/a6A&#10;EC6E5FymQwqSpl2saR8sQ5Z161xAkbTeUjwQbfrvQL9uEz+Kc+TMoOhgieH8hHdGJafRMtEpylpB&#10;3yGVJDObHY8yg+cV6WzUjvOhDM/XgTz3b5u4ra2Wrf2l+PxUlPt3IyNwnc+Fexz3QKbtj99/6gch&#10;MuZ/R/sPEwDWcFv+4+i/zj+fky0qgnxTFRBi8nmsciSc0tkFVMcJyjMgSlp5X1QFhChTP5jnQklb&#10;XDNp2asVhDBU1+YplB0do1FmMAeFMQk/5mQyJ0lel5cbhFRCGCvbLAOPMOd9W2VC/sHjyZauexs+&#10;mY3x1LUbN6pDEnnWzA+vucZasGBB1fe/DJYQlbwJK+99UPcf+kFIvL19n06dZj3YJ+psHYCRfcCX&#10;v6kBQn6Y6OjYN60dW19pIMT0oVGO/sufVfKnPFtF+UiUy5FVULTuMHKD+KkOCKnUyc9Lfp7yfPXc&#10;ZRAC0C58tahiCSEIyed7pcxYEUq4pP0T0sWBGX/Np0l6xRwuVIKRrHZ2Vc7OuAaCENf98mLIsjlV&#10;wtmDVA+EBOfecC9/ObsKQhxJEGf3Z/hVIFe9I59P5rjAlTDwHsgUHk6I/rjayBQj12Qu8Uyb0fW2&#10;aasRQUgXz8lx3ZWQCwaE/It8omQ1E5M5zlU+fVP5pL8IANQxYvWLmgNUCTJK+rgBPnu59B3nxxPQ&#10;mcfzvmX098jn98Zzdxs57etXHjzIxGbKstNwY/7TaD4mcJHHGutMnedXydSpLSG2vUlZMYaIUIMk&#10;TkAx2b9bX9JM4Qc9innB0JflJCVxrZXDqxWEUPH1YaK++41vZF/9oAYI+Qv66MTcvweEGCVGpUsf&#10;gidw/bWgz2z4O8Z4W1DoFUSRcD8dZd2IsT2BfdcDIHLqxIkqWVuQ7CHkCXGGkycEgiEJhRFPJoMg&#10;5IEkQIg6EyfA66pOOhvkYQKwqoGQezuTyQPSOp39KxaEGAAp/fqiT8mZs4GewvxLqpB6jFN+yhRr&#10;uE62pAYtIb9nSnGat3E9gL//4Pbn7jAneO8SCHHFkRNzeAAIQf1WUD5RoeWYi4SKUytYzf8+BeOb&#10;h8zUmjT+a2xfNUsIvn+5FQptEebTrjim1gMhhcCCoN41kiCESvb8Cy+0zjr7bIKAmz0pn5Y2bkeY&#10;eTBpzRoVup/XBywuBrgzJxj3O6i67laHx3DoI0Rib3/HOxqqQ0HSqaMf1vpAyPOYB4vlDCTy3+n4&#10;7RnfQluDIG2xOdfj2OtzaPRpt7jom4QFCY8vuLfS1553yw++8Q1r0/r1lsPwe9cdg+fN1mw/CLHt&#10;f3q53CTqH+/ftC37f4ZKEFhlDQp6A+FT/T4htn0JlQZTF+/KUfIHHnggBzpGkxvKXF/UDOMHITqV&#10;bz6/RiwhVQ+jIr1aQQgzdY4+6CDr5KlTYyjz3gAIMUdS/zqdTv+7tmNMDoUfQ1AuwjUd1+kARNMA&#10;Js7keTF4Zg346VZPZ7M0CsRsJfF6BN9bu9AvPKOGY5QLZl3tByGDZkwdjiWEgEIlK4vHCULu8VtC&#10;FAipEqLLZ9QJv7ncOPzvwaBPiAiq36EtR3Hrqd5hZbuTaoKQ/miEFzE+N2IeroMQ/paPfysZjKUv&#10;HqeDtKMXKVFx0BtWnRpwTP0XxrI93tq6b2cqdXCqs3M8/j4W/+tEXe8dMUuIiSbhAYpYZFUsIba9&#10;Sla9UZWDB/OKvjDTWlt5kvKXfGcDBROZ/QGK7ri8ABGmdXd23o758hHTpkWsww8fke0YXM969FFw&#10;nFswfrw+jPd9CHXkycIM7X8Prnfh7+twXYPvb0ddeL0Jz7yVq/9A/w8LhCyibJOToFFfnmD7mJlH&#10;+LyOqf3pR+hKRBkB4NzJk2nl3RPffxDwCdwqf79/OcrsGQKvVSwhnrfJB0Ke4wnr5NneFSsoHxiA&#10;8XnfOyuAm7IMPLd3nLmBuE2rt1Kj0raE2V6Wk9nzWe3I3ZRiXph8nsdtfK6KJeRf4LHpwmshCKlH&#10;tG5IToOcDFAFHRsQAsZ9V6mnxyoxzn0XLCHMCVEqlZQ/ACb2lqo+IXpVkrNF8P2n+YS44pTl6gRN&#10;vw4IC51cqVC4JxmP75fajSb/utExur1f7pUTaVV0BffR+Tf6m2mKb7npJrZhPnjn5/4JylW3CO9n&#10;ICDmOdpcGTUn3Bry5XM4E/9/phoIwfumiDVoWNsxjGRI6u2YH/ktIQkAE7WCCwBgdULo+edbWQIn&#10;x7kvCEKkjL+BPybZDRxWtruokegYKJszS2hPMpsdi3p+0YQYGmVvlALa87NMOj1OOWEyvHWYZxY1&#10;FB3jeVOpBBlKylBXAkHl8JlOT+ZBfDI+zw0AIUMN0e0/k2ggCHGc1epAuEwm6tDRUo6aICDJ5fNH&#10;4p6H/X4MBohIH30jlUiM4RZeN2RcIbgdg7my74QJEemHuvVrNDomnckcvHz5cuu/zjtP5XnavG6d&#10;tQwyuvucc6y1a9ZYy5cts/h/9Ymrr7dXlX3G9Ol7FEfIMXXe3Lk646i2GK027eVY0vGZbc0wx4xs&#10;Vam/dbp93n9ONRCPZ/+YSaWOoaKnLOxsIGeIJz4heP6cUr9PyDOylcsxHyUWkXxhYM6Q/hO5bTtu&#10;jhfhIXyQK8ZN4RbfNtavHCbKk2SaH735ZmvHSy/RqvpRSbTpByFbcc8CxWvhdkx9MrkaHNedx8EI&#10;mP7M6u7rC2bOVCtHdxfC9Wjy4tkTjt4/fGthYIijCdHdisGf++8K0T3x8sutpWQc7vlhEvdi8gZp&#10;t4IQnrbKOudyRzs8/2agKd2YpD8//pRTIqfNmbPbEuE0EKL79XQuN2bsvHl61cAVply0mK3o61Om&#10;TQCLY8BfD/gETmWlzUkNIf8aOrUZpz5DtjmUKp8/Fff9LQhCeIourS9yiu6Qk7YRhFDJQXHsh9Xa&#10;Tytmbc/7OQDeXlS6wXFztQe+ynmA578dEKL6kCzXZc6DM8WU/0oFIc9hvi/ISYbPPPMZSAhsEIhI&#10;Gz+wEUppw8aNKmdCrkqG28Go0TwhcoCdTkKWy0VXb94c+eK3v00L6q2MYkEd/2FACB2cy0O1hDBj&#10;qj4pdoEfhOB9a3k2SI6WYfy/JNlYHYZoah+FVvoZBOZjfyIz276Wz7RRMScS4zBHfuwHIeNOOCFi&#10;jR49YiAE5RzKFTuUbmTD6tXWRlw9BCGbN1urV62KAHhEluHq4cXkgcVidPqSJVYylxuxPCHUG0T/&#10;//3oo+T1r/qU9c8xp4/F/ByHfjsYY36Qufg36r0f5ILy9fLpm/4tTcdZW5Bkf6uryN+d6oGFdFFv&#10;dV3gc0x9CmM9Q3xVmlzNLzzTJ9j2bcL3N9sMC08m6YcYk23Xk7j1bSy4+Ly6oE+FVxZ6WsscnVzP&#10;ZGX1gxBaHtvluIERPcX9VUfKs1ubmA9Hxz0SYAoDQn7vlMv7MYFYYRcO4zEKM45JgbKDKa+N8Pst&#10;BMR4W4RMrbJ2Bwi5dNIk6+KZM62PX3ihdc3111vNEChL5s/f6b7dljGVVgGdBVIdsIV2vehrVyV6&#10;AZN5S1ZbHoZ12mUjNJyMqaoN+L4C/dLS3s7kRKM8vQLp8a9ABkx+OqzaO5/c6du7P9btD1X2g5Dn&#10;0X4FVmlCb21tHVL7jCUkHo+Po/+BcdjD510dbW17VMuYSrDUVSpFlkHx4Z0fCIBov09TD8E6ylJp&#10;+F9uGlLGVMfZQ/Gb605Gex7zzcmKHJCxW05+B19EGfkzVIvIcNO2r8Aqv6uvj/W8gab2cqn0AuRD&#10;e1YD15hYLCLmYLr8IKDcFr7Cs/P9IAR8ts7MqYLwIS1zJZrT6Sei33NBgI8rbSjonBhllUo+kTjQ&#10;DYCQ/U880bIikZHKE8KMqYdJ+KdKKU4Az0XTylmzrEWQWdzydrTsU/3o+E7RHak8IeYcHdR1Gtpa&#10;OSjO1fmmOKceClwPyicjVR7Ce5+vtugFH3ynq7c3WgAA4UF6wa3aIHE7pqQTwV3qAyF/xxhPy+v2&#10;s54xkScXBeat2SZ+BPceyzmOPm2SBHBniaWL976A384w+X+K+MwA/GT1guTqIAgRN4ZcCEIaIJ7I&#10;uWT6dGvxiSfyYLkvBQWrgJB/0by2K2fHkKhY6PCX7uzcF8zyk8BE2CrK7fMOj1FPpyNuHQU70iDk&#10;luZm6x3jx1vXQlj86tprra9861vWIgCSRbNnW3H8z0+7C4Q4OmOjOncFn5t8yt+/DfE8neqMJ/+G&#10;DRsaKnuotCsH2FXaI4e3oZ4EuA8FVyDi6PWDTC63rxwJUBknTnLygZdKHYL7/+SzhLwkIIQheG1m&#10;O2bIWRYZVsi8H6kUc1D8j8/J7ystzc2xOM98CIwbrQaMhKCAx2eP37rjB+34/nGzkjtzzpxh9P6u&#10;0RBBSMx23VheC9Nez5elN2AN/SsWK5PyOmpEJTjLDgGIDAeE5BnW3dJiZdraaKHgIWcF3J8tZbOH&#10;KN8czOuFAIusS06f/mu5XBHXyUzq2+YbYAnB3xscDRyj/na52t8hsniJSqvC/3+8sHP+ENNHj6Oc&#10;SYvnzBmN99/ri4750ljJfjuSZ8cMJW17Q6foDgGEkA/K5XKEJ0VDHl3sl1Veg06yvv4b4HTrcvHl&#10;unOUPMR4ZOrogWnTpjFdvPINwrOv94GQJyD3T3O1RV1Zal1Z1Hj9PjED3A7wfRNl+0c++lGrva1t&#10;TNHzvmkWJyjvq0eNHx9dsmCBkv9qwciFkwYZbzCuBQa4y2KkS3xCQhBSj9yuLmtld3ekT+fGN1kg&#10;t0lHKsYvanPl6wuSwrkwjEOG0tqJSSFnO5M5FWUGnaO2i//J5pz2M4hd+YY31K73CIMQlyspbYmY&#10;i+e/BkH9Lfzd6+qDlQYw0e4EIUkI0/b29lEo70sBS5FRcD/Pd3aOs7ldsIvnedSjkQAhFN7qQK9U&#10;agwm4reC7RGF+Ggmmz1BnGwr/ewyVTkUeMsxx9BB92dG4Tu+fDJ0YM5LFNVQsyxSePOwM6x8Jnk6&#10;skcLRdv+MBOSJT/+8ar+TwQvOX144Cl45kkDjvxjhM+HIDxf42ggMsSer02yyjgRGwAAIABJREFU&#10;omXK8Pr3DeUAOwj5ZeWy1QwFlQXwcrWD406+D6Jkv7l0yZIx4E/2mzpvplEaFghhenS8y2Hqdp0q&#10;Xx1URwXQysRbuFricWbr3QfXARi7vT3ybB0QonxC8pVj3/stIba90Vhfg1FAYjmJcPsjmUgcjGfu&#10;r9JH2pnXdb8VT6XG4bfvFQxPYS7vjXJ27NhhDebY/3/l7BjyYRvGBsp6b/Tf9838lCg4nmRLKwcT&#10;yzHDLXO8POUyd4ZtP4HrcVx/4eXqcH5jQaksTtCua7sZAptOR1Pgz1pEvxcqeVfntXlLoR+EPAbQ&#10;fIoc8hddunmztR58cY5OzPn+gIOq4e+72pLJUXIu0ZmqDa5rsquu4MKCqQX4rmOOPFIBeLoY4Pmd&#10;/Bs9HXWzWg6J3G1nfL0qiF78RIqSIGsewMHzAQFhHBHvTKZSe3VqM+iQlZ/aY+UKSg/wapmc21xB&#10;o8IEj+D/R0lURN13QEGMKAihSU9A1mYyFNA160eAoZjNf686aG73HGCnTk7N5HJTfeFkAw9Hc5yz&#10;HL3FEY0PcQtiKDQSIKSE3zugrNq1QL21GghBHz6Zy+fPzOl998oqlGb1czdutFYBEEAQfDLgf6Gd&#10;Jj3vmjUrVljcEx9q1IZrzPcg4T2dEyeX22R8A6ol6KIASkLx4RoDPvlmle0L5eiG70lZcccgqIc+&#10;AEI9ELIFKibXjcydNcu6+JJL1Pwj79WKDLHlBOoGLSEqeSC3M9QCobNzPOr/62C7nP698ysLjGqS&#10;03cb7fcACPmb2wAIUe3ngYi0jHpehGfceLjUtjDP/tHZMA/Gc1/A8zTv35jJ58dk6tTLNce+O848&#10;Vx/7brZjNuf0CjfqBYCC3K8yOLuaZ+ainv/wtcGM/XYp6334frfnAyF7oZwnAULcQYCbyJSRt4Tg&#10;vpEEIeQXykbwwgL0xYuuCXe17VtQxkK8bylzsaAv5jHCDWVPByifis9TIZMnQiafgOswPPeJ4PaI&#10;WEh/m7Ht13FRlq1jSeBhd8t6eiIrIAcwRu/wWUL+gr9PtgVoM88N5Yuca7XQ59/jjzpiO+YXdSTP&#10;m8z4ocw/AHAfndHbX5W6ONw613PobInKGbCgxuc54uwagpDBiAzaiQkIZdGETjSCtZJnXwQrY7jj&#10;EjobG4pXes4oqv32s+668UYqlS8EhJxWKo5z3Yo1a6y+1asjHTVOVzXkNGoJ0ea4uhOVhwy5Mqnw&#10;3Jtc2dNDnS+qhmSHaglxBhHUG6Fsr3rTm5hBNLqKEUiOc0MNpP4wBMRrsnK4WgIrkd1FBoQUBIQ4&#10;wwAhVBQXooxVPJTKtu+oBkIwwf+CNp2SkRTY69atU89S8JdRB5p7cd8bA/yi+hjC4qtz58zZgybS&#10;YHbTesTVU6lUivTQt8Pz3m5WMZ52il4kWQ5j86ZN2+lZtRJngj+9LdFXzddFxuq2lra2UTznxezb&#10;D5WUIiJ4l9DgM6ZOjV351reqMG7+zjNsqtGQLCE8fBBt2m/iRBU+7+nn2gpasfiVrIn+IR/ExfFW&#10;OfA1shVWASGO07AlxE+0qLUAdLv4PLelRVsm9LHxx6OMJ2UMv5NOJvdIMdSyBj+4cuIq5EIQhJzt&#10;iOm+lrWCZ6Qw2aKrLVJrCjtvXVVyb+BiHgyzZfOlUZZYQgbhgyIjBzFfGgYhDS4IHcmL0ygIWRE4&#10;nM9Pi3xJJ+mQK/4PagxRpzm2ToOuwZvejtBWPCp39jFzZzD6TAdEpI2y9wGC7SL/lvN+T7Z1qxF9&#10;FN10WvloMIrTRHji88945kTjE6LGHn1Av59mzEu88+tBPSc89Lbv3nMPn/mV2++QemMacihFIOyr&#10;h3Kg1pbydcWBOa+2S59c6oqfXyNj9B9PeTm9FR24QsyI5sTB/hS3nnfrRoaFQWkSYXY1KPiz5oAj&#10;zZQzxVQ3YGLhehor0Gkq3XUuFyn39dUtU23H6P24OBilriWkXrIY5TXNw8ogjAUBf7jQn/3zfEG6&#10;scC7Kwf/4fvbjKUiCEKmT5wYbaUlZJB+YvpylNVEhgZgm0dzZtVJ6ThrHG12rDkpR4p8lpDX17KE&#10;dFZxTPWTikSgsobAxLO/DAi+baIQf5NJJg9jKJ8/r0ZBnFVzWtAmpI8HhNahHs8yC6soD5VvZDBi&#10;8i0qXfoOYEW9J8r5sW/f90EIz/GSsbEqz+R1hEyE9Svkcvu6A3O5DHTmdPFNhyPGuoa4XTSvp8da&#10;29ys+oBOsu3t7Qwl/izG/tKH77rLmt3WptLIb9myZadnXclsjGsi6vDXupYQKBM+U+7ttXI0NwNg&#10;dWlF+GZRTNuc4LaM5z0EZXOEEfBqPgzCj44oEpQ1pVA7OqYmCPGTWFNVNkvU8wyU8bzw6BdSs2bF&#10;slOm1LQ4qIypGmjN8YMQ/H2uyL9ovgY/Kz8UgMqNV15prbz8cs6N9xUGbl/3bys4/dFsuG4/Ds+f&#10;T0vIIDy6nHwJWZzVfmGdI7kdw5OrAdzGluqBEM7XQSwh5iRigJVDMAcfNos2XD9B3+2/TgPvJlsf&#10;xkm5H1XgTgO4KH0peB07dixPVGfEirG8GcBrZOgXDj/iiMj0M86oGZWZBr+shr44S0etvN8PQiB3&#10;TvAHOBRWryYIjNl6C3e5AZF+4IDrB/jejf74p7GQMv27LfIo7QPctuggfPYEyjK7B292w+2YxonK&#10;vw1Cr62lZS903J2BlbjqXE8f750S5R9zNCPWLxcMyVXu8p6eyCoIVpTzMf/EdfrPYricisGcFjoY&#10;4f4mYYBg7LfxnfgTvh8nSqDmRFUnlfJANZ4DkEwyN8d9FSdFxzlLsrsOtIRwXx4racaTezoxUCWJ&#10;lx+ETJo8OUqHtnrtKaJ8Ophy5YCVCs8h+GE1KxGuj90IhZMRBTmUlf9wiGF9y6GYuOVR8Kc79p2i&#10;m7HtPXJ6klUtQzk8MqY+mz3DeM/vZHZ1nLvdzs69PIxDECw69NsA72QTiYMC502ocRbr2ZsK2lwe&#10;WzFIn1BROhSQ+XyT7BW7RvgJyLuemRfxrkit/DSkJNPqU5hpp9jlMv4DIiaEh+5PJJMH8bReCkLm&#10;5SgP5s8BfuCpte30gcAcYxpwVXfPu5mrLUnwdzEtkXTIS1SJvqGAFyshFfRTVUGIbc93fKtE9W6O&#10;FcagDXMh2d6+tytbCoYX/fxIB972RGK0sjowqSAXDzVkQVYSyomT3uzCwK2MiiUEbZyhcrG4bs35&#10;qraNtfUtJveeaxwh8f2zxwPQbzrpJKuWU7svbftcd6BPyDlqPOskSFRhmRgP9hHDuzEXOV9/5FtR&#10;K4uAb0W8VcDy7RYAyGGf+5wC1/WoAF7JY5GR5VjkcmW/tcUn234H/jwkNxQQwrnErd5M5hD0deXU&#10;V1O2p/l/eV5Hu9QEIT08Sd04z9t22VhJi7qeb/E0Dw16sCB5oYuOrZShjvP2atuaGM+n0L4T623P&#10;q7B5gIp12jH1oz4Q8ifU61jbB7TlvQpA5bLZAz0drVPhQwFTnBuMEjVz+CeLm5tHL1m8WCUxy/hA&#10;iCORjPjsDYIQ6ZdrxdrY1MgY/ceTMpMxLbtmorkFCoWB6NQMym9zmcx4idNXyrNYJ2xXWT+wypfk&#10;Y4WC7ywGJdAEfSahiOifQiYZzIeioE3iMTk7Za1vO8Q/Uf8IxDtBUG9EDqVSjl/iWGgJA0WgLJvy&#10;ut1dBtCIOW1dNXMaLTuMw1+zahXr8tmqe5qu+4XjJk6MzhFvakcyALIeYsJTE8uj9zdNhK2te7r9&#10;0UnbKv2jBT5TIB9shM5ws1Y2Sn0Q5PR8Z5Kjgig/30TdJmDky1hZjVJbAzwKG/3KMDkqBlk1RDau&#10;WRNZ09dHIfPBCvD0mSzF4fkcT/fxTucSFdFvWdTDJjjtN7UO2CZE3/wdvHhaTgORJq5iM1XAyNsK&#10;BcvW220xjn88mRyLZ+8TQLVNbT/k87MkpK7u9km8pcViPov3vP3t6m+Uc4u/bn6rAcb0js5EYn/y&#10;akH7FCglSB5olqgrJvFTvKlBNZ1sI8toiUK/pHgcuG1/0FjnaDFEGR0qyiyZjPRVsRg6YtW0dfZa&#10;f5i3/xTdOWKZiPn5aY0Gnsr5DuDhdMiBpwJyoBIqjt+v71mxwpo0bpyaY16VcHZSLxYfGCPV73hf&#10;UuanUazGj4ZptqfL3IiYzJUmyVVB54NRFli1XYH2e4nEniabakHz0ifWAqiX6R9QZfyYhIzbQlJm&#10;Tix7CoCi7M2yYInSWpGpc2BfjknUJJkVxpWWncer9NEAEDIHIKTz5putwU6HzemoC2VBRB23+AGu&#10;02/mfzjf2XlgnnmbslnFT7lBLG1u//kuJxZ1xuIBjpTSf12eWH45DzJVDiul39qSadOsTZbFhH23&#10;CU+S119AOfNMHy6vczglydNbc1HOW5SZcwcCeb3I0L9tKOloNAWsu8EfJfBFZUzz6oA5XmNQ5zt9&#10;Vs0/QKYfmddyYYDlmNu83Rr8vLHKYrsCtkXObfG0D1IkaI2hXpD+OivgmGr8p26QKLmmvPZtqSqb&#10;QhIiCKEH+nIMUI/uuMvYscIYA81kEKwQUAdQcJbIHHoPOiLmXSU06LjEQeopFpVyAZPM8CTxi6zK&#10;TGroxzA5ppoMqWJar1nPLq6YtVlvVE6vSq6oBkLw+TsIiGMprFHmKDWxKHAhDNXeNx3yUH+foGO0&#10;w+9MWVLGCpNFj0qJjl1JeT9QfOxd11zD79/2gZB+5eM4n8t0dDRBWTHddZOgZvVugK1IRgAJV8ZU&#10;onjmO752sCzjJ3Mf6nay5ASIGie5kSbVPvQVQ1MLrDMdf6dOZftu97fPgBC05XYvmx2d1sKNcfUx&#10;mpG5n2wddZQ60ryoE0/lCjsfAmb6iMfeH0ghQuEcFNDdejVvchGcRGczn/CslIPf7+aR2uSdPlrS&#10;MM4qykHXLSrCLlaSVVC2o2NPPPcRade/ZBX9sa9fcol13urVClQPBvSW8SAu7jGj7pls9iCM630S&#10;MfGiq0+rrQgjvOtLTEXO7buc9uchSIgV9LZJVBweY6hjlCZzvrsX4MLxvHYCUGOZQ39y3uQ8OeOE&#10;/kZliRywKVS5P4424p4xjgaCXlCJsd/KpdIzCoRoEN5UCFgNlN8Lt8I0SNkY8HsZ4ISJel+05pxz&#10;rCwVIrcU8dxtn/2sLofptwFAaN3E76MdDaK7Bfht9YMQbtEqEEKwiPnq6Bwgql88HUKs0n936JTZ&#10;qn/wv3eZdOpSl4+WsYJ3u7sjrk9R9QIc9c2Zo8CNy7wo4kxothnVGOXzG9JsLxQGwEpk/bp11grx&#10;T6o6X/SZKDHxeagcIe9TZBUQguv2399wg3XD2WcPmlywAB4AGB1V1ED1ahm/CvCWvx9EXx44da+9&#10;LPRXlBa+Qjy+00nHlM8pzU8EdXvwO8Z8OvrsmaAlShR+KavBT1MZfdA6YYLVceyxlizkKMO5aBol&#10;Mjot2+DGovm9+YsWjVq4eDGFiXXRO99Ze+5gjFeAV9l/9PVBPSdy+6SapRTfPyX5PUYVUKfJWADs&#10;v369skiV9BZMU54+YbncWLThNwZE4PvD+O1wLhjLhUJsOfiwiwko9UIkIttdp+K9f/f6I9zMuJnc&#10;IY/jvpPznLOcD34riJYtox09h4KHsW4TfnyfbPGPwjhF+P4VmCch1aEE9wzBaKdLTDw69BoBIi/5&#10;Oni7AJG7yDxF7Thn0TfA06cVRs7EhFBWBkaRaMHYQQViTG5OfzjbE7S6eL6ELsHVsJ9y7e1WCqtH&#10;CmFOhFRrK1dCJjwsGMr6k9PnzWvKaQfCSngjFZr4clglPQnGoqyszzSnyvG0Y2qPcd4jYGhHu9pN&#10;2/Sq9QxPjq/3CVQdc57Pv8fRWy1K8NjaGU69m9tTiVyuiTkFXO34+fiAvpGVHfrnK2meoaH9KqJd&#10;YprfHUTP7zYAkKV0/tNKiNdkLxBK7fafrPwhR9K0530XHZetffaxOpkt0baZ6+SpasJFRZA4jmsy&#10;i3LbrhoxTJNAztMOqluqKMTtEinzfXyfuUwsMao+XCFSaTFzK7Ng6pUr8wR8UQCISSH/MMb3cFG6&#10;kT4AkUbIlvONxEl1Csp62DeOBohsF2vf/Si7D6BrH0fq58kq3xV+zOotub3AL0vw282o1wsGgCiB&#10;b9vreB5Hd6mkwNSA8WNODToKipWPTpt4z81BgC6WkMfRR0epeUEACP6cf/jhlbLkoEnrZ7//vbUa&#10;ihj1vimYltpnwaACuiGbSOylFiGo1yUXX2ydd+GFiocIkgw/rdQO4J+UudW/FaDr+FfU+zDl1Chz&#10;1pVzSfiZE+thRzrNrbRJeOf/M6frsl4ipz7YB2XTg/7pFBCSYeryefOsvlmzLFlQWOds2cIyP2dA&#10;iHrWthOUKUWAS7u729oARbeK15o1Vcc+ATnkyqFnXFWjnKsrfe3zpROAdVsvZGoZ8quWE2/LlCnW&#10;ZEvnx2EfdjQ3742yg1uzJo3BvQTBjsmLQrnCAxcDIIRzmv0gVl5lpWROD7OY8FkdCHC3om7KkmEs&#10;mx0TJ1rJU0+1cjqrrrY4cPGUSo3HvSbBn5J3BGJ8FjIkeiZ0SK05o3zaJAkc+U4s6megrcEtOrMQ&#10;/NEmAnLejzZPRx+eumoVo7g4zvrcGi2rmgv6UDwDau9rZntRPvuqh4sGAABud9kydz55++2swy2+&#10;7bQBPpAo75MzAHosPEMe5vxcjjnG8pRMQZ90LlkyBmV8I6CDjCXkjawf5yL7nouqFejLcmgNqU0E&#10;EvQAR6dF5mOVRW9udO47jCnY6T+i3Ww5/BXfr6IyxSpubzB9FALSWhSPc8W/D4Qznb94qNI/5Xk6&#10;XL4kPg6PMla/qIVq1AKq7/StXoLECJIUGJBZTGlSxFV2eXBQP3oNeqj/AYx5Ka7zcV2I6yJbT8BL&#10;cc+lePebHT7veb8xgt4JJJvB94KAFwVCOsDEyc7OUShnFp7f4PafizLg/Bt59k7ct5GKmCmhlVUl&#10;n19F1IzrakzGr+DZJwv97zYp2XcIsLkynkjsndeCO+qhb7K7cRuGAqsDQCCRTHLrbIatt6J+Uqt9&#10;aNs30B58dTz8DhxpF+ighe+X4/o4nvulCPkKuHL6LWkvsXx1WiatE7LXXo2yPH0Tfd82Y4aV7ugY&#10;hWc+4gMiRrkafnwG9bk5z/rkcsyWeDQU2nGo6wyMQSee4eFeTxheVIKmUHga39tE8UVXrV07pH5z&#10;9BaiSt6FPjyRW4uiEE27t/uAl9p6RNsvwTPdEJDz8HkqEwGSn9l3eO4e3GP8pF6SZx7HfZkSlB3D&#10;EXmuiu0DIdwTz2IeMXsjFNjh9JNCWZx3W/1zwjc3mPr8bbguw/f34P4Vb73sMmsy+jivI7+UsqTl&#10;jT4pkAl0ijUWv62B8l4SIHIXw1zxOekd732vtQbghYpPwouPwn02LoKil6rVCZ9P4v634PNcXJyv&#10;F6IuF6MOar6i7Cvw23W492sEtmZLxwA99jne/T4CghJAq8lUm1m2zFoGELJ66lQqwCPR5xnczwPf&#10;OC47zIIDZX8Yf1+Av6+lmR73jnUGifyxZXuU1tHOTGYMZMm3fNtylU+CkBLq4EGhVStvE2Tb4qVL&#10;rQmTJhGMnowyu2g9ka0XtnGglcW2/wf1vcDRkXzv4aGREk0zIC28LREpAPGvUWej2PZbUeZTAV5Q&#10;IER45T2Uk54+/O4iLNBGZ+UgRls7Ax+D77Rk+U/3phXxefYp/nc9nvssftvE4y7IqzvNFwIclNWt&#10;z1Yaj3q14v5v+eRMUJ4z/fpV+P4G3PM2fD9CWUYhq5Z3dY1GewmcNtI65O9zfD6q5L5tvwF/vxeX&#10;S6szQbwCLbKdj3k/ILqyAsqYwA4yTS2scC/BNJ+j9YU8jf+dQP2ANnzGv73oB9Z499fx/Xz01zX4&#10;/Z2M1rFlnEKqQ1mzusXkWgKlfz1WNejoldxj8yXfoXB9sWL6wkqeChkM9gUw5Psdmupd9xf4/Rm5&#10;h8xVOUUVk/UzGNwTaD6kwJi2eLE6tKoe0d+g6aCD1Hc+bwS9q8262wKXmfyVrHwyWQYcf+27h2W8&#10;KGGo26SuzP2fNWl3HTldE31zbLlUetA87wdmwfcH31ft8vUhGf8ZMOxNeMfJjOLI6vNLoqVdOEK9&#10;UeL2Bd8HoXMEVkH/PUj7VP9QoQSuSp/6zMhb/W1E+34GRZlezjYdeaTVSK4JR6egjhCopGfPHsOt&#10;FN/47zTmovD/hnv+xP1vfGdSse1mTIziofMa+LzZ087HkRwUVj3/plo0k6tQ+hrQCpFKHYrymNJ9&#10;q298t0o/bvePPR00lRUMK7hA31WsDFT+6J9pFF6lYjEiQnFAtAC/r1m92lqJFSPuf5sBfz6gFry2&#10;V8ZE/FY+fO211nFYjZuxsPtXmCpCCcKap6TeL2ZmzRO679nvL/rG90uTTjll1DETJqgU9yuhjABq&#10;VMr1wHgFr/501745W22+sH/UfO2vw4vq3bZ9nfIfcN3Y0UcfrduBsV3f2mqdzVB5OePDZx3y87Pi&#10;Dem7ZyAHXytboPXmjBoLE36M7wShJruvnydvS06ebKXmzKmavI5bElMAks6cOZOho18t9o9fVdni&#10;+PlcA6g3e9qnKGJACOvtydH0+L6q0J+l9KU6c1rzBB2gPe/hRFvbvjzOHoo31qMjpt6i5l1gQWpA&#10;Np9VYBBApBdzqaera6f8HqzXm6FTLjv3XMr+qwaR4xW+UPUvFLal0+kZXKzmdBQl/XGe9voXO1v9&#10;/e766+R5H+5DnVYsX66AIPg50gpQyMyoLoMBfIsGactv5KybiqM0dcEiLIKnn3ZaE/j5k5VFVnWe&#10;Hij3UCbe2ZbTFsrwQLvBSAkgWx0+pjuf5tRM5kh03nvB9H8LCAbjI2AE646AQPX//gsM2LIjtHOZ&#10;Cgf8UJ2sqH4iCJmCldpxJ58cBTPeRaHmVRFSA95Z4/J8n1WfM22w7cxOICSbndhVLj/tcxRs6P2e&#10;FvY7C1XXfYT+Fa5ObHPaRRdeqMx8EJ70hVBOut7LBEJ4wiWAyLE01w+1fTu11XH8fUnLzndxnR1v&#10;admPiqGEVZJyEG7Ax4VZfR1xWOQKCBO5CfVdhnJ/6R8zEbBUTmqV67/8wkCcID+BMk5m/5Z5Ngjr&#10;UcURr+H+M5YD9OG6DRu4t7/Y0av2lwaMtyhNEVQD5kmgz3+K/3fPX7RotKzcTAr8nd7N7b4tZ51l&#10;rV25shJF08jY8bOoFwW3f/NTn7KOmDhxwFgI+NA+UfpcFfrl3FeLN+S998ydO3f0nNmzlRJaBWCE&#10;328FINnl+VpvzpZ1+e+lZdUfzcb+2nD55damq65iOz7POlYrp/IezUdPZjKZ15qDFeuROIurRGZF&#10;nTeo0wBeh9Y2rYhuex8U73+tX18V1JBnZsycac2cPXsPPPvzRsbP1LWgw4vfpCym9AeS8RMfu4hs&#10;q15o7m2EJ3gSLWTAA3GCEABs+lQwqy7myntKNepWeZZy2fM+26ctITuBENbv6iuvtC7ZsoWg+sON&#10;tlUiw14gCKG1Xp1flMvNksXb4HVy3Q+tX7VKnTjMMV2hne6jHDP003pzXIEnGVJdHlYnDrHGekWd&#10;NR/jNHXixFEo89tifWtojvE7dEdrNgQhjZMxyea1SVXlyF+m9x9PcjSy/iI6+E+ujrVXA60mOBlY&#10;MxYR7LM8QRXl3ESPfpRxAAV9Z3u7ysvRAsZu1Fs4AeVzyKGH8isPq7oM778dn5/C9emRvsAwNLF9&#10;GvWf6montohJOIUVz3i08UMFx/k87r11KOWinI+Aka+GUNiCybgCf8cxkY5NQFCXpL/PgjKx5UwC&#10;Tyfq2a3jbIjRLBmd/Olg9O170b4vNNC+W4MX2vQZtO3jNM2CTy7D1YOyT+kpFJpoCk1gVepQ6XM1&#10;M8hK008F5lIh/9EBmoBE5w85hAePeRwvz6M5Vm33GF4samFqFMuz+GT695vw3AJPn3mhnIzpCzWU&#10;7J+1iBlMaUFcvWZNhIna2tvb90D7F7kMQfQ85iN5xidQK/XE/xmJ9ii+c3vvJsy5ZN5196cCaWlr&#10;0w7bkq68mjmfgp0WB3ECZXrpLzU4Nz6F93EeXfDmm2+2Jh54oOqTIE1hNJA4jYNfx4vDZJA/bsW8&#10;uQ11vYJbevSdouWGoZq4fyME8Zd313xluei7O/Du5RK2W1F+BfDYJCi9Q971LsqujV79vmEbPo/+&#10;/CDmwjgTUdcIMYma09cXydJiYNtXFPWJvy+JTPwyt7af+OUvq4Iajl87lD36LYbvV6IOX2xQtnD8&#10;voT3OXSexEIx4ucPk5gNfN1BINRomQXtM3Ut6jMmqcNSoyl9tlC38Eutcj7Fcca7zqElZFl3907K&#10;luPTh7m3HItKvGMVnrnDo5/QIHIGdaIPzy0Ykwn0zRA/LB5u+WnK6np14nxgjiW6Ciynzw/meY/2&#10;VVR+Ll42+zqXZ1vpRSGtes/R30+2aCvRiLQqtTQ3W3NmzeJhm5eiTo3Ms1uVPsEnZOtkcwBeQ0wV&#10;kqYiBZsOZ2LIYMTRaW+tk6ZOZS6FCWDyhcpTulBYhoE5F4N4XoGHezlOEoJ9NpDroasgnPmcp/co&#10;Vb6E4W4xcDK/XLRp6VLrXJ+vwusmTLCOOekkfh0WE+UwAZgQypjUydRk9AQmZZFRRq6r8mK0iGPw&#10;y03H4Dp2BMp5w8aNClx64lRIZdrHvXrmP0D7WtHezkHyZVQjT5/7wPwYFB4qqyQtKV/7/vcZBTAe&#10;SroFEz6PvlyGz7Nx77ngxV4AAlTDmZtMJPZZQac2HSqqE22JI+BI0vyJE1WWx5Q4wfFqi8f34tHi&#10;XCljjqArvM28Cto5d6GdTp+USqX265W957w+Sj6a0Qe1jWj9qtLcuZZVg+9SPMNDO6uqlXUXxu7g&#10;o44afA7svbf/r90teAcv/7DDGi7sqDFjrMbv1ts+ygGd/k2ZzGjIvxT4L48xBgt6c5iBlIp50Oyy&#10;xx8/hLdqGnfGGbX/eeyxVmoYZ32RDotGrdNGjar8/atzzmnksd06zkfsTwqnAAAgAElEQVQecIA1&#10;ll9e8xrLOu64XSqLMoCLIltbMU/FvGvN0z8rn59ZjMdjJQKUwNzju/euXtygtAcPMRwCD4bkI26F&#10;lMUjmFsTjJEncs/qqA2tGKhkdKIn7gWr33ISb3/tueeamOpIFzM98pj3XRCszVOnWjOmTbOaFy+2&#10;Fs6fby1asGBkLwjkVpS7dPVqqz1weNKlF1xgnYr3z8M9ixssbwHKmj9rlrWxqcnK65VSRA5dihmr&#10;x9LdmIJ9KHTR179uTUffzp8zx1q8cOHQ+g3tnDV7tjVl0SKdfROgytO5ZxiGGkmMcHSPo3O8RBfg&#10;nRKKWOE/OqEx42tZOyqq/6WSSWvL5ZfrZF4m8mI3WJrI+56OjOKefIwHDSZ0RlgFyjhP1JziJx3l&#10;CKa44sR8unTzZp0EqU7Crlq075FHWnHMt3kYuyUYi4UNjNdM3NuOaxQA02DUp5MNRpajTxcCsCyS&#10;ucc5uARjPhvKcElHx4Bnxp9wgjUH/5t8+unW0t0wX1leM8sHz85FH59GMFWDzgcIYL0X1KoD+H0B&#10;5ilD8S953/uG1PfKb4nWAi4y8Dz5kBd5kJEmt9x0k/WOK68cFIQsxfidAX5uRl3qjR9lz7x586wW&#10;LJTWY1xq0RZu0REE437O6UX15rSM45wZMyxupw2gM89kRJ81lbzFfq8yDkzoNX3KFGsplG0zyqhH&#10;3C+bg/tOP+009dyiOnyxGHWaO3OmNQ/XhvPPr5TxJsjnWeiDmajrkirtYh1bcJ2BuszjOVvjx+9U&#10;D8oHR0LyFfiXVPPj8D9XQpOr0RTw+ky2cxCeZr04x8h3m3ZhuzekAInJU8fdM30yPrl3JkmOouo7&#10;hKhJrCWpxkfs/SaXiPkcyctfphPIBmoSJ9kSoutK6O9gZUn2Sv27PMP+GOw01JebuCWR87WpXtuC&#10;7TT9Yed9Z0YEvPV3BxXk3cJnEZ5pUdCHEZIHNS8yAZUkG1L1HEFeHIxkO6KyR+9IgjpP5gvr6eiU&#10;86p+Zgt0uGTCa+vNjwF8OQwgZhLvuUFekb/9ZKwDjcyXYc1XX7nmXbXIWOZq9ouvrOwwrGPMs5TX&#10;YbDKKbTCf54XueLSSxsqo+G+Mv+XsS7VGENX5saA+VxHblb6hgcE+spcJPWqWTefjKPi7mngbDFV&#10;Nx2i2xC/ujqBnnrWk5QHtu//wTr5f1fJ72okICzSyZVbV5IoUOk0+tjUSVho+95Xa5z8fWWs3oMd&#10;bxBSSCGFFFJIIYUUUkghhRRSSCGFFFJIIYUUUkghhRRSSCGFFFJIIYUUUkghhRRSSCGFFFJIIYUU&#10;UkghhRRSSCGFFFJIIYUUUkghhRRSSCGFFFJIIYUUUkghhRRSSCGFFFJIIYUUUkghhRRSSCGFFFJI&#10;IYUUUkghhRRSSCGFFFJIIYUUUkghhRRSSCGFFFJIIYUUUkghhRRSSCGFFFJIIYUUUkghhRRSSCGF&#10;FFJIIYUUUkghhRRSSCGFFFJIIYUUUkghhRRSSCGFFFJIIYU0HHJd18rn8+rTyeUs2/Os7DnnqOvV&#10;TDm0NZvNWo7jqIt9sHjx4hF/zyKUmclkLM+2LRtXz/LlI/6Ofwel0mnLQf95aFs3+m93Uxrvs6UP&#10;OVZd8+fv9neGFFJIIb3iqFAoWC4VNZRYwXUjnutGocSijm3rC989XHkI5wIEZgnK3VAOQjsrF56N&#10;unzWPOd7lve5KN+BsKXQzeA7L/xv5/fZdsTVz0YonHkNRny/hzawPNdxYrxSS5ZY5bY2y0skIm42&#10;G0Mbo24+H3GpQNlmvAN1jmXwLC/WyxDbauNy2R+om2vqh0/cp9rEdy1COUnfc4b6ymWL7RjQNnlW&#10;PiMEDbwaaV89yrW3W3iPxTpyDC6/7Tara9ky9jXfy77g+5RiRZ1jrEs32kayq9Q9SArQ4T72L8cX&#10;n7Gerq5IL/sH7eA7WCb7iuWtXrXKKqCvi7gv3dlpdSYSlo12uiyHF+vB+9kvQT7jJ/mE9+MyZHN8&#10;OMYo39XvqjxrS1m8yMMO+8LHo7XIFbDm6OdjxUIhmj7pJOu8Y46xsug7vCumxh7vZJmlBvqqHhG4&#10;8X227gP1TrQx0onfVhSLllMsxlDvGPke46j6bDBiWTk9R9SccQfOI/U35myE/JxLpVQfhhRSSCG9&#10;ooggxIYgTENQQXFYEMYUzJUVGgUnf88TaOB7Gd8NGUXKqwRBWjDPEmyINYIKkiBEKRYpl+/iVZD3&#10;8T7zDP/viYLwlxMkpURYP9xP5dvS2qruZXl8ZzYet5bPnBlxoQip0AqoH4Xw0aNHU3BTaKt7TV2M&#10;Qva6uiw7mbRsKE++l22nAs7Lu/jJelNRLMTfCTyb9dVvXV+fta63V9WvxLrgXv+Kl3VjOVkqEP42&#10;DOVm+jRPIAflnyWwkromFy60VmzZovqGdWBdk2hPlspNAzVrLdp4zZo1NUEI+16BM44Z+nbDpk1q&#10;jDm+RfRjuVSyzkomI67wh2nTVRdfzO9R3kd+6MR7kxgH24y9fJKPin5eIbgw5QgIcXzgTL1HwBD7&#10;XfEZ+UP61DxLEEJe9nw8GqQujgf6rFwsRhIYYz7H+9l3K/7xD2vcz3+uFHtR+opAqqdUIr9EhjpO&#10;rF9nOm21ow9Qx8jF552nwIgaB4IlvKcVdenG3w76lH3C9iQ6Ovg96mrgqO4NUl76jW1mfVW/sG3y&#10;u+G1Ii2DHMsQhIQUUkivRKJScamMs9lxEGRtEMgJCPg2CDJ14Xsrfs/mMpljigJCqNRI2X5LyAEQ&#10;gB1QWHFHnpNnl0KIZqEwj6liCdkT/2uGoEz634erBQI/j98mK0uIVoQD6mwUEARuZO3KlUo5TZsz&#10;h6vy01DeRRDeH8L3r+N9P8Tnl/H3B9GuNRDCJ/50xw6lGPHMJtT5UrR7f7GEKCVTLJetLAR2juDF&#10;dU9FHVP4bDf1Q52W4h0J/N46v1gclWB7pH5U1Cuh4FdoS8ip6LcBz+Jairok8dkMEDJGrWKHucJu&#10;a262lgHwsB9QzkF4z3K2E+/9Nq7vo28+jTZei98Lyc7OcQvQJtT7Yvyvl5aQtW1tdUFIToNBWhys&#10;5cuXs56vRVm9uN6NMr6Asn+Azy/iug73bEZZk89et04pPoCEMpTolalkcnynBiERnyXkYM+2E95A&#10;Xmkln+F9aQCQ1wkQUeOxYcMG9bxYQg7js4rPhGfy+tk2PJuBQj7EEVARJAKfglhhkqK0Ozo69kR9&#10;OnC9E3X5FK67wDN3oW2fQHnvwL0pgJD9uzFHctqCFt149tkNjxEBQif6vatUipI31q5aRcD7OrR9&#10;Ld55E953m/DoV8mz+P0S8NcZrc3NMQKK1vZ2jkXErWLdYXky9vx+HOrciXs6fLzWyrYVbDuez2T2&#10;I0/bYgELKaSQQnpFEAUZzbYUsAAKc6E4nsQK9jkIrxdwbcP1IgTjDgjEv0Op5akIXJr5Zc9cthf4&#10;uaC7XH4az/PZFyEQt6nLcXbg+afwaM7Rq12a7KNifZiAd/0Prhcg8J/H/dvVs/qZl3DfOWolj5W1&#10;f8vC1SZ0ApCo2gaiJSefb8Mz38C9L2GVzvr+Eb99FQL+E7i+hGd+jff8S7XFdb+IdiTx2wP47Rms&#10;TI/JaEtIVPUJV/GZTKSkzecfwj0s7x/SH1txbcffO6DQvpVpbd07A0Vhtg5Yr01Qmrxwz41d5TLb&#10;UnkW/38JCnIHPu+AYjiAK1TUb0grbNa1BQCiVCgos72jFfpv0fc7cD2Ddt+J3z6Jcr+Od/2Rv+P/&#10;7I/zUKcX8PfdN1x1lfXAnXfuBEKMPwl/Z/myZXE8nn8vrifZt+iPp1HWj/H75/GOb+Geh1Hms6pP&#10;PO9jncnkJPz9Cd6bSqVOpzXE0TwTyWtwkeC97HtH96fqGxmb/wUfLHH0tkuMdaLvBLcuHG0Vc/Hc&#10;VpT/D+GV/mc978+o90yCOqO4DWVRRheAhAJVqENLZyfBx2Y89zDrgvL+infejetWXJ/H9QvU/19F&#10;/A/3/A79eAXG6yBu45W7uqJx9H8KINWusZXGunJsOb9WLVumLBwYt5PJEyjvefIUPh90yKMAPLi+&#10;hr//wD5jW3DdifrZv/zsZxXI4BwtBfxUlIUtm40QXOD/l7FMjr/06VZfv9yLeh5Na5k9RF4LKaSQ&#10;QtrtpLZJ9CpzHATXHAirmRBcd4ow5PUVCtCy6+7ZMnu21YEV+JYtW/SzZl/dcQ7A8/OgZGahjJ+I&#10;8NuB37/IVRqE914l+ilw20W2IHBREcyGYDwDwvhW8wx+uw/lTM9ks3vTt6FULltLly6tvE+2NqIU&#10;qmncA2VzHYTvVlGC38WzHbRuUEF7svrF33sCaE0HYPkA74MA3473/ZMKFPU4ShSXAiE9HR1W6+bN&#10;VutZZ1H5TcTv07ESX00FToCEz3/ht/WZzs6DLovHo5+eP99aJpYhgpGu3l7lrIn+OBl1m466rjV9&#10;iXq+gPauRB0PKC5dGus77DDLa2kZ0niJb0FUOd46TjPK/Kf0GwHXMT3cZqL/BpRXJpfbH+9bhnv+&#10;JvcQAN22EfXbhHoG/VHyelVtXbJ6tdkK60Vf/S+BDJU8+nNjOpU6emN3d0T5+aAuGdfdD2NxKvr2&#10;/UU9Bk+jrY/iehzPn0Z/BAItOgjncWVSqYPAB3PRB/NR3m9M36AtH3Oy2WPK+fyYbtShKHWjJUT5&#10;NGgflEPxzBw8uwRt+a2PZz6C/x/V3dMzOk0rW2DFv/7ss5WfivLvyOcn47nviNL+X4zPKgDiwzat&#10;WqWtbrgnlc83oX2n4r4bBKQQIN1PKxi3mXp7eiKt4Mngewxx24n1feG55xT4wTv6UM5fFaDFfELZ&#10;C3HPPqlSSQGkONuXSIwFcInjvrukv8mn/w+8eTDrVaQvDz6XyTu7urqsNABwlls3nncM6nomxi6H&#10;Zx+vzD/bfn0qnR4PINfUg7lEEBVSSCGF9IqiNP0FcK2EkKIS2gwFBAH2FVEOWyEs22lxmIYrAQBC&#10;EGKIoMAV8zeV/tsh7KEQfiirWlpRmrmazi9caBW4RaEVp5WnuV87UyrBD2X1QT5DJYnv66kITgHg&#10;odAsQlAbyuu97gj32VOJxJ4Qsp82AhvK5W3zstnRLC+jHWXpVBorQmEz8oFKcyXaBkHfh//9S95X&#10;ASHGEjIb77sM914CYU+lKcBnEe5/QSkGx7lr00MPWVmshE/v7rY+vXhxBYSQSvitC5cnviMlz2su&#10;6BU13/dNtoZKNU/nzvHjLXeIIITbRjTxQ9/sib7/tijIu+Pt7Xuy3BL6B7/FaLGixUlZjbLZBajD&#10;Y0rZA4Ss7+lRICRoCaFSXb1yZWQl/k+g5YkCptJGWcdynNmX52IsoWSjXiYToT8MrRUr0G8YAxcK&#10;UYEi1Okx8M4UA0I8KlJcvQKQJlkWx+eXnu6bZ3HvmYxOAWCMlAmkfADJgJAiQQS3IGx7P/Tlr4RH&#10;n0L5k2h5WDxjhuUHIRy7AupFp2T6ioAHptAqJDxzJ/j6GPI8+2ltXx95I0YHzzTuJTjoxjiiXkU8&#10;87QCI573LMpMLsP/l6HMedyiqRJJk8NvF+C9KzRAP8fwKOr8+jNOPllZ9nIov7NUimTS6VhHOh3J&#10;JxIKAGbicfL1TT6AdTfuPbSE+wu5XKTLjCn9Y+inI07fBI3g++MABv8i/PZrAJsD2Db68IQgJKSQ&#10;QnpFEh3WMlCiRSjtS971LirXfSmgjZkagvrkDMMXbTuWwsorFY9XnjUghIrx/PXraToeh+/3i/D8&#10;C4TtKWm9co+4otCVv4H2hYiUGTlTLDbRf0EUyjZaMjy9dRNbidUpfVZICdSB4KUHf9PZDsri/WL9&#10;4LuupmMffVVoxjfRJ3PnzFEKicCF9T/3kksijnZovVCeexj/G2AJIV2Cct6JFSYU1yhb/y9LQCbv&#10;u+Wyiy9W+/wroDhWtbUN6M9lUO7LcTHyphurVShZ29QT733fJii2AurCaIXCggWW6wMwg9GaNWuo&#10;qKLKGuK6bbSsyIp3dV5vrY1iW+YCwImDIqN4mhztW3O+WBxu2wiFu2n58goIUUAL/UefBxU55Dg5&#10;lLtdQNcP8L7DCDSg4GKqTDxXRtvUc+AblB3buH69HuN8/jJRun/F71OobBUIISiDwiyBF06dOdMC&#10;T+3P7RABRr/HNcHR48qIDgXiDHEbUG1dkQfp24AxQx0fkn79HXj4wBQdiVF2Vqw5JNaHv8n23RHc&#10;tpI2/crOZI6yNUBqUpY1lL9MgDj5B7/HepcvVw7MeL7L06Bab6/Z9mxxpo26Ph+UrDh+SvQO29Lj&#10;AxPXr0KftwDEO3pMImW05e3XXmspx1SAL5TZREfYHffeyzI+IQCN19eSqdSeJqzXAJ+C9Cl+ixGY&#10;ZgHk8K4n1NwtFu9YMH/+mBs/+EHF/xLd1LhgCCmkkEJ6OYne/1zdpxOJvbitYUAIhP9EMYVHaz4L&#10;RcToEyiw/bifrgSn4zyak2er7UVTSCex4k5s2hQx2zG4/gWB2W7CGLM+b/6U9p+IyjZBFvV7Sd7z&#10;3faWllE5vTce5Wo5WyUKoEvCcm29Uh6L5x+AYP4zFNYROR3lMaB9PegL/BaT7Z807t0qK8yPrAcY&#10;uOi889SKtBah7yJcgeK5fAUs2fa7e9HmbqyAc8OIVKC1CSAjKqDpbNni2YY+a+G2mid+FL5xsSSc&#10;mNaHQ1GHZ9CvX1sNZXgurUKi6PP0q+H4ayfj11aUNf15cjlumbGtTfla2w9UhFild7S0WHNnzdqD&#10;Wxf0T8DYTybI9fu9KGdKvieT2c+AEJS/k0Wq6nsAwJQVKZM5HH35oNTxQQCTA0VBD+Az8uSiiROt&#10;xPz55KePyf207uUFbMSUBaeKNcPVoCdCR9aS5p13+bYof+il0/vSusMQWFeAckrzYEQik05AP/xZ&#10;3nm/09k5LkVgizY4PuueIQ9gNE1LH/5PaxPA+6F47gEDYui0WtCRX8pXxxC3ZdhntP6h/6YbEFIq&#10;Fr88d+7cPeaj7fX4NKSQQgrpFUHMe1EFhPwFiuSknF4x1lQOytKh8434QcifoGhOzIolIvgMlVGy&#10;u9tKbNxIof0p9YznvcAIEvH8V6GehlhGPB63cFF5/VgE8wv0D5C9/Jgo4qp1ZGRPjw53jJX0av8a&#10;COq/QNgfmfY5pvreVxWE4Lp5NVbMm/v6LLeK8qq8rx+E5Hwg5PoMQEgaIITm9aGScgzmKluHNP+X&#10;+KjsQPuXKSDluk0dPssM+68TY7qyry9C4CS+EHe99YorrB995SsVS4iro3likm/kLRXF5zg30KcB&#10;/RWd095es14q8gl1KxeL0WVoH9p+Na7nMfaT09qBszL+joCQTDpdASH47UHbcQ6Xvq7pPElnZAVC&#10;stnDUc8HZdvnN5nOzgOyAbDDbTFaaFQocz5PX4tt0qYv7dixw9p85ZVqe2dRnYgRW3JwEOAAnB2B&#10;d/6PbDUSOJ3H8afFrlPKENAXKerQ9BvNNhz4aKWnx0zVx1hqgkQQKD4/MVePRZ/PGvI42n0Ct4nY&#10;D45YNYra50SDkHyeIORxvrdcKNw2deLEphmnnTYg3DmkkEIK6RVJg4GQwSwhdUGIhFv6KQBCbh0A&#10;QsxWgpi5GWGhkqFp/4ycsYLg845ER8fopTRxcwXaQIInV/JY4HMN2vdINpc7WiW5ClhC6oIQKFqC&#10;EKeOebuGJeT6rICQIpTmUEltiQBEuTqHyiqzMsdv321ra9s7p/OGxBhea/JlTJgwweru6orQv4Eh&#10;ulBaH7rgvPOs697xjooFQFmYdEKx8dzmUP4rrvss+uX0nPY3iHTWUdaqX+mj4HkRyRWTYXQG+m2K&#10;rbeJKuPvat+MAZYQPwghoK31DmcQEOLP5UHrTwaA7BhL5VX5pAEEeEeXK+HH6UGUsyv5TJizo6wt&#10;Jm8R3uZ770PfjMtL0jZVPyb108CFkTDGCvLbdCo1nluFtoSc16OM+NAw+oYWHpTxK+Mvhc83CPCh&#10;34+6v4R6BUDIEwJCbp8GEHImQIjbwLwIKaSQQvq30qAgBAqgCCVYClz8zRWT9O4CIRTc523ZYp2l&#10;oxxu8Xn/n53VK8tYl5jEByMTPgmFcAC+Ty13d48u008j4LRXD4SsWbbMWsdnmKStRp8UPS9aF4QM&#10;wxLS3tqqtqmo2NGGEzE+jxkFBdDw+TzzaAAYiWOpypS6jH4IS5daACnMWbEn+nb/fceNU+X19vYq&#10;Z0WbFgO9beb4nGi/15pO79HpS+Q2GOUldXwikdhf+fZ43v4mhbyheiAkLxlMa/GZY7ZjallCfCCE&#10;wClNf6d0+iS84y/Cz3/KpFLH5XW23pqg2k+MhqHlQayBM/FeOjUrEIx2pcTxNirJ/mIFbfE4x7d1&#10;88lbv/c96/hDDlFArRESx9Oo8N7bfVsyv0x3du6dYQ4bAZB1QIiyhJwZWkJCCimk/wtUC4RAyE5i&#10;9IztuqNsRhnwwsowj8+c66or77pN7RSMVDojCEIMMFARDNwnT6fHovzfyer/nxD2ix3tOBjrbtDz&#10;35HMnbZk4WT0TVGDhQH3VQUhWhl8+E2bN9PfIFbpD+kT0x+88FtTT8AxdVctIarftBUkYustq7M8&#10;7fS4Xfrk58yZ8lHm5kC9x73udcrvgW1ZCgCTkeyax550knXg+PEq+oMKuW/FCu1bkM9fWwE1jnOt&#10;6iMmGmvQoTEnkSkd8bgqt2Cy4fqUbx0QcpQCh+ClmnzmOE158mI22++YWssSQj8l7QztmjaBn3/R&#10;mU4fkOAW0RAyoNKJOsEosnh8P5TxY7FK8N1vohPy8r4+5cAaX7zYmnfCCWzjp8SaRKByldpCYcK1&#10;RkGI9nuKif9TJ8raLm14Fn/PE6djVf9GQIgbgpCQQgrplU7VQEipUPgzBOgRKqSQeR7oGCkXQ2yz&#10;VCgMZ+RvxrRv2/eONAjhClcE7wx8f14JZNt+xMvnT1ARAg0olPOZIVSvtCPmMmfUqH18XBmGSUq0&#10;ShUQ8qKAifcxD0c20Bfqk30hfZKR7RBcbSMJQkyYc3Nzsz4jxravFl+HHbJiZhTH56Cw5u/Yvl21&#10;44wZMyrAJQi2qDzpUDp/5sxRULDf8OUT2ezoLKexRkGIZLHVh7MxNb6k469mCQn4hPwma9vjVOj2&#10;YHxG5810mjltHqgHQrrK5Qj9U/D/N5g24fpWOpXaQ6K9GgYh7O/zVq2yrsCFNn3S+OKg7Numnn56&#10;TKKRInTCTXd2jlOhx2IJwb2rcnoORIPWtpr9KCBDQMiJqOtfBEQR2Kz1dNSPckIOQUhIIYX0qqAg&#10;CJGV3lNQXK+HEFsBhbQBn+vwuU4+1/uuDep3xzkHAvNRASGPjBQIkUPk+Jk1q34onF9D8Yyn8sEK&#10;uqZCYQbUjViZb2D4rpxxYusoBLMiV6nGeTAf07kzb4orijMAQraJUvkB6rvSlX6o0ycbmZgMZXzA&#10;E6U1IiBE+wQoPxyH/UMfjHx+Ner2J7OVYiKNUOfPou7tM2bOjNHK4JXL0bwcmuf0g0YrDvDVHo/v&#10;g+d/XFHYtt0jW13RRq1MjVDAEvI7cdx8DPW4GO1Y5TJPzMC+HdCnuNagXy/F/X8VHn0gCEKY3I75&#10;TjauX8/33VjZvnOcm7o3bLCKTMY2hOgkFYoMHpMw4bf4AMaPaR3Jov9oMWI4Mu47DOP9WOWdudxS&#10;8hNz1rT4cuwMRir3TrlsecXiXgRpCoQUi3znJQUBISqzbQhCQgoppFcDVUBIPL5XUTKm0rkQAu15&#10;ZuWU6zm5mKb7WSaZ4gUh/SwE5TNQEE/jc5sJ0R0pEOLq02ApeHt9/iD3Q/AeKKGJNUFIvFi0rl+w&#10;wLp68WJaa45xaE1xnCl0moTQnspcFqjrtKJtT0bbm7j15GqBrkGIdoYlCNmOeqgQT+mD52v1iav7&#10;g6bzp/D5HK7tUuddBiGqP0x+FozZya2t6nRj9PMEvPtd+P3vPiDCvtqKun8ein+yB4V1/oUXWhKx&#10;ZNL2R7hdkM7lxkOh/1qeewmKy8kykgUAsGcEDz4LWEJ+L3y2nTlP6vEZ+9Q1fKYvk+r9t0EQwrad&#10;DbBx3VVX8X0m/Jsg5APczskAbDp1DrkLkuT8UBlXUd65Pr+ZBwA8DpRcKFHhdY7DU16/9atV0vPH&#10;1m3a1PA72YZ3Xn65dcbs2bTa/UiBEM1DV8nheiqEPQQhIYUU0quCaviEPM6DsMrl8uEABMdDsB5d&#10;cJwjce/hEP6vLeXzr4VwHA/FNx6C92Avl6OS/+Vu2I6JSdKoXt8q9I9QwsfaOgFaTRCiwiZ5eJs+&#10;g+RTkpWVCu1pXE/helKU2fcyyeS+zDcCoR2p5ROCez+Dfjmy6Lo8U2UC6nhUyXWPcD3vdUV9yNt4&#10;fB7GfvGy2bEoY5kBTiNhCamMF/0duFWhT0uNpgAoztYJxE5yefia6z4+AIy47pOebW84q7fXYoiq&#10;snLI2TUEXulk8hDc8ytjCUEfrZVstrF6UUBDpRrbMX/ENR9jeTTqeJwNPsLnkehT8tnr8J25S8YX&#10;wG/o7wMAEqcw0ZxsiexkCWEkytrVq62zN28mX9/siy75NgDbHkVtVWt4O0YBvlwuamtLyHkVi5Pj&#10;3JtIJscyDDpP51RmQe3sfK2/75lITqJ+oo06ppKY42QCPssrVjDPyz2V7RjHuVydWO150VYA0BCE&#10;hBRSSK8KquET8r9Y5U2gyZ6Oi+ood5qJ5SpxZSgnfCpl39U1GgLxvhEHIRJCiqvDrIDx+SSu0x05&#10;4KtWu7jaZ0jt8nKZQnoJyk0xxbtRJErpuu67echXN8DOcn2OTs3oGDxz03I6nMrR6QyVLLE/2DfS&#10;DwXxjWA+EjzXOZI+IcG20RE0p7PJRlagXEcnJqMD6kS2i5YEt98qQmvAOiq4cleXSpjG9rW1t1uL&#10;m5v3Qlvu8YGQyxnpwSifWmekDIdqOKY+gPof7Mi2mAr31afxan6T4+yLOtstT4M9lGfH1PIJYdKw&#10;MvqihxFMnneVaROU9y86E4kDOrXjbsMghP1cdt1ISfu4vMfnE7L4oWkAABaeSURBVHLH0mnTmtrm&#10;zFHAlb4faNdrUNeHDPABz16lkpAViw2FkBsisJYjAw5GOb+X+nMcNxqfkHaMWwhCQgoppFcF1QnR&#10;PVkJeJ5kynwg/U6dEZ5loZw8ucrTIbpjd0d0jCtZKHGd7vDEXa0EtkKoJ+XY99hODRIqA3y0QEmk&#10;mputMv0nqMhyuQwjDgQc/Hh2e/toKpoOCPfeQUAIo2M29PZa3YVCRE5rjRR0HzA1OSMgInJuTJTv&#10;HunoGNKll15q9fT0RKCAIq0dHcqxlPQU08DTV4RbA6jDMp0in+f3POpqpfgS6sEEby3mBGX2x2Io&#10;s6nz5jVhvL/si475YC/A1roqZ8zsCtUAIQ/ZjnOkLZFO9PGhUlf9S16jk6sGIDEFuHTisLrRMQQh&#10;3RosrjAgBO37n7xtT8ho8NVQiC6JIHz/sf+/vauBras8z+deO6FNnJjAklK60BYz6EIhFUQhJAvY&#10;jfFPru//uefcc+/137Vjx7Fj4vwgVpIA1aBVO7JWVExqtVQUdXSgMii0ndpuoJWBWqlbKTAkYKGI&#10;lU6srVgQY1DW7Hm+7z03J8b2tZPQrtL7SEe27z3f7/n8vc95v/en2VnU0MDn+mCNhJRKh0a3b3e2&#10;j46a9UnX2UwyuQjf/13oQYPr7i899JCtZyEkhAHJ7Jq/DOP6lXjbMAFiZ5jEkfedCgnhs5cYOZxj&#10;c0Tla34ZhULxu0DdiKnzC1a27N0gIRIhlJ/xmOM/Iscbt/Xx7Rl9rycohynggqAxw5+u2x9xe7yj&#10;um2byYvCoE6MR1GHhBwPVnYSEVNPhYSwT1+9+27n87ff7lSrVUOwlq5Y4axbv54GjCdopTh/A729&#10;Ntuu667BOJ82gtFmZ/3GsddecxatWmXu5fPJW8F8Y+S464VMNrtSjhocf55xWOqhXrCyuVxnFxKs&#10;jOTYtTlnrhDbpTBYmQnZzvU8V8TbKLAeYvi/cFLd3cvwXB8P68K8lYo2dLtJkGfsRuy6+VSNqATB&#10;U5l0emWSdij0NprH0RY1HZ7NgcSfPYHkLULZ57am02f30AtHiMXJkpBAskyvWLvWkKyi/f9QEqJQ&#10;KH43mCV3zPwiptYL236KJKSCN/WxW25xqjfdxM3zrlAIoH//nOjubt7a2Wna6B8cnHV8FYyNsSbo&#10;7um5bqVEQ1MICmzcn6QA82wCsdr9rn1DnJOEzCVQ3o2IqTwWYWp7vn2jbUxBcfeeY8ecxJo1ThlC&#10;MooxZre1x2WLfDufW1HgLTlSeiaXyazK2QBfNpy4tf9oNYasx+0ZPHEJZtyOeeUg2X7woDN58808&#10;imLStDgzF0dRL2z7XPY99cK2TychaYb5TyS4nr8va5Lk6s494+PO3okJJ8N1XYeIbLUeVTZAnOte&#10;jvtfk+f5bCaZ/EBegvUNDw2ZMPF5G/Tt4zTojhzbZI0xqSS2qwdDIvP5uARC+7OaIaznfaEX9fQx&#10;95AY1s4Qtn1+JAT9qLAvjGvieftp+2USCAZBrF5UV4VCoTjtOC2akBMT2M1JQrgZpyGQU1NTdXPH&#10;cIOlN4BvXWtdqf/XEh+jKvYZDUzbziigM4EZSw0JscHKSEJM1EtmfWX697wco4Sopwm59iRzx5CE&#10;5E4yYirnbHxsLEajS7wBf4nzlc5kVjLhGQVXZhqxSYKY0HMoY8O4n0XBLXN3BELuAnptFCWeR8C0&#10;9eUyvZC+Gx4l4OfDV6dSZ1zc1kZD1pjJOjsHeaK2YHVTkwMyGGcEW9rLfOLAAWfThg1Ga0NM04Q8&#10;vyASMkMCu9kipkok2LhrjUknRZD/BmN9Fev5krxEOqUGoDyLpwznJcm4JQyYRk2T590a8c76NGOX&#10;FJhOQNYNnw+fRU8qtQhlH4lolR76i/37nf7eXiPg83UIKMdBwol1eRbKPyn1vO5ms+sLlljGvfZ2&#10;c2/vOzUh/zmdhMwUMdVoFtHfrp4eaoR+ibFdT00Ig8QFJ7E2FQqF4pRQFJVzOpFYyjfHkIQUSEIo&#10;5OZIYEdBFpAouG4zNrynTiAhPMOfgYRwM+1GmQ4anXre12fShEQDa7EN9g/XcgiNRyMeDy+Cl5wr&#10;Ib8bzBvnDJsoNQ+F45qQPmpChITcmKVQpDCOvOkzwihJiIQdd0OVOEnIGIgEvUzm8hopCQmBwPCj&#10;JIQJ7DIQRpWT0IQwa6tfKsU9a7z5aVOv718uUWDjGQm0FsIXN9xuuqXm8034m9ltOWc/yeRyK9J0&#10;LUVdTAzoSYZiPLetMre/EbfWG/pAIPqHh0kAYhXUVZ427oqQMZKgvoGBBroCo6021DEJIedUBwcd&#10;GomaPqGvRsBms81o66elkIR43upCveMYZhC2a+ODEe8YQ0Lc6RFTQUJorMugcZlCYQXG8i8RUvDV&#10;0WqVxq8MCBabLay5RKeNm/gf2exFwfGsuM+hr38YkqZobhaxkeLnSdz7dkjo8HdGPLkaRycnnfIs&#10;xx5J3gNCzWMRzM+k/B+yjtupvSgwP0+E/Io2J87njGsD7v9lKZI75soZcsd4YawcaqVcly8Or+D/&#10;a8gcx4CEFKetI4VCoXjXwDNl5k5hWOmOq65yUlu3NmFzfrSmCcnnL87bCJMNEgG0VtaVXCEs24W3&#10;XbwpN2NDfEYMAV/C92uYRdWcv9usoKacCBJnBBttLgga8f39QkLewOfdeasJaURfHFc8M/bs3GkC&#10;Z7E9kJqNaONozQU1CB5IpNPLeLzAIwDPGvXFxMPAXjTCLBYXsW5syrkICTloSIg1gDRtUYj88bp1&#10;bKdR3qR93Pu2CL07qcqn14grbq7T0YfyNEylYSTuC2okxPe/ENjEdw1098xbwTHvZ0VNRFAux4sU&#10;FoXCzVLnIQqlyYkJY5BK+wUT6Apv7tQQ4bNGo1ny/Q/h/n8vWZuQe3dDEB579lnzTKgx2TU6Sg+o&#10;GI9PIOwYi+KYHCcw/kuFWWmvoRcI55GXFd5mbkmA+kC6GlaudPr5Zu66l/WWyzwWODSM8Y6MjMR8&#10;sbOh0O/p7nYS3d3UhLwkWoXnMScf9G2YdaNZiBJCrtEKiBCJKecMwvN83PdCzUU3k/mDNNYKCUC4&#10;tghTjwS6w/g7sJ7fCuOg4N5h9gnkyIyHcyqC3BxxSFTdhqQQWqzfe0kGqEFD37ISPM8Yj0Y1aPSU&#10;GhwZcYyhtu//ZcSd9/lcNvthExwPax5E24SVL4oXkNhlkAg3iC3Lx1DuZ2IL8gRI5KowmWBI+sK1&#10;wxcEjyS7UPgT3P8r49lWLj+0Yf36xX99zz1m3nwxmvat/RTHTANaErEEx4W17nt2vhpOpzeUQqFQ&#10;zIlhCJ1D3/42N0+jKsYGtIpBpGQj+zk2zfPNkQqPW7g5R0gI4zG0bd5sDPdMDIV8fjUFnWz0P8XG&#10;eR43yoqEGvftm6Mpa8Jco9721tZGlHlMyjAfzFUkHixHV8pkIlEjPp7N1BovWy+XUXlDDM/dv5lP&#10;pT7MNmhMSU+FBIRrW1eXY/J+oE4IRufGz3yGwuOmUDhQmDP5GDUhgQgv4448MOBUcrm4b1Or747E&#10;3Pgi+8P6SIjC44UQfCN30eYoo3VaI9HrxX6FmpA/57GVZ4OD0S6iRrLmAwpKJpsrWM+W/WJo+jrG&#10;MLgNJII2EFvb20MDzobDhw87KQYzgwDHZ58UMvS/+L0zb71M4hTwZh0wxgizt6KOTCr1Htz3tXCO&#10;QEheh6Db27lly+KC9JuEL0PNGT1CML8DNFw988w4yoz3ViokiHex3k4QjvC5F0h2c7kYNV0gExeF&#10;MVroohuUSmeb50uhLoaSIaogMmNTU9YmxGp31mJej0r/nsYaWWLIAzUwQnYIaucKu3aZtV20Wojt&#10;JYl8G9howKUh9InrbBfJAMih8c7BHG/BPHJ9tmza1Iiyn+Pzk7DpO4fp8k0XZ9EonPD/hO8KJFqo&#10;s6unZznW2gM1mw7ffxx1tnBdtHd0GO0VPX7YHtZmPGWJFLVWa/Bcf1yy7f0bxn2pMSRlBmgSTNFE&#10;UVtStscxsYLNDOyGXl94Bg8wHgxjlxhvIAnAJ9oPc2GMS1H/P+BeumQnxJ6lgcRRoVAofisY2bnT&#10;BK/qgHCAYDkDG/W+UOBWSqWfQcBuxib2IbypnlXkJs8zctnkEyAIO/BGjc0rnkulFqPsgZAU4OcR&#10;CLr1EDgteFNfITEPjDD6OATjIDbxnkxmETZiagr+W9o8irrTbja7GhvzOSQgPdiYo9oXvgmPDg7G&#10;GPcDgsrDhvyyCEpDfLCpH4BQvDCbTJ51TWdnw0euuCKW6OlZhs2Ym38Vbf0g1EwICbkhTUNJ62Jr&#10;2mBiNwqEJMblMhKp7/8gYqx5GPO0GvPSwnwgFA5REkK7mm3YxDOZTAMIyfko+0RIQlD2c/h+le+6&#10;LZizxoWSEMnNEpcEfPtQX+iBwetwNpO5ZNPatQ1FG0vDab/66liyq+tsGh6GQhTzfyNJwH3f+tY7&#10;0sp7llzEejDvm9razkDfbw/rL9s38sfwfKpo54+y6fQ56USiuSeZfD/KXILvr8M4n5J5veW9jhNP&#10;kBBhXdE+hG26IKzFgYF4MpN5L+o6FEjOG/TpGYxtrctoo75PwX0CCRkGweIa7R0ejmNNNWHcn4+Q&#10;wp/gs4/S9Rb1NU3P2ks7IZLMT+zbZ+yF8D3XwCvhMQf68dlMOt1StSSkluBw7eWXN4JkbsS4viPx&#10;OY5izsdGsDbYF+YZKs5iO+FZIhSjfQjmaRnG82VqUGQuj2DNlTo7O8807uV8ViTqWOMgeSvQfrVc&#10;Lr8igcl+CHJ8KZ9nGQRkanDQCUkjwZeCiTvuMPNCDxz0//6I0fYD2VSK9Z2N/5lVICHvwzM4B9e5&#10;mKsLxOvmEZmHX6MfHWK/Nau7u0KhUJxWUA0f2LgSFKQfxSb2o0icCL65c5N+lRsVNqfxwKpva8Gr&#10;ChJZFNelzFBajJT1bYjz/5Ijg7GSPcox6mASCVzn4O/vhe35YZu+/6oIstto31HhGXXEBoFvcNRs&#10;jFSrMWpEIMQ/gjJfDlX7fKuD0HiD3gv4jAa2j+DvJ0NvBRCrJ9G3WzHmHDbizRjjucHEhOPT48Qe&#10;5xgjTGo50Kc/RR1vFI/3jRc9TP4H1wsgYWdmmJFVhB6Fz2B/f2wYwgLlrud90TnBxXJv8cgq73nv&#10;p31KYQGRO9mngG/rds5voHCkmzKeyX38HWN/A+N7DPX/Dcb4V2jr76nNEgLyInPMlJcujQUgWCQc&#10;04+SSpJPh1qqBOa4Z2SEQjKF+h9Gu2+yDbnexLN5EdfTvb29P6/wmIKktVJ5GOXbaUOy7sILzTEd&#10;A4xtq1aN7QRJDwTqhkByxoTP3bfrjGvlbbTni3A2wrC1tdVov0rWbbW1xFDvkech68yESYdw7Q6N&#10;mqevGa65IawZY2+Uz9O+43CpVPoF54aaG9T/HfTlixj7baj3Lozxh2UroHkMd08hl/sYI5WOoQ4S&#10;kALWSmmWcPbGxdYePZnjowCkG3Phou/fZ30yh8+hna+TUDGcP/pzX2+5/GLJEoiXqekCgVtWtEbX&#10;8ckdO5wOPLfas+JRJgijBF6jy/kvwvkI1xo1TPh5hNGFeTyK62VxcX8zYh9zTI5jOiQ3jpIQhULx&#10;2wHVri4FLo3bisUP0BAO1xiEwAiTiZnEaL4/gU3wWvx+MSOkMnJkXjZfk+nTGritxn27IRDHmNxN&#10;EpFtxwY3gY3uWmzuF5fsGbpNImcvGibuYChx3ybIM+2hDmYJZX6OjUVJ1jY9+yhJSBcEAd8OeazA&#10;TR8bKI9iJiA4eA7PgFL/irqepwo8sEcL+zDWdde0tS0xGVp5lMLjEp6DY4P3x8YMCeGbZjaRcDK4&#10;0J8u9HEv6gn7x8R1YxjTLlx9PZ2di6n58ESjQOFJL5CK1dKYspGxcU52YB524btS0Nu7JGAwrQXE&#10;36BqHWM2x0YQGlsg/L8CAXLRnuuuo5DvgGD7LPr1t/j9aTwXCp0f4fuv4f4xPLPzGMm10tFhDBV9&#10;+9Y7Yzuh7Ubb+LgZU7K7m8HctmA8t2B+78V8Pkoihb//EfXfiXZv9nz/ShQ1UUONCym9VfB7OZwb&#10;MYTEz5YitW2eN3rCWsE6gACeQLst0VT1WWsUbYw/0RcSzj1ot1a2tkaLRSYMPK9ojyXeMZ6CJdom&#10;vDrHVKXhaqFwAeZrjGNAvf+EeTuC/r2E6wmM8UGsmQOYt0tZB8dDOyAagpKEeHU8SMpiA+WJUTaf&#10;s5tMvgfj2oS6eTR2P9r7sWmvUCBReBz9+Ar605/O59/HMfh2jZoEgvTIisK3RrPmGaLOK3Ef57S2&#10;TlHvOD7fg/umUPcun+vO96/lhTXIdTgia3M71wfm+NyizZo8b1KsUCgUpwyTMdbaB9RCsrvW+NNc&#10;1Db0M+Q5Deps+Opa2ZqVPUOUiyFkWI5Ch2XFhdB8z7/5O0kMz6nDsNyFSHtsn2V4/7ahIWdkjqBg&#10;w6w7n4/ThsO1xrNOVTZrbPjLXN9vCvr740zpzrdz1p8CufDoYeK6DdQqmHDbeFP3xLWXRon08qDw&#10;Y7tlMRoUAWYEC+tiH5kVNSHn+CHGRked0ZERQ4zM2EVQGC0AyorHDA1ynTxjPCwwONQwg5ShDs7T&#10;OMhTfts2p7OtzfSVsSpoGFoMgsWovynf3t44iu85l9ReVehOag1zzbOcdU0I+avwXrwZ50D6wrVw&#10;7OhRZqldApLWvLmlJT6EsQ4NDpq5ad2yxdismJga1mC5Vqc5JpG2S9PWmWcjzBqbnYI1yjyhbBAK&#10;dB5L0GtEjsDCshwfr3BdzbZeKscj8Madyy4zti004B3B+jj24IO0IVlS8P3mSn9/w04QsAGsK95D&#10;Qsp11hUxlJ4PzJitdoHHQnESGfaRnkKjfAGgsXcutxzkrOlT+/ebAHQcB21sKhItln1mP6bDrNOe&#10;Hicp6y+cl4LYe4iRqbnEnqR2sU6jRbRaL/sswnKnMTquQqFQ1AXfqj3Z+Et0/8PlhZb0DM2OvyEc&#10;TBrzwJ5N18qGbn5CQmI82jHaEXpNSFl+Hm6SpekkRNrzI+2xDpZhnI1BbNaD4to5G9IQwBLS25Rl&#10;LIZLmpudAiN9kkRAKPOIxPTDuuEaL5gdu3fPWqcx5rMGqbZ/kTExMFvYPyYQYyTM6aDg59ET7wnL&#10;ejb0uCnLuCo5EhEKjQUmhyPJorAmyQHZifFYwLeCJAayRfsLE/cjz4BXEJ7D9tjKtO1KaO75gvNX&#10;ECPRsO+3HjzoMGcJ3aUTGzc6A8PDMQhJU7+JvjpHiPAICbFrRebFtx49pp+SI+iEEOclG+jLkpBo&#10;WVkzLMer5q1VR5BWhAiaNYoxDVUqsc1YL0XreWPW6dTkpAn9LmvS6QMpOVlkOjqcDNZKUbxTQGJj&#10;PKJiPwObBdppbW8nObFrxo7NaAznCohHskJS7VuDbfMMonNqngltnag9i1y1/7vI/BWUhCgUCsWp&#10;Y/vUlFWFU5Ax6ZkI7GABwvf3BcuXL3f27t1b+5vCk8dBFFwMpGU0HnQVPU0h18M2Ctauwhy3TEne&#10;mt9nVEAwCpL4j8HdOH/0/JpPdNOTbpNG3vYZxUJt4gAI5uAcUX8VCoVCoVAoFAqFQqFQKBQKhUKh&#10;UCgUCoVCoVAoFAqFQqFQKBQKhUKhUCgUCoVCoVAoFAqFQqFQKBQKhUKhUCgUCoVCoVAoFAqFQqFQ&#10;KBQKhUKhUCgUCoVCoVAoFAqFQqFQKBQKhUKhUCgUCoVCoVAoFAqFQqFQKBQKhUKhUCgUCoVCoVAo&#10;FAqFQqFQKBQKhUKhUCgUCsX/L/wfJKXJ52YIxlAAAAAASUVORK5CYIJQSwMEFAAGAAgAAAAhAMCZ&#10;VXjZAAAACAEAAA8AAABkcnMvZG93bnJldi54bWxMT01vgzAMvU/af4hcabc2UE1txwjVNKnVrnSV&#10;dnWJB6jEQSQU9u/nnrab7ff8PvL97Dp1oyG0ng2kqwQUceVty7WB8+dhuQMVIrLFzjMZ+KEA++Lx&#10;IcfM+olLup1irUSEQ4YGmhj7TOtQNeQwrHxPLNi3HxxGWYda2wEnEXedXifJRjtsWRwa7Om9oep6&#10;Gp2YRMLxWE7tAY8facPyUX7Vxjwt5rdXUJHm+EeGe3yJDoVkuviRbVCdASkSDSzXmxdQd3i7lctF&#10;hvR5B7rI9f8C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Yma+AMCAACHBAAADgAAAAAAAAAAAAAAAAA6AgAAZHJzL2Uyb0RvYy54bWxQSwECLQAKAAAAAAAA&#10;ACEAUjIbXoi3AQCItwEAFAAAAAAAAAAAAAAAAABpBAAAZHJzL21lZGlhL2ltYWdlMS5wbmdQSwEC&#10;LQAUAAYACAAAACEAwJlVeNkAAAAIAQAADwAAAAAAAAAAAAAAAAAjvAEAZHJzL2Rvd25yZXYueG1s&#10;UEsBAi0AFAAGAAgAAAAhAKomDr68AAAAIQEAABkAAAAAAAAAAAAAAAAAKb0BAGRycy9fcmVscy9l&#10;Mm9Eb2MueG1sLnJlbHNQSwUGAAAAAAYABgB8AQAAHL4BAAAA&#10;" path="m,l4240874,r,3395970l,3395970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  <w:r w:rsidRPr="00783920">
        <w:rPr>
          <w:b/>
          <w:bCs/>
          <w:sz w:val="28"/>
          <w:szCs w:val="28"/>
        </w:rPr>
        <w:t>OBHS Core Questions:</w:t>
      </w:r>
    </w:p>
    <w:p w14:paraId="26590CF5" w14:textId="37CC3D5B" w:rsidR="006560C4" w:rsidRDefault="006560C4" w:rsidP="006560C4">
      <w:pPr>
        <w:spacing w:after="0"/>
      </w:pPr>
      <w:r>
        <w:t xml:space="preserve">Subject: </w:t>
      </w:r>
      <w:r w:rsidR="007811BC">
        <w:t>Art</w:t>
      </w:r>
    </w:p>
    <w:p w14:paraId="1905959C" w14:textId="51D12B65" w:rsidR="006560C4" w:rsidRDefault="00B4673B" w:rsidP="006560C4">
      <w:pPr>
        <w:spacing w:after="0"/>
      </w:pPr>
      <w:r>
        <w:t xml:space="preserve">Year and </w:t>
      </w:r>
      <w:r w:rsidR="006560C4">
        <w:t>Term:</w:t>
      </w:r>
      <w:r>
        <w:t xml:space="preserve"> Year </w:t>
      </w:r>
      <w:r w:rsidR="0027630C">
        <w:t>8 Spring</w:t>
      </w:r>
      <w:r w:rsidR="000C3DC6">
        <w:t xml:space="preserve"> term</w:t>
      </w:r>
    </w:p>
    <w:p w14:paraId="3B3150BE" w14:textId="4B2F6F24" w:rsidR="006560C4" w:rsidRDefault="006560C4" w:rsidP="006560C4">
      <w:pPr>
        <w:spacing w:after="0"/>
      </w:pPr>
      <w:r>
        <w:t xml:space="preserve">Topic: </w:t>
      </w:r>
      <w:r w:rsidR="0027630C">
        <w:t>Perspective drawing</w:t>
      </w:r>
    </w:p>
    <w:p w14:paraId="3DE2C025" w14:textId="357F73D4" w:rsidR="006560C4" w:rsidRDefault="00783920" w:rsidP="00783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 w:rsidRPr="00783920">
        <w:t>Learn these questions to build a strong foundation of knowledge for this half-term. Ask family or friends to test you regularly, or practise on your own using the ‘Look, Say, Cover, Write’ method.</w:t>
      </w:r>
      <w:r w:rsidR="00F0185B" w:rsidRPr="00F0185B">
        <w:t xml:space="preserve">  </w:t>
      </w:r>
    </w:p>
    <w:sectPr w:rsidR="006560C4" w:rsidSect="006560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419C4"/>
    <w:multiLevelType w:val="hybridMultilevel"/>
    <w:tmpl w:val="66009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23BFB"/>
    <w:multiLevelType w:val="multilevel"/>
    <w:tmpl w:val="B22C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9300161">
    <w:abstractNumId w:val="0"/>
  </w:num>
  <w:num w:numId="2" w16cid:durableId="1055663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0C4"/>
    <w:rsid w:val="000074B2"/>
    <w:rsid w:val="00065016"/>
    <w:rsid w:val="00073A36"/>
    <w:rsid w:val="000B0589"/>
    <w:rsid w:val="000C3DC6"/>
    <w:rsid w:val="000E422A"/>
    <w:rsid w:val="000F1BD5"/>
    <w:rsid w:val="00117FDB"/>
    <w:rsid w:val="00121628"/>
    <w:rsid w:val="00123531"/>
    <w:rsid w:val="00127506"/>
    <w:rsid w:val="001C2A07"/>
    <w:rsid w:val="0022130D"/>
    <w:rsid w:val="002575B3"/>
    <w:rsid w:val="0027630C"/>
    <w:rsid w:val="00292002"/>
    <w:rsid w:val="002A5F9C"/>
    <w:rsid w:val="002A703E"/>
    <w:rsid w:val="002B64C8"/>
    <w:rsid w:val="002D7E41"/>
    <w:rsid w:val="003247C9"/>
    <w:rsid w:val="003C49FE"/>
    <w:rsid w:val="003F4B77"/>
    <w:rsid w:val="003F65F3"/>
    <w:rsid w:val="004814FD"/>
    <w:rsid w:val="00482303"/>
    <w:rsid w:val="004A2B95"/>
    <w:rsid w:val="004F1CDD"/>
    <w:rsid w:val="004F2D67"/>
    <w:rsid w:val="004F68B9"/>
    <w:rsid w:val="00507C1F"/>
    <w:rsid w:val="0053676B"/>
    <w:rsid w:val="005442C5"/>
    <w:rsid w:val="00575E15"/>
    <w:rsid w:val="005819B6"/>
    <w:rsid w:val="00582D19"/>
    <w:rsid w:val="005B29DA"/>
    <w:rsid w:val="005E535D"/>
    <w:rsid w:val="006560C4"/>
    <w:rsid w:val="00672081"/>
    <w:rsid w:val="006946AF"/>
    <w:rsid w:val="006B4DDB"/>
    <w:rsid w:val="006E4985"/>
    <w:rsid w:val="00727F07"/>
    <w:rsid w:val="007811BC"/>
    <w:rsid w:val="00783920"/>
    <w:rsid w:val="00786D98"/>
    <w:rsid w:val="0079476C"/>
    <w:rsid w:val="008678F3"/>
    <w:rsid w:val="00882216"/>
    <w:rsid w:val="00902284"/>
    <w:rsid w:val="00921F98"/>
    <w:rsid w:val="009300EF"/>
    <w:rsid w:val="009371F5"/>
    <w:rsid w:val="009C624F"/>
    <w:rsid w:val="009E5413"/>
    <w:rsid w:val="009F5F76"/>
    <w:rsid w:val="00A73E4A"/>
    <w:rsid w:val="00AA6709"/>
    <w:rsid w:val="00B4673B"/>
    <w:rsid w:val="00BA0875"/>
    <w:rsid w:val="00BB4BAE"/>
    <w:rsid w:val="00BD5E3B"/>
    <w:rsid w:val="00BE1C9D"/>
    <w:rsid w:val="00BF7BB6"/>
    <w:rsid w:val="00C019BD"/>
    <w:rsid w:val="00C360A4"/>
    <w:rsid w:val="00C42EC2"/>
    <w:rsid w:val="00C74166"/>
    <w:rsid w:val="00C906E3"/>
    <w:rsid w:val="00CA2A61"/>
    <w:rsid w:val="00CC46D6"/>
    <w:rsid w:val="00CF455C"/>
    <w:rsid w:val="00D46C6F"/>
    <w:rsid w:val="00D61625"/>
    <w:rsid w:val="00DA6D3D"/>
    <w:rsid w:val="00E10ED3"/>
    <w:rsid w:val="00E31AA8"/>
    <w:rsid w:val="00E320AA"/>
    <w:rsid w:val="00E64DFA"/>
    <w:rsid w:val="00E66A13"/>
    <w:rsid w:val="00E670EA"/>
    <w:rsid w:val="00E72EAA"/>
    <w:rsid w:val="00F0185B"/>
    <w:rsid w:val="00F0306B"/>
    <w:rsid w:val="00F0568C"/>
    <w:rsid w:val="00F06459"/>
    <w:rsid w:val="00F07CA4"/>
    <w:rsid w:val="00F1480D"/>
    <w:rsid w:val="00F9490A"/>
    <w:rsid w:val="00FC34CE"/>
    <w:rsid w:val="00FE10C0"/>
    <w:rsid w:val="00FE66F3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DCD76"/>
  <w15:chartTrackingRefBased/>
  <w15:docId w15:val="{52F9C83F-B3EE-4CE5-BDEA-EC1528D0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60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60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60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60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60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60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60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60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60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0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60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60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60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60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60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60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60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60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60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0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60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60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60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0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60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0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0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60C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56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a7b3a6-a40f-45b0-a687-70a6c8b00391">
      <Terms xmlns="http://schemas.microsoft.com/office/infopath/2007/PartnerControls"/>
    </lcf76f155ced4ddcb4097134ff3c332f>
    <TaxCatchAll xmlns="fb9ac88b-5def-4f6d-a059-a9d6f01661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E9CE77458F94BA4CC11B03E53BDD6" ma:contentTypeVersion="17" ma:contentTypeDescription="Create a new document." ma:contentTypeScope="" ma:versionID="6cfa18b604740f831c22cd5e61638779">
  <xsd:schema xmlns:xsd="http://www.w3.org/2001/XMLSchema" xmlns:xs="http://www.w3.org/2001/XMLSchema" xmlns:p="http://schemas.microsoft.com/office/2006/metadata/properties" xmlns:ns2="fb9ac88b-5def-4f6d-a059-a9d6f01661cf" xmlns:ns3="71a7b3a6-a40f-45b0-a687-70a6c8b00391" targetNamespace="http://schemas.microsoft.com/office/2006/metadata/properties" ma:root="true" ma:fieldsID="4c557028a822214193e3a3fe85e682e7" ns2:_="" ns3:_="">
    <xsd:import namespace="fb9ac88b-5def-4f6d-a059-a9d6f01661cf"/>
    <xsd:import namespace="71a7b3a6-a40f-45b0-a687-70a6c8b003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ac88b-5def-4f6d-a059-a9d6f01661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311d59c-f403-470f-bd69-5ee0ac112f3a}" ma:internalName="TaxCatchAll" ma:showField="CatchAllData" ma:web="fb9ac88b-5def-4f6d-a059-a9d6f0166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7b3a6-a40f-45b0-a687-70a6c8b003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806BAD-38AB-413D-8C21-6A46BC0C3F07}">
  <ds:schemaRefs>
    <ds:schemaRef ds:uri="http://schemas.microsoft.com/office/2006/metadata/properties"/>
    <ds:schemaRef ds:uri="http://schemas.microsoft.com/office/infopath/2007/PartnerControls"/>
    <ds:schemaRef ds:uri="71a7b3a6-a40f-45b0-a687-70a6c8b00391"/>
    <ds:schemaRef ds:uri="fb9ac88b-5def-4f6d-a059-a9d6f01661cf"/>
  </ds:schemaRefs>
</ds:datastoreItem>
</file>

<file path=customXml/itemProps2.xml><?xml version="1.0" encoding="utf-8"?>
<ds:datastoreItem xmlns:ds="http://schemas.openxmlformats.org/officeDocument/2006/customXml" ds:itemID="{850CCB8D-E4FE-4799-A3FD-FCE8DA7F30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ac88b-5def-4f6d-a059-a9d6f01661cf"/>
    <ds:schemaRef ds:uri="71a7b3a6-a40f-45b0-a687-70a6c8b003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3738C6-7A56-479B-8D65-40D89CCF85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Beale</dc:creator>
  <cp:keywords/>
  <dc:description/>
  <cp:lastModifiedBy>Miss L Bentley</cp:lastModifiedBy>
  <cp:revision>72</cp:revision>
  <dcterms:created xsi:type="dcterms:W3CDTF">2025-05-07T13:32:00Z</dcterms:created>
  <dcterms:modified xsi:type="dcterms:W3CDTF">2025-05-20T12:59:00Z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0x010100751E9CE77458F94BA4CC11B03E53BDD6</vt:lpwstr>
  </property>
</Properties>
</file>