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BC4D54" w14:paraId="317B430C" w14:textId="77777777" w:rsidTr="00B4673B">
        <w:tc>
          <w:tcPr>
            <w:tcW w:w="704" w:type="dxa"/>
          </w:tcPr>
          <w:p w14:paraId="59FD0615" w14:textId="1B11F78F" w:rsidR="00BC4D54" w:rsidRDefault="00BC4D54" w:rsidP="006560C4">
            <w:r>
              <w:t>1.</w:t>
            </w:r>
          </w:p>
        </w:tc>
        <w:tc>
          <w:tcPr>
            <w:tcW w:w="5306" w:type="dxa"/>
          </w:tcPr>
          <w:p w14:paraId="5ADF4C56" w14:textId="73F11596" w:rsidR="00BC4D54" w:rsidRDefault="00F55F4E" w:rsidP="006560C4">
            <w:r>
              <w:t>What was the name of the person said to be the first Computer Programmer?</w:t>
            </w:r>
          </w:p>
        </w:tc>
        <w:tc>
          <w:tcPr>
            <w:tcW w:w="4475" w:type="dxa"/>
          </w:tcPr>
          <w:p w14:paraId="438070FC" w14:textId="3C6CFA88" w:rsidR="00BC4D54" w:rsidRDefault="00F55F4E" w:rsidP="006560C4">
            <w:r>
              <w:t>Ada Lovelace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08C82D4B" w:rsidR="006560C4" w:rsidRDefault="00BC4D54" w:rsidP="006560C4">
            <w:r>
              <w:t>2.</w:t>
            </w:r>
          </w:p>
        </w:tc>
        <w:tc>
          <w:tcPr>
            <w:tcW w:w="5306" w:type="dxa"/>
          </w:tcPr>
          <w:p w14:paraId="46ADF579" w14:textId="18170419" w:rsidR="006560C4" w:rsidRDefault="00F55F4E" w:rsidP="006560C4">
            <w:r>
              <w:t>Who built a computer to decode German messages during the war?</w:t>
            </w:r>
          </w:p>
        </w:tc>
        <w:tc>
          <w:tcPr>
            <w:tcW w:w="4475" w:type="dxa"/>
          </w:tcPr>
          <w:p w14:paraId="1AAF051E" w14:textId="7699B961" w:rsidR="006560C4" w:rsidRDefault="00F55F4E" w:rsidP="006560C4">
            <w:r>
              <w:t>Alan Turing</w:t>
            </w:r>
          </w:p>
        </w:tc>
      </w:tr>
      <w:tr w:rsidR="00C947DC" w14:paraId="77E0233D" w14:textId="77777777" w:rsidTr="00B4673B">
        <w:tc>
          <w:tcPr>
            <w:tcW w:w="704" w:type="dxa"/>
          </w:tcPr>
          <w:p w14:paraId="704135A0" w14:textId="416FDEB8" w:rsidR="00C947DC" w:rsidRDefault="00BC4D54" w:rsidP="00C947DC">
            <w:r>
              <w:t>3.</w:t>
            </w:r>
          </w:p>
        </w:tc>
        <w:tc>
          <w:tcPr>
            <w:tcW w:w="5306" w:type="dxa"/>
          </w:tcPr>
          <w:p w14:paraId="10B33B8E" w14:textId="1A1DD7BC" w:rsidR="00C947DC" w:rsidRDefault="00F55F4E" w:rsidP="00C947DC">
            <w:r>
              <w:t>Who built designed the difference engine?</w:t>
            </w:r>
          </w:p>
        </w:tc>
        <w:tc>
          <w:tcPr>
            <w:tcW w:w="4475" w:type="dxa"/>
          </w:tcPr>
          <w:p w14:paraId="470076F3" w14:textId="5557F49A" w:rsidR="00C947DC" w:rsidRDefault="00F55F4E" w:rsidP="00C947DC">
            <w:r>
              <w:t>Charles Babbage</w:t>
            </w:r>
          </w:p>
        </w:tc>
      </w:tr>
      <w:tr w:rsidR="00C947DC" w14:paraId="1600D0A2" w14:textId="77777777" w:rsidTr="00B4673B">
        <w:tc>
          <w:tcPr>
            <w:tcW w:w="704" w:type="dxa"/>
          </w:tcPr>
          <w:p w14:paraId="62978EE8" w14:textId="70FF0933" w:rsidR="00C947DC" w:rsidRDefault="00BC4D54" w:rsidP="00C947DC">
            <w:r>
              <w:t>4.</w:t>
            </w:r>
          </w:p>
        </w:tc>
        <w:tc>
          <w:tcPr>
            <w:tcW w:w="5306" w:type="dxa"/>
          </w:tcPr>
          <w:p w14:paraId="6B525217" w14:textId="158ADA14" w:rsidR="00C947DC" w:rsidRDefault="00F55F4E" w:rsidP="00C947DC">
            <w:r>
              <w:t>What is the difference engine considered to be?</w:t>
            </w:r>
          </w:p>
        </w:tc>
        <w:tc>
          <w:tcPr>
            <w:tcW w:w="4475" w:type="dxa"/>
          </w:tcPr>
          <w:p w14:paraId="50242734" w14:textId="1D7AF0DA" w:rsidR="00C947DC" w:rsidRDefault="00F55F4E" w:rsidP="00C947DC">
            <w:r>
              <w:t>The first general purpose computer</w:t>
            </w:r>
          </w:p>
        </w:tc>
      </w:tr>
      <w:tr w:rsidR="00C947DC" w14:paraId="16FC3BCC" w14:textId="77777777" w:rsidTr="00B4673B">
        <w:tc>
          <w:tcPr>
            <w:tcW w:w="704" w:type="dxa"/>
          </w:tcPr>
          <w:p w14:paraId="3850890E" w14:textId="61252C68" w:rsidR="00C947DC" w:rsidRDefault="00BC4D54" w:rsidP="00C947DC">
            <w:r>
              <w:t>5.</w:t>
            </w:r>
          </w:p>
        </w:tc>
        <w:tc>
          <w:tcPr>
            <w:tcW w:w="5306" w:type="dxa"/>
          </w:tcPr>
          <w:p w14:paraId="04A6AC64" w14:textId="613AC3C0" w:rsidR="00C947DC" w:rsidRDefault="00F55F4E" w:rsidP="00C947DC">
            <w:pPr>
              <w:tabs>
                <w:tab w:val="left" w:pos="1512"/>
              </w:tabs>
            </w:pPr>
            <w:r>
              <w:t xml:space="preserve">What is a </w:t>
            </w:r>
            <w:proofErr w:type="gramStart"/>
            <w:r>
              <w:t>General Purpose</w:t>
            </w:r>
            <w:proofErr w:type="gramEnd"/>
            <w:r>
              <w:t xml:space="preserve"> Computer?</w:t>
            </w:r>
          </w:p>
        </w:tc>
        <w:tc>
          <w:tcPr>
            <w:tcW w:w="4475" w:type="dxa"/>
          </w:tcPr>
          <w:p w14:paraId="093024B0" w14:textId="15DD9B7D" w:rsidR="00C947DC" w:rsidRDefault="00F55F4E" w:rsidP="00C947DC">
            <w:r>
              <w:t>A Computer that can be programmed to solve a large variety of tasks</w:t>
            </w:r>
          </w:p>
        </w:tc>
      </w:tr>
      <w:tr w:rsidR="00BC4D54" w14:paraId="0162A0DE" w14:textId="77777777" w:rsidTr="00B4673B">
        <w:tc>
          <w:tcPr>
            <w:tcW w:w="704" w:type="dxa"/>
          </w:tcPr>
          <w:p w14:paraId="6DDA743F" w14:textId="2AB1F1E0" w:rsidR="00BC4D54" w:rsidRDefault="00BC4D54" w:rsidP="00C947DC">
            <w:r>
              <w:t>6.</w:t>
            </w:r>
          </w:p>
        </w:tc>
        <w:tc>
          <w:tcPr>
            <w:tcW w:w="5306" w:type="dxa"/>
          </w:tcPr>
          <w:p w14:paraId="70AA7850" w14:textId="64168AA6" w:rsidR="00BC4D54" w:rsidRDefault="00F55F4E" w:rsidP="00C947DC">
            <w:r>
              <w:t>Who can own a website?</w:t>
            </w:r>
          </w:p>
        </w:tc>
        <w:tc>
          <w:tcPr>
            <w:tcW w:w="4475" w:type="dxa"/>
          </w:tcPr>
          <w:p w14:paraId="56D696C3" w14:textId="1227D643" w:rsidR="00BC4D54" w:rsidRDefault="00F55F4E" w:rsidP="00C947DC">
            <w:r>
              <w:t>Anyone!</w:t>
            </w:r>
          </w:p>
        </w:tc>
      </w:tr>
      <w:tr w:rsidR="00C947DC" w14:paraId="18226036" w14:textId="77777777" w:rsidTr="00B4673B">
        <w:tc>
          <w:tcPr>
            <w:tcW w:w="704" w:type="dxa"/>
          </w:tcPr>
          <w:p w14:paraId="56BC2393" w14:textId="101E62AF" w:rsidR="00C947DC" w:rsidRDefault="00BC4D54" w:rsidP="00C947DC">
            <w:r>
              <w:t>7.</w:t>
            </w:r>
          </w:p>
        </w:tc>
        <w:tc>
          <w:tcPr>
            <w:tcW w:w="5306" w:type="dxa"/>
          </w:tcPr>
          <w:p w14:paraId="0AAD97CC" w14:textId="7CD02CCC" w:rsidR="00C947DC" w:rsidRDefault="00F55F4E" w:rsidP="00C947DC">
            <w:r>
              <w:t>Who usually owns a .org website?</w:t>
            </w:r>
          </w:p>
        </w:tc>
        <w:tc>
          <w:tcPr>
            <w:tcW w:w="4475" w:type="dxa"/>
          </w:tcPr>
          <w:p w14:paraId="40A514F9" w14:textId="3CD634AB" w:rsidR="00C947DC" w:rsidRDefault="00F55F4E" w:rsidP="00C947DC">
            <w:r>
              <w:t>An organisation like a charity</w:t>
            </w:r>
          </w:p>
        </w:tc>
      </w:tr>
      <w:tr w:rsidR="00C947DC" w14:paraId="7530F69A" w14:textId="77777777" w:rsidTr="00B4673B">
        <w:tc>
          <w:tcPr>
            <w:tcW w:w="704" w:type="dxa"/>
          </w:tcPr>
          <w:p w14:paraId="658EBC00" w14:textId="761C924B" w:rsidR="00C947DC" w:rsidRDefault="00BC4D54" w:rsidP="00C947DC">
            <w:r>
              <w:t>8.</w:t>
            </w:r>
          </w:p>
        </w:tc>
        <w:tc>
          <w:tcPr>
            <w:tcW w:w="5306" w:type="dxa"/>
          </w:tcPr>
          <w:p w14:paraId="2FCF435D" w14:textId="5A96CB05" w:rsidR="00C947DC" w:rsidRDefault="00F55F4E" w:rsidP="00C947DC">
            <w:r>
              <w:t>Who usually owns a .gov website?</w:t>
            </w:r>
          </w:p>
        </w:tc>
        <w:tc>
          <w:tcPr>
            <w:tcW w:w="4475" w:type="dxa"/>
          </w:tcPr>
          <w:p w14:paraId="3D5807D3" w14:textId="64A2C0D6" w:rsidR="00C947DC" w:rsidRDefault="00F55F4E" w:rsidP="00C947DC">
            <w:r>
              <w:t>A government organisation</w:t>
            </w:r>
          </w:p>
        </w:tc>
      </w:tr>
      <w:tr w:rsidR="00BC4D54" w14:paraId="7436DCB6" w14:textId="77777777" w:rsidTr="00B4673B">
        <w:tc>
          <w:tcPr>
            <w:tcW w:w="704" w:type="dxa"/>
          </w:tcPr>
          <w:p w14:paraId="122635BC" w14:textId="4D2A646C" w:rsidR="00BC4D54" w:rsidRDefault="00BC4D54" w:rsidP="00C947DC">
            <w:r>
              <w:t>9.</w:t>
            </w:r>
          </w:p>
        </w:tc>
        <w:tc>
          <w:tcPr>
            <w:tcW w:w="5306" w:type="dxa"/>
          </w:tcPr>
          <w:p w14:paraId="5EE8275D" w14:textId="2763B51F" w:rsidR="00BC4D54" w:rsidRDefault="00F55F4E" w:rsidP="00C947DC">
            <w:r>
              <w:t>Who usually owns a .com website?</w:t>
            </w:r>
          </w:p>
        </w:tc>
        <w:tc>
          <w:tcPr>
            <w:tcW w:w="4475" w:type="dxa"/>
          </w:tcPr>
          <w:p w14:paraId="0B3B1239" w14:textId="5427D9DF" w:rsidR="00BC4D54" w:rsidRDefault="00F55F4E" w:rsidP="00C947DC">
            <w:r>
              <w:t>A business</w:t>
            </w:r>
          </w:p>
        </w:tc>
      </w:tr>
      <w:tr w:rsidR="00B64C8A" w14:paraId="6243CADF" w14:textId="77777777" w:rsidTr="00B4673B">
        <w:tc>
          <w:tcPr>
            <w:tcW w:w="704" w:type="dxa"/>
          </w:tcPr>
          <w:p w14:paraId="1B9465CA" w14:textId="5F0ABA24" w:rsidR="00B64C8A" w:rsidRDefault="00B64C8A" w:rsidP="00C947DC">
            <w:r>
              <w:t>10.</w:t>
            </w:r>
          </w:p>
        </w:tc>
        <w:tc>
          <w:tcPr>
            <w:tcW w:w="5306" w:type="dxa"/>
          </w:tcPr>
          <w:p w14:paraId="2711C7D5" w14:textId="759CDB65" w:rsidR="00B64C8A" w:rsidRDefault="00F55F4E" w:rsidP="00C947DC">
            <w:r>
              <w:t xml:space="preserve">Who can own </w:t>
            </w:r>
            <w:proofErr w:type="gramStart"/>
            <w:r>
              <w:t>a .</w:t>
            </w:r>
            <w:proofErr w:type="gramEnd"/>
            <w:r>
              <w:t>co.uk website?</w:t>
            </w:r>
          </w:p>
        </w:tc>
        <w:tc>
          <w:tcPr>
            <w:tcW w:w="4475" w:type="dxa"/>
          </w:tcPr>
          <w:p w14:paraId="702BFADC" w14:textId="641B0022" w:rsidR="00B64C8A" w:rsidRDefault="00F55F4E" w:rsidP="00C947DC">
            <w:r>
              <w:t>Anyone!</w:t>
            </w:r>
          </w:p>
        </w:tc>
      </w:tr>
      <w:tr w:rsidR="00F55F4E" w14:paraId="47E976CF" w14:textId="77777777" w:rsidTr="00B4673B">
        <w:tc>
          <w:tcPr>
            <w:tcW w:w="704" w:type="dxa"/>
          </w:tcPr>
          <w:p w14:paraId="6E130F09" w14:textId="776938DA" w:rsidR="00F55F4E" w:rsidRDefault="00F55F4E" w:rsidP="00C947DC">
            <w:r>
              <w:t>11.</w:t>
            </w:r>
          </w:p>
        </w:tc>
        <w:tc>
          <w:tcPr>
            <w:tcW w:w="5306" w:type="dxa"/>
          </w:tcPr>
          <w:p w14:paraId="6C34AFB2" w14:textId="237D97BF" w:rsidR="00F55F4E" w:rsidRDefault="00F55F4E" w:rsidP="00C947DC">
            <w:r>
              <w:t xml:space="preserve">Why might a .com website be less </w:t>
            </w:r>
            <w:r w:rsidR="00A1166D">
              <w:t>reliable</w:t>
            </w:r>
            <w:r>
              <w:t>?</w:t>
            </w:r>
          </w:p>
        </w:tc>
        <w:tc>
          <w:tcPr>
            <w:tcW w:w="4475" w:type="dxa"/>
          </w:tcPr>
          <w:p w14:paraId="3C45415E" w14:textId="50203F3F" w:rsidR="00F55F4E" w:rsidRDefault="00F55F4E" w:rsidP="00C947DC">
            <w:r>
              <w:t>A business is looking to make money so might present information in a bias way</w:t>
            </w:r>
          </w:p>
        </w:tc>
      </w:tr>
      <w:tr w:rsidR="00F55F4E" w14:paraId="7A4429AE" w14:textId="77777777" w:rsidTr="00B4673B">
        <w:tc>
          <w:tcPr>
            <w:tcW w:w="704" w:type="dxa"/>
          </w:tcPr>
          <w:p w14:paraId="79E12F06" w14:textId="2D7D479C" w:rsidR="00F55F4E" w:rsidRDefault="00F55F4E" w:rsidP="00C947DC">
            <w:r>
              <w:t>12.</w:t>
            </w:r>
          </w:p>
        </w:tc>
        <w:tc>
          <w:tcPr>
            <w:tcW w:w="5306" w:type="dxa"/>
          </w:tcPr>
          <w:p w14:paraId="4ED5EAFF" w14:textId="23155CCC" w:rsidR="00F55F4E" w:rsidRDefault="00F55F4E" w:rsidP="00C947DC">
            <w:r>
              <w:t xml:space="preserve">Why might </w:t>
            </w:r>
            <w:proofErr w:type="gramStart"/>
            <w:r>
              <w:t>a .</w:t>
            </w:r>
            <w:proofErr w:type="gramEnd"/>
            <w:r>
              <w:t>co.uk website be less reliable?</w:t>
            </w:r>
          </w:p>
        </w:tc>
        <w:tc>
          <w:tcPr>
            <w:tcW w:w="4475" w:type="dxa"/>
          </w:tcPr>
          <w:p w14:paraId="7FA50F2D" w14:textId="341C87E2" w:rsidR="00F55F4E" w:rsidRDefault="00F55F4E" w:rsidP="00C947DC">
            <w:r>
              <w:t>It could be created by anyone, including people who are not experts</w:t>
            </w:r>
          </w:p>
        </w:tc>
      </w:tr>
      <w:tr w:rsidR="00F55F4E" w14:paraId="2BBB0127" w14:textId="77777777" w:rsidTr="00B4673B">
        <w:tc>
          <w:tcPr>
            <w:tcW w:w="704" w:type="dxa"/>
          </w:tcPr>
          <w:p w14:paraId="4EF7325D" w14:textId="18E8EB98" w:rsidR="00F55F4E" w:rsidRDefault="00F55F4E" w:rsidP="00C947DC">
            <w:r>
              <w:t>13.</w:t>
            </w:r>
          </w:p>
        </w:tc>
        <w:tc>
          <w:tcPr>
            <w:tcW w:w="5306" w:type="dxa"/>
          </w:tcPr>
          <w:p w14:paraId="7C53EE60" w14:textId="20619EE4" w:rsidR="00F55F4E" w:rsidRDefault="00F55F4E" w:rsidP="00C947DC">
            <w:r>
              <w:t>What do we mean by Transparency?</w:t>
            </w:r>
          </w:p>
        </w:tc>
        <w:tc>
          <w:tcPr>
            <w:tcW w:w="4475" w:type="dxa"/>
          </w:tcPr>
          <w:p w14:paraId="3AECDBDA" w14:textId="53BADF4B" w:rsidR="00F55F4E" w:rsidRDefault="00A1166D" w:rsidP="00C947DC">
            <w:r>
              <w:t>How</w:t>
            </w:r>
            <w:r w:rsidR="00F55F4E">
              <w:t xml:space="preserve"> open a website is about </w:t>
            </w:r>
            <w:proofErr w:type="gramStart"/>
            <w:r w:rsidR="00F55F4E">
              <w:t>it’s</w:t>
            </w:r>
            <w:proofErr w:type="gramEnd"/>
            <w:r w:rsidR="00F55F4E">
              <w:t xml:space="preserve"> intentions and where it gets it’s information</w:t>
            </w:r>
          </w:p>
        </w:tc>
      </w:tr>
      <w:tr w:rsidR="00F55F4E" w14:paraId="3D8F2044" w14:textId="77777777" w:rsidTr="00B4673B">
        <w:tc>
          <w:tcPr>
            <w:tcW w:w="704" w:type="dxa"/>
          </w:tcPr>
          <w:p w14:paraId="706B480E" w14:textId="7F410243" w:rsidR="00F55F4E" w:rsidRDefault="00F55F4E" w:rsidP="00C947DC">
            <w:r>
              <w:t>14.</w:t>
            </w:r>
          </w:p>
        </w:tc>
        <w:tc>
          <w:tcPr>
            <w:tcW w:w="5306" w:type="dxa"/>
          </w:tcPr>
          <w:p w14:paraId="5EB840E9" w14:textId="122385C5" w:rsidR="00F55F4E" w:rsidRDefault="00F55F4E" w:rsidP="00C947DC">
            <w:r>
              <w:t>What do we mean by Trustworthy?</w:t>
            </w:r>
          </w:p>
        </w:tc>
        <w:tc>
          <w:tcPr>
            <w:tcW w:w="4475" w:type="dxa"/>
          </w:tcPr>
          <w:p w14:paraId="5D9F265A" w14:textId="2821BCBC" w:rsidR="00F55F4E" w:rsidRDefault="00F55F4E" w:rsidP="00C947DC">
            <w:r>
              <w:t>To</w:t>
            </w:r>
            <w:r w:rsidR="00A1166D">
              <w:t xml:space="preserve"> what extent can we trust the information that the website is telling us</w:t>
            </w:r>
          </w:p>
        </w:tc>
      </w:tr>
      <w:tr w:rsidR="00A1166D" w14:paraId="5260E584" w14:textId="77777777" w:rsidTr="00B4673B">
        <w:tc>
          <w:tcPr>
            <w:tcW w:w="704" w:type="dxa"/>
          </w:tcPr>
          <w:p w14:paraId="6AC91B93" w14:textId="27D239FE" w:rsidR="00A1166D" w:rsidRDefault="00A1166D" w:rsidP="00C947DC">
            <w:r>
              <w:t>15.</w:t>
            </w:r>
          </w:p>
        </w:tc>
        <w:tc>
          <w:tcPr>
            <w:tcW w:w="5306" w:type="dxa"/>
          </w:tcPr>
          <w:p w14:paraId="4033C632" w14:textId="180C2DB4" w:rsidR="00A1166D" w:rsidRDefault="00A1166D" w:rsidP="00C947DC">
            <w:r>
              <w:t xml:space="preserve">Why should you check more than one website before deciding if information is </w:t>
            </w:r>
            <w:proofErr w:type="spellStart"/>
            <w:r>
              <w:t>tru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1D47464E" w14:textId="12602FC6" w:rsidR="00A1166D" w:rsidRDefault="00A1166D" w:rsidP="00C947DC">
            <w:r>
              <w:t>To see if everyone agrees on a fact or if it somewhere else has different information</w:t>
            </w:r>
          </w:p>
        </w:tc>
      </w:tr>
      <w:tr w:rsidR="00A1166D" w14:paraId="2B796A0E" w14:textId="77777777" w:rsidTr="00B4673B">
        <w:tc>
          <w:tcPr>
            <w:tcW w:w="704" w:type="dxa"/>
          </w:tcPr>
          <w:p w14:paraId="31B8BA0C" w14:textId="76C40D01" w:rsidR="00A1166D" w:rsidRDefault="00A1166D" w:rsidP="00C947DC">
            <w:r>
              <w:t>16.</w:t>
            </w:r>
          </w:p>
        </w:tc>
        <w:tc>
          <w:tcPr>
            <w:tcW w:w="5306" w:type="dxa"/>
          </w:tcPr>
          <w:p w14:paraId="16C62FE2" w14:textId="731B3791" w:rsidR="00A1166D" w:rsidRDefault="00A1166D" w:rsidP="00C947DC">
            <w:r>
              <w:t>What is the minimum number of websites you should check to be confident about a piece of information?</w:t>
            </w:r>
          </w:p>
        </w:tc>
        <w:tc>
          <w:tcPr>
            <w:tcW w:w="4475" w:type="dxa"/>
          </w:tcPr>
          <w:p w14:paraId="4C27BC8E" w14:textId="762FBC9E" w:rsidR="00A1166D" w:rsidRDefault="00A1166D" w:rsidP="00C947DC">
            <w:r>
              <w:t>3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1BCCB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64C710EC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F55F4E">
        <w:t>7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F55F4E">
        <w:t>1</w:t>
      </w:r>
    </w:p>
    <w:p w14:paraId="3B3150BE" w14:textId="7751FCDF" w:rsidR="006560C4" w:rsidRDefault="006560C4" w:rsidP="006560C4">
      <w:pPr>
        <w:spacing w:after="0"/>
      </w:pPr>
      <w:r>
        <w:t xml:space="preserve">Topic: </w:t>
      </w:r>
      <w:r w:rsidR="00F55F4E">
        <w:t xml:space="preserve">History </w:t>
      </w:r>
      <w:proofErr w:type="gramStart"/>
      <w:r w:rsidR="00F55F4E">
        <w:t>Of</w:t>
      </w:r>
      <w:proofErr w:type="gramEnd"/>
      <w:r w:rsidR="00F55F4E">
        <w:t xml:space="preserve"> Computing &amp; Research Skills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F65F3"/>
    <w:rsid w:val="00481FB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A1166D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18</cp:revision>
  <dcterms:created xsi:type="dcterms:W3CDTF">2025-06-24T12:38:00Z</dcterms:created>
  <dcterms:modified xsi:type="dcterms:W3CDTF">2025-06-25T13:09:00Z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