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14:paraId="292A792C" w14:textId="77777777" w:rsidTr="00B4673B">
        <w:tc>
          <w:tcPr>
            <w:tcW w:w="704" w:type="dxa"/>
          </w:tcPr>
          <w:p w14:paraId="5F5F3DDF" w14:textId="77777777" w:rsidR="006560C4" w:rsidRDefault="006560C4" w:rsidP="006560C4"/>
        </w:tc>
        <w:tc>
          <w:tcPr>
            <w:tcW w:w="5306" w:type="dxa"/>
          </w:tcPr>
          <w:p w14:paraId="63D57CD6" w14:textId="4BCBDA8E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1022FC01" w14:textId="2C693FD3" w:rsidR="006560C4" w:rsidRPr="00B4673B" w:rsidRDefault="006560C4" w:rsidP="006560C4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97208C" w14:paraId="317B430C" w14:textId="77777777" w:rsidTr="00B4673B">
        <w:tc>
          <w:tcPr>
            <w:tcW w:w="704" w:type="dxa"/>
          </w:tcPr>
          <w:p w14:paraId="59FD0615" w14:textId="1B11F78F" w:rsidR="0097208C" w:rsidRDefault="0097208C" w:rsidP="0097208C">
            <w:r>
              <w:t>1.</w:t>
            </w:r>
          </w:p>
        </w:tc>
        <w:tc>
          <w:tcPr>
            <w:tcW w:w="5306" w:type="dxa"/>
          </w:tcPr>
          <w:p w14:paraId="5ADF4C56" w14:textId="52D74C11" w:rsidR="0097208C" w:rsidRDefault="0097208C" w:rsidP="0097208C">
            <w:r>
              <w:rPr>
                <w:rStyle w:val="normaltextrun"/>
                <w:rFonts w:ascii="Aptos" w:hAnsi="Aptos" w:cs="Segoe UI"/>
              </w:rPr>
              <w:t xml:space="preserve">What is the 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iDEA</w:t>
            </w:r>
            <w:proofErr w:type="spellEnd"/>
            <w:r>
              <w:rPr>
                <w:rStyle w:val="normaltextrun"/>
                <w:rFonts w:ascii="Aptos" w:hAnsi="Aptos" w:cs="Segoe UI"/>
              </w:rPr>
              <w:t xml:space="preserve"> project?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438070FC" w14:textId="6E4B9E74" w:rsidR="0097208C" w:rsidRDefault="0097208C" w:rsidP="0097208C">
            <w:r>
              <w:rPr>
                <w:rStyle w:val="normaltextrun"/>
                <w:rFonts w:ascii="Aptos" w:hAnsi="Aptos" w:cs="Segoe UI"/>
              </w:rPr>
              <w:t>A nationally recognized qualification in IT skills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208C" w14:paraId="4764016D" w14:textId="77777777" w:rsidTr="00B4673B">
        <w:tc>
          <w:tcPr>
            <w:tcW w:w="704" w:type="dxa"/>
          </w:tcPr>
          <w:p w14:paraId="5D775969" w14:textId="08C82D4B" w:rsidR="0097208C" w:rsidRDefault="0097208C" w:rsidP="0097208C">
            <w:r>
              <w:t>2.</w:t>
            </w:r>
          </w:p>
        </w:tc>
        <w:tc>
          <w:tcPr>
            <w:tcW w:w="5306" w:type="dxa"/>
          </w:tcPr>
          <w:p w14:paraId="46ADF579" w14:textId="45F4124E" w:rsidR="0097208C" w:rsidRDefault="0097208C" w:rsidP="0097208C">
            <w:r>
              <w:rPr>
                <w:rStyle w:val="normaltextrun"/>
                <w:rFonts w:ascii="Aptos" w:hAnsi="Aptos" w:cs="Segoe UI"/>
              </w:rPr>
              <w:t>What is meant by digital citizenship?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1AAF051E" w14:textId="2476E7BC" w:rsidR="0097208C" w:rsidRDefault="0097208C" w:rsidP="0097208C">
            <w:r>
              <w:rPr>
                <w:rStyle w:val="normaltextrun"/>
                <w:rFonts w:ascii="Aptos" w:hAnsi="Aptos" w:cs="Segoe UI"/>
              </w:rPr>
              <w:t>How we interact with technology and socially in online space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208C" w14:paraId="77E0233D" w14:textId="77777777" w:rsidTr="00B4673B">
        <w:tc>
          <w:tcPr>
            <w:tcW w:w="704" w:type="dxa"/>
          </w:tcPr>
          <w:p w14:paraId="704135A0" w14:textId="416FDEB8" w:rsidR="0097208C" w:rsidRDefault="0097208C" w:rsidP="0097208C">
            <w:r>
              <w:t>3.</w:t>
            </w:r>
          </w:p>
        </w:tc>
        <w:tc>
          <w:tcPr>
            <w:tcW w:w="5306" w:type="dxa"/>
          </w:tcPr>
          <w:p w14:paraId="10B33B8E" w14:textId="51848BBE" w:rsidR="0097208C" w:rsidRDefault="0097208C" w:rsidP="0097208C">
            <w:r>
              <w:rPr>
                <w:rStyle w:val="normaltextrun"/>
                <w:rFonts w:ascii="Aptos" w:hAnsi="Aptos" w:cs="Segoe UI"/>
              </w:rPr>
              <w:t>What is a digital footprint?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470076F3" w14:textId="2B8B8E3E" w:rsidR="0097208C" w:rsidRDefault="0097208C" w:rsidP="0097208C">
            <w:r>
              <w:rPr>
                <w:rStyle w:val="normaltextrun"/>
                <w:rFonts w:ascii="Aptos" w:hAnsi="Aptos" w:cs="Segoe UI"/>
              </w:rPr>
              <w:t>Any digital information about you on the internet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208C" w14:paraId="606EDACD" w14:textId="77777777" w:rsidTr="00B4673B">
        <w:tc>
          <w:tcPr>
            <w:tcW w:w="704" w:type="dxa"/>
          </w:tcPr>
          <w:p w14:paraId="4D52A554" w14:textId="1A695112" w:rsidR="0097208C" w:rsidRDefault="0097208C" w:rsidP="0097208C">
            <w:r>
              <w:t>4.</w:t>
            </w:r>
          </w:p>
        </w:tc>
        <w:tc>
          <w:tcPr>
            <w:tcW w:w="5306" w:type="dxa"/>
          </w:tcPr>
          <w:p w14:paraId="769D7595" w14:textId="63AD2D10" w:rsidR="0097208C" w:rsidRDefault="0097208C" w:rsidP="0097208C">
            <w:r>
              <w:rPr>
                <w:rStyle w:val="normaltextrun"/>
                <w:rFonts w:ascii="Aptos" w:hAnsi="Aptos" w:cs="Segoe UI"/>
              </w:rPr>
              <w:t>How can it affect your future?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11B4CED1" w14:textId="64B67F44" w:rsidR="0097208C" w:rsidRDefault="0097208C" w:rsidP="0097208C">
            <w:r>
              <w:rPr>
                <w:rStyle w:val="normaltextrun"/>
                <w:rFonts w:ascii="Aptos" w:hAnsi="Aptos" w:cs="Segoe UI"/>
              </w:rPr>
              <w:t>Employers can find anything you’ve put online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208C" w14:paraId="52BF8E78" w14:textId="77777777" w:rsidTr="00B4673B">
        <w:tc>
          <w:tcPr>
            <w:tcW w:w="704" w:type="dxa"/>
          </w:tcPr>
          <w:p w14:paraId="087523D7" w14:textId="25D6CBA9" w:rsidR="0097208C" w:rsidRDefault="0097208C" w:rsidP="0097208C">
            <w:r>
              <w:t>5.</w:t>
            </w:r>
          </w:p>
        </w:tc>
        <w:tc>
          <w:tcPr>
            <w:tcW w:w="5306" w:type="dxa"/>
          </w:tcPr>
          <w:p w14:paraId="10ECA01D" w14:textId="72AF09A0" w:rsidR="0097208C" w:rsidRDefault="0097208C" w:rsidP="0097208C">
            <w:r>
              <w:rPr>
                <w:rStyle w:val="normaltextrun"/>
                <w:rFonts w:ascii="Aptos" w:hAnsi="Aptos" w:cs="Segoe UI"/>
              </w:rPr>
              <w:t>Why is it important to learn IT skills?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60C72411" w14:textId="6DEE6B55" w:rsidR="0097208C" w:rsidRDefault="0097208C" w:rsidP="0097208C">
            <w:r>
              <w:rPr>
                <w:rStyle w:val="normaltextrun"/>
                <w:rFonts w:ascii="Aptos" w:hAnsi="Aptos" w:cs="Segoe UI"/>
              </w:rPr>
              <w:t>Computers and technology are involved in all aspects of life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208C" w14:paraId="1600D0A2" w14:textId="77777777" w:rsidTr="00B4673B">
        <w:tc>
          <w:tcPr>
            <w:tcW w:w="704" w:type="dxa"/>
          </w:tcPr>
          <w:p w14:paraId="62978EE8" w14:textId="43527EF7" w:rsidR="0097208C" w:rsidRDefault="0097208C" w:rsidP="0097208C">
            <w:r>
              <w:t>6.</w:t>
            </w:r>
          </w:p>
        </w:tc>
        <w:tc>
          <w:tcPr>
            <w:tcW w:w="5306" w:type="dxa"/>
          </w:tcPr>
          <w:p w14:paraId="6B525217" w14:textId="6E91CFFE" w:rsidR="0097208C" w:rsidRDefault="0097208C" w:rsidP="0097208C">
            <w:r>
              <w:rPr>
                <w:rStyle w:val="normaltextrun"/>
                <w:rFonts w:ascii="Aptos" w:hAnsi="Aptos" w:cs="Segoe UI"/>
              </w:rPr>
              <w:t xml:space="preserve">How can the 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iDEA</w:t>
            </w:r>
            <w:proofErr w:type="spellEnd"/>
            <w:r>
              <w:rPr>
                <w:rStyle w:val="normaltextrun"/>
                <w:rFonts w:ascii="Aptos" w:hAnsi="Aptos" w:cs="Segoe UI"/>
              </w:rPr>
              <w:t xml:space="preserve"> project help me in the future?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50242734" w14:textId="770D0011" w:rsidR="0097208C" w:rsidRDefault="0097208C" w:rsidP="0097208C">
            <w:r>
              <w:rPr>
                <w:rStyle w:val="normaltextrun"/>
                <w:rFonts w:ascii="Aptos" w:hAnsi="Aptos" w:cs="Segoe UI"/>
              </w:rPr>
              <w:t>Show I have good skills in IT and stand out from others.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208C" w14:paraId="16FC3BCC" w14:textId="77777777" w:rsidTr="00B4673B">
        <w:tc>
          <w:tcPr>
            <w:tcW w:w="704" w:type="dxa"/>
          </w:tcPr>
          <w:p w14:paraId="3850890E" w14:textId="57549829" w:rsidR="0097208C" w:rsidRDefault="0097208C" w:rsidP="0097208C">
            <w:r>
              <w:t>7.</w:t>
            </w:r>
          </w:p>
        </w:tc>
        <w:tc>
          <w:tcPr>
            <w:tcW w:w="5306" w:type="dxa"/>
          </w:tcPr>
          <w:p w14:paraId="04A6AC64" w14:textId="4EA1CF4C" w:rsidR="0097208C" w:rsidRDefault="0097208C" w:rsidP="0097208C">
            <w:pPr>
              <w:tabs>
                <w:tab w:val="left" w:pos="1512"/>
              </w:tabs>
            </w:pPr>
            <w:r>
              <w:rPr>
                <w:rStyle w:val="normaltextrun"/>
                <w:rFonts w:ascii="Aptos" w:hAnsi="Aptos" w:cs="Segoe UI"/>
              </w:rPr>
              <w:t xml:space="preserve">Name 3 skills the </w:t>
            </w:r>
            <w:proofErr w:type="spellStart"/>
            <w:r>
              <w:rPr>
                <w:rStyle w:val="normaltextrun"/>
                <w:rFonts w:ascii="Aptos" w:hAnsi="Aptos" w:cs="Segoe UI"/>
              </w:rPr>
              <w:t>iDEA</w:t>
            </w:r>
            <w:proofErr w:type="spellEnd"/>
            <w:r>
              <w:rPr>
                <w:rStyle w:val="normaltextrun"/>
                <w:rFonts w:ascii="Aptos" w:hAnsi="Aptos" w:cs="Segoe UI"/>
              </w:rPr>
              <w:t xml:space="preserve"> project helps you develop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093024B0" w14:textId="31F24544" w:rsidR="0097208C" w:rsidRDefault="0097208C" w:rsidP="0097208C">
            <w:r>
              <w:rPr>
                <w:rStyle w:val="normaltextrun"/>
                <w:rFonts w:ascii="Aptos" w:hAnsi="Aptos" w:cs="Segoe UI"/>
              </w:rPr>
              <w:t>Cybersecurity, programming, digital literacy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208C" w14:paraId="4C2DD3F7" w14:textId="77777777" w:rsidTr="00B4673B">
        <w:tc>
          <w:tcPr>
            <w:tcW w:w="704" w:type="dxa"/>
          </w:tcPr>
          <w:p w14:paraId="0C960BB4" w14:textId="192AB976" w:rsidR="0097208C" w:rsidRDefault="0097208C" w:rsidP="0097208C">
            <w:r>
              <w:t>8.</w:t>
            </w:r>
          </w:p>
        </w:tc>
        <w:tc>
          <w:tcPr>
            <w:tcW w:w="5306" w:type="dxa"/>
          </w:tcPr>
          <w:p w14:paraId="734BC20B" w14:textId="6C92DBC3" w:rsidR="0097208C" w:rsidRDefault="0097208C" w:rsidP="0097208C">
            <w:pPr>
              <w:tabs>
                <w:tab w:val="left" w:pos="1512"/>
              </w:tabs>
            </w:pPr>
            <w:r>
              <w:rPr>
                <w:rStyle w:val="normaltextrun"/>
                <w:rFonts w:ascii="Aptos" w:hAnsi="Aptos" w:cs="Segoe UI"/>
              </w:rPr>
              <w:t>What is Computer programming?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3C600F0A" w14:textId="4AC76320" w:rsidR="0097208C" w:rsidRDefault="0097208C" w:rsidP="0097208C">
            <w:r>
              <w:rPr>
                <w:rStyle w:val="normaltextrun"/>
                <w:rFonts w:ascii="Aptos" w:hAnsi="Aptos" w:cs="Segoe UI"/>
              </w:rPr>
              <w:t>Creating a series of instructions to allow a computer to solve a problem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  <w:tr w:rsidR="0097208C" w14:paraId="341826B6" w14:textId="77777777" w:rsidTr="00B4673B">
        <w:tc>
          <w:tcPr>
            <w:tcW w:w="704" w:type="dxa"/>
          </w:tcPr>
          <w:p w14:paraId="3A654009" w14:textId="4F119323" w:rsidR="0097208C" w:rsidRDefault="0097208C" w:rsidP="0097208C">
            <w:r>
              <w:t>9.</w:t>
            </w:r>
          </w:p>
        </w:tc>
        <w:tc>
          <w:tcPr>
            <w:tcW w:w="5306" w:type="dxa"/>
          </w:tcPr>
          <w:p w14:paraId="59566373" w14:textId="54CF083D" w:rsidR="0097208C" w:rsidRDefault="0097208C" w:rsidP="0097208C">
            <w:pPr>
              <w:tabs>
                <w:tab w:val="left" w:pos="1512"/>
              </w:tabs>
            </w:pPr>
            <w:r>
              <w:rPr>
                <w:rStyle w:val="normaltextrun"/>
                <w:rFonts w:ascii="Aptos" w:hAnsi="Aptos" w:cs="Segoe UI"/>
              </w:rPr>
              <w:t>How can learning programming skills help you in the future?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  <w:tc>
          <w:tcPr>
            <w:tcW w:w="4475" w:type="dxa"/>
          </w:tcPr>
          <w:p w14:paraId="623205DF" w14:textId="214C9078" w:rsidR="0097208C" w:rsidRDefault="0097208C" w:rsidP="0097208C">
            <w:r>
              <w:rPr>
                <w:rStyle w:val="normaltextrun"/>
                <w:rFonts w:ascii="Aptos" w:hAnsi="Aptos" w:cs="Segoe UI"/>
              </w:rPr>
              <w:t>Better understanding of technology, problem solving skills</w:t>
            </w:r>
            <w:r>
              <w:rPr>
                <w:rStyle w:val="eop"/>
                <w:rFonts w:ascii="Aptos" w:hAnsi="Aptos" w:cs="Segoe UI"/>
              </w:rPr>
              <w:t> </w:t>
            </w:r>
          </w:p>
        </w:tc>
      </w:tr>
    </w:tbl>
    <w:p w14:paraId="2CBC9DFE" w14:textId="1160E5BB" w:rsidR="006560C4" w:rsidRPr="00783920" w:rsidRDefault="006560C4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81BCCB" id="Freeform 28" o:spid="_x0000_s1026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26590CF5" w14:textId="0BB078AE" w:rsidR="006560C4" w:rsidRDefault="006560C4" w:rsidP="006560C4">
      <w:pPr>
        <w:spacing w:after="0"/>
      </w:pPr>
      <w:r>
        <w:t xml:space="preserve">Subject: </w:t>
      </w:r>
      <w:r w:rsidR="00894E89">
        <w:t>Computing</w:t>
      </w:r>
    </w:p>
    <w:p w14:paraId="1905959C" w14:textId="5F0AC004" w:rsidR="006560C4" w:rsidRDefault="00B4673B" w:rsidP="006560C4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A85508">
        <w:t>9</w:t>
      </w:r>
      <w:r w:rsidR="00894E89">
        <w:t xml:space="preserve"> </w:t>
      </w:r>
      <w:r w:rsidR="00F55F4E">
        <w:t>Spring</w:t>
      </w:r>
      <w:r w:rsidR="00894E89">
        <w:t xml:space="preserve"> </w:t>
      </w:r>
      <w:r w:rsidR="0097208C">
        <w:t>1</w:t>
      </w:r>
    </w:p>
    <w:p w14:paraId="3B3150BE" w14:textId="51FB4FC1" w:rsidR="006560C4" w:rsidRDefault="006560C4" w:rsidP="006560C4">
      <w:pPr>
        <w:spacing w:after="0"/>
      </w:pPr>
      <w:r>
        <w:t xml:space="preserve">Topic: </w:t>
      </w:r>
      <w:proofErr w:type="spellStart"/>
      <w:r w:rsidR="0097208C">
        <w:t>iDEA</w:t>
      </w:r>
      <w:proofErr w:type="spellEnd"/>
      <w:r w:rsidR="0097208C">
        <w:t xml:space="preserve"> Project</w:t>
      </w:r>
    </w:p>
    <w:p w14:paraId="3DE2C025" w14:textId="104949DA" w:rsidR="006560C4" w:rsidRDefault="00783920" w:rsidP="007839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67BC2"/>
    <w:rsid w:val="002926D2"/>
    <w:rsid w:val="00305420"/>
    <w:rsid w:val="00370B08"/>
    <w:rsid w:val="00373358"/>
    <w:rsid w:val="003B5EE4"/>
    <w:rsid w:val="003E73B0"/>
    <w:rsid w:val="003F65F3"/>
    <w:rsid w:val="00481FB7"/>
    <w:rsid w:val="004E6C37"/>
    <w:rsid w:val="005C6155"/>
    <w:rsid w:val="006560C4"/>
    <w:rsid w:val="00695AD2"/>
    <w:rsid w:val="006B4DDB"/>
    <w:rsid w:val="006B6337"/>
    <w:rsid w:val="00783920"/>
    <w:rsid w:val="00894E89"/>
    <w:rsid w:val="008E70F9"/>
    <w:rsid w:val="009329CF"/>
    <w:rsid w:val="0097208C"/>
    <w:rsid w:val="00A1166D"/>
    <w:rsid w:val="00A85508"/>
    <w:rsid w:val="00AA568A"/>
    <w:rsid w:val="00AA6709"/>
    <w:rsid w:val="00AE4FED"/>
    <w:rsid w:val="00B4673B"/>
    <w:rsid w:val="00B64C8A"/>
    <w:rsid w:val="00BA0875"/>
    <w:rsid w:val="00BB4BAE"/>
    <w:rsid w:val="00BC4D54"/>
    <w:rsid w:val="00C23AE7"/>
    <w:rsid w:val="00C360A4"/>
    <w:rsid w:val="00C5769A"/>
    <w:rsid w:val="00C947DC"/>
    <w:rsid w:val="00CA2A61"/>
    <w:rsid w:val="00CC46D6"/>
    <w:rsid w:val="00CD425A"/>
    <w:rsid w:val="00D46C6F"/>
    <w:rsid w:val="00D8779D"/>
    <w:rsid w:val="00DC2636"/>
    <w:rsid w:val="00DD279F"/>
    <w:rsid w:val="00DE31C2"/>
    <w:rsid w:val="00E31AA8"/>
    <w:rsid w:val="00E320AA"/>
    <w:rsid w:val="00F1480D"/>
    <w:rsid w:val="00F451BC"/>
    <w:rsid w:val="00F55F4E"/>
    <w:rsid w:val="00FC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85508"/>
  </w:style>
  <w:style w:type="character" w:customStyle="1" w:styleId="eop">
    <w:name w:val="eop"/>
    <w:basedOn w:val="DefaultParagraphFont"/>
    <w:rsid w:val="00A8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Nia Preston</cp:lastModifiedBy>
  <cp:revision>23</cp:revision>
  <dcterms:created xsi:type="dcterms:W3CDTF">2025-06-24T12:38:00Z</dcterms:created>
  <dcterms:modified xsi:type="dcterms:W3CDTF">2025-06-25T13:30:00Z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