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417"/>
        <w:tblW w:w="10485" w:type="dxa"/>
        <w:tblLook w:val="04A0" w:firstRow="1" w:lastRow="0" w:firstColumn="1" w:lastColumn="0" w:noHBand="0" w:noVBand="1"/>
      </w:tblPr>
      <w:tblGrid>
        <w:gridCol w:w="704"/>
        <w:gridCol w:w="3402"/>
        <w:gridCol w:w="6379"/>
      </w:tblGrid>
      <w:tr w:rsidR="006560C4" w:rsidRPr="006C7FD8" w14:paraId="292A792C" w14:textId="77777777" w:rsidTr="00B356B5">
        <w:tc>
          <w:tcPr>
            <w:tcW w:w="704" w:type="dxa"/>
          </w:tcPr>
          <w:p w14:paraId="5F5F3DDF" w14:textId="77777777" w:rsidR="006560C4" w:rsidRPr="006C7FD8" w:rsidRDefault="006560C4" w:rsidP="00C62836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63D57CD6" w14:textId="4BCBDA8E" w:rsidR="006560C4" w:rsidRPr="006C7FD8" w:rsidRDefault="006560C4" w:rsidP="00C62836">
            <w:pPr>
              <w:rPr>
                <w:b/>
                <w:bCs/>
                <w:sz w:val="16"/>
                <w:szCs w:val="16"/>
              </w:rPr>
            </w:pPr>
            <w:r w:rsidRPr="006C7FD8">
              <w:rPr>
                <w:b/>
                <w:bCs/>
                <w:sz w:val="16"/>
                <w:szCs w:val="16"/>
              </w:rPr>
              <w:t>Question</w:t>
            </w:r>
          </w:p>
        </w:tc>
        <w:tc>
          <w:tcPr>
            <w:tcW w:w="6379" w:type="dxa"/>
          </w:tcPr>
          <w:p w14:paraId="1022FC01" w14:textId="2C693FD3" w:rsidR="006560C4" w:rsidRPr="006C7FD8" w:rsidRDefault="006560C4" w:rsidP="00C62836">
            <w:pPr>
              <w:rPr>
                <w:b/>
                <w:bCs/>
                <w:sz w:val="16"/>
                <w:szCs w:val="16"/>
              </w:rPr>
            </w:pPr>
            <w:r w:rsidRPr="006C7FD8">
              <w:rPr>
                <w:b/>
                <w:bCs/>
                <w:sz w:val="16"/>
                <w:szCs w:val="16"/>
              </w:rPr>
              <w:t>Answer</w:t>
            </w:r>
          </w:p>
        </w:tc>
      </w:tr>
      <w:tr w:rsidR="00575E15" w:rsidRPr="006C7FD8" w14:paraId="4764016D" w14:textId="77777777" w:rsidTr="00B356B5">
        <w:tc>
          <w:tcPr>
            <w:tcW w:w="704" w:type="dxa"/>
          </w:tcPr>
          <w:p w14:paraId="5D775969" w14:textId="18F032B9" w:rsidR="00575E15" w:rsidRPr="006C7FD8" w:rsidRDefault="00575E15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1.</w:t>
            </w:r>
          </w:p>
        </w:tc>
        <w:tc>
          <w:tcPr>
            <w:tcW w:w="3402" w:type="dxa"/>
          </w:tcPr>
          <w:p w14:paraId="46ADF579" w14:textId="7405F95E" w:rsidR="00575E15" w:rsidRPr="006C7FD8" w:rsidRDefault="00AC663A" w:rsidP="00C6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Outline the design features and manufacturing techniques that have made Alessi successful</w:t>
            </w:r>
          </w:p>
        </w:tc>
        <w:tc>
          <w:tcPr>
            <w:tcW w:w="6379" w:type="dxa"/>
          </w:tcPr>
          <w:p w14:paraId="02C83094" w14:textId="77777777" w:rsidR="00575E15" w:rsidRDefault="00BB1DF1" w:rsidP="00BB1DF1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Unique products produced with a distinctiv</w:t>
            </w:r>
            <w:r w:rsidR="00142DCD">
              <w:rPr>
                <w:sz w:val="16"/>
                <w:szCs w:val="16"/>
              </w:rPr>
              <w:t>e design flavour.</w:t>
            </w:r>
          </w:p>
          <w:p w14:paraId="763DA363" w14:textId="77777777" w:rsidR="00142DCD" w:rsidRDefault="00142DCD" w:rsidP="00BB1DF1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Heavy focus on kitchen products and products for the household</w:t>
            </w:r>
          </w:p>
          <w:p w14:paraId="3BE0C11F" w14:textId="77777777" w:rsidR="00142DCD" w:rsidRDefault="00F36250" w:rsidP="00BB1DF1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Products make extensive use of stainless tell mixed with brightly coloured polymers. </w:t>
            </w:r>
          </w:p>
          <w:p w14:paraId="32390AEE" w14:textId="77777777" w:rsidR="00D63E70" w:rsidRDefault="00D63E70" w:rsidP="00BB1DF1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Artistic design</w:t>
            </w:r>
          </w:p>
          <w:p w14:paraId="36B7170B" w14:textId="77777777" w:rsidR="00D63E70" w:rsidRDefault="00D63E70" w:rsidP="00BB1DF1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 crafted objects made with the help of machines</w:t>
            </w:r>
          </w:p>
          <w:p w14:paraId="273C94F6" w14:textId="77777777" w:rsidR="00D63E70" w:rsidRDefault="00D63E70" w:rsidP="00BB1DF1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 design</w:t>
            </w:r>
          </w:p>
          <w:p w14:paraId="1AAF051E" w14:textId="4D5B8346" w:rsidR="007B09EA" w:rsidRPr="00BB1DF1" w:rsidRDefault="007B09EA" w:rsidP="00BB1DF1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Aesthetic and functional with varying degrees of success</w:t>
            </w:r>
          </w:p>
        </w:tc>
      </w:tr>
      <w:tr w:rsidR="00575E15" w:rsidRPr="006C7FD8" w14:paraId="1600D0A2" w14:textId="77777777" w:rsidTr="00B356B5">
        <w:tc>
          <w:tcPr>
            <w:tcW w:w="704" w:type="dxa"/>
          </w:tcPr>
          <w:p w14:paraId="62978EE8" w14:textId="51D6A717" w:rsidR="00575E15" w:rsidRPr="006C7FD8" w:rsidRDefault="00575E15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2.</w:t>
            </w:r>
          </w:p>
        </w:tc>
        <w:tc>
          <w:tcPr>
            <w:tcW w:w="3402" w:type="dxa"/>
          </w:tcPr>
          <w:p w14:paraId="6B525217" w14:textId="5FA97FA2" w:rsidR="00575E15" w:rsidRPr="006C7FD8" w:rsidRDefault="005B0ADB" w:rsidP="00C6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what is meant by the term smart material</w:t>
            </w:r>
          </w:p>
        </w:tc>
        <w:tc>
          <w:tcPr>
            <w:tcW w:w="6379" w:type="dxa"/>
          </w:tcPr>
          <w:p w14:paraId="50242734" w14:textId="1324D323" w:rsidR="00C02319" w:rsidRPr="005024C4" w:rsidRDefault="005024C4" w:rsidP="005024C4">
            <w:pPr>
              <w:rPr>
                <w:sz w:val="16"/>
                <w:szCs w:val="16"/>
              </w:rPr>
            </w:pPr>
            <w:r w:rsidRPr="005024C4">
              <w:rPr>
                <w:sz w:val="16"/>
                <w:szCs w:val="16"/>
              </w:rPr>
              <w:t>Composites are produced by combining 2 or more materials together to make use of their individual properties in the creation of a new enhanced material.</w:t>
            </w:r>
          </w:p>
        </w:tc>
      </w:tr>
      <w:tr w:rsidR="00A958A6" w:rsidRPr="006C7FD8" w14:paraId="16FC3BCC" w14:textId="77777777" w:rsidTr="00B356B5">
        <w:tc>
          <w:tcPr>
            <w:tcW w:w="704" w:type="dxa"/>
          </w:tcPr>
          <w:p w14:paraId="3850890E" w14:textId="32D50CED" w:rsidR="00A958A6" w:rsidRPr="006C7FD8" w:rsidRDefault="00A958A6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3.</w:t>
            </w:r>
          </w:p>
        </w:tc>
        <w:tc>
          <w:tcPr>
            <w:tcW w:w="3402" w:type="dxa"/>
          </w:tcPr>
          <w:p w14:paraId="04A6AC64" w14:textId="079738F2" w:rsidR="00A958A6" w:rsidRPr="006C7FD8" w:rsidRDefault="005B0ADB" w:rsidP="00C62836">
            <w:pPr>
              <w:tabs>
                <w:tab w:val="left" w:pos="1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the definition of a composite</w:t>
            </w:r>
          </w:p>
        </w:tc>
        <w:tc>
          <w:tcPr>
            <w:tcW w:w="6379" w:type="dxa"/>
          </w:tcPr>
          <w:p w14:paraId="093024B0" w14:textId="0B0A2D40" w:rsidR="00A958A6" w:rsidRPr="006C7FD8" w:rsidRDefault="00FE04B8" w:rsidP="00C62836">
            <w:pPr>
              <w:rPr>
                <w:sz w:val="16"/>
                <w:szCs w:val="16"/>
              </w:rPr>
            </w:pPr>
            <w:r w:rsidRPr="00FE04B8">
              <w:rPr>
                <w:sz w:val="16"/>
                <w:szCs w:val="16"/>
              </w:rPr>
              <w:t xml:space="preserve">Smart materials are those who physical properties react to a </w:t>
            </w:r>
            <w:r w:rsidRPr="00FE04B8">
              <w:rPr>
                <w:b/>
                <w:bCs/>
                <w:sz w:val="16"/>
                <w:szCs w:val="16"/>
              </w:rPr>
              <w:t>change in their environment</w:t>
            </w:r>
            <w:r w:rsidRPr="00FE04B8">
              <w:rPr>
                <w:sz w:val="16"/>
                <w:szCs w:val="16"/>
              </w:rPr>
              <w:t>.</w:t>
            </w:r>
          </w:p>
        </w:tc>
      </w:tr>
      <w:tr w:rsidR="00A958A6" w:rsidRPr="006C7FD8" w14:paraId="7530F69A" w14:textId="77777777" w:rsidTr="00B356B5">
        <w:tc>
          <w:tcPr>
            <w:tcW w:w="704" w:type="dxa"/>
          </w:tcPr>
          <w:p w14:paraId="658EBC00" w14:textId="325DA555" w:rsidR="00A958A6" w:rsidRPr="006C7FD8" w:rsidRDefault="00A958A6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4.</w:t>
            </w:r>
          </w:p>
        </w:tc>
        <w:tc>
          <w:tcPr>
            <w:tcW w:w="3402" w:type="dxa"/>
          </w:tcPr>
          <w:p w14:paraId="2FCF435D" w14:textId="0F2B32B3" w:rsidR="00A958A6" w:rsidRPr="006C7FD8" w:rsidRDefault="005B0ADB" w:rsidP="00C6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 a composite used for tennis racquets</w:t>
            </w:r>
          </w:p>
        </w:tc>
        <w:tc>
          <w:tcPr>
            <w:tcW w:w="6379" w:type="dxa"/>
          </w:tcPr>
          <w:p w14:paraId="3D5807D3" w14:textId="4743B466" w:rsidR="00A958A6" w:rsidRPr="006C7FD8" w:rsidRDefault="005B0ADB" w:rsidP="00C6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Carbon fibre – Makes them light but strong</w:t>
            </w:r>
          </w:p>
        </w:tc>
      </w:tr>
      <w:tr w:rsidR="00A958A6" w:rsidRPr="006C7FD8" w14:paraId="6CFEDAC0" w14:textId="77777777" w:rsidTr="00B356B5">
        <w:tc>
          <w:tcPr>
            <w:tcW w:w="704" w:type="dxa"/>
          </w:tcPr>
          <w:p w14:paraId="727160B0" w14:textId="4D9C816C" w:rsidR="00A958A6" w:rsidRPr="006C7FD8" w:rsidRDefault="00A958A6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5.</w:t>
            </w:r>
          </w:p>
        </w:tc>
        <w:tc>
          <w:tcPr>
            <w:tcW w:w="3402" w:type="dxa"/>
          </w:tcPr>
          <w:p w14:paraId="02972BC3" w14:textId="65634E03" w:rsidR="00A958A6" w:rsidRPr="006C7FD8" w:rsidRDefault="00FE04B8" w:rsidP="00C6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Which smart materials can be altered using heat?</w:t>
            </w:r>
          </w:p>
        </w:tc>
        <w:tc>
          <w:tcPr>
            <w:tcW w:w="6379" w:type="dxa"/>
          </w:tcPr>
          <w:p w14:paraId="7C769A00" w14:textId="3718913A" w:rsidR="00A958A6" w:rsidRPr="006C7FD8" w:rsidRDefault="00FE04B8" w:rsidP="00C6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Thermochromic polymers, shape memory alloys, polymorph</w:t>
            </w:r>
          </w:p>
        </w:tc>
      </w:tr>
      <w:tr w:rsidR="00575E15" w:rsidRPr="006C7FD8" w14:paraId="3BDA8D00" w14:textId="77777777" w:rsidTr="00B356B5">
        <w:tc>
          <w:tcPr>
            <w:tcW w:w="704" w:type="dxa"/>
          </w:tcPr>
          <w:p w14:paraId="081AE620" w14:textId="081DFA62" w:rsidR="00575E15" w:rsidRPr="006C7FD8" w:rsidRDefault="00575E15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6.</w:t>
            </w:r>
          </w:p>
        </w:tc>
        <w:tc>
          <w:tcPr>
            <w:tcW w:w="3402" w:type="dxa"/>
          </w:tcPr>
          <w:p w14:paraId="0AFAFC2C" w14:textId="1E744943" w:rsidR="00575E15" w:rsidRPr="006C7FD8" w:rsidRDefault="00B356B5" w:rsidP="00C62836">
            <w:pPr>
              <w:rPr>
                <w:sz w:val="16"/>
                <w:szCs w:val="16"/>
              </w:rPr>
            </w:pPr>
            <w:r w:rsidRPr="00B356B5">
              <w:rPr>
                <w:sz w:val="16"/>
                <w:szCs w:val="16"/>
              </w:rPr>
              <w:t>Explain why carbon fibre reinforced plastic (CRP) is used in sports equipment, motorsport vehicles and safety equipment such as helmets</w:t>
            </w:r>
          </w:p>
        </w:tc>
        <w:tc>
          <w:tcPr>
            <w:tcW w:w="6379" w:type="dxa"/>
          </w:tcPr>
          <w:p w14:paraId="5D599363" w14:textId="77777777" w:rsidR="007C4FB2" w:rsidRPr="007C4FB2" w:rsidRDefault="007C4FB2" w:rsidP="007C4FB2">
            <w:pPr>
              <w:rPr>
                <w:sz w:val="16"/>
                <w:szCs w:val="16"/>
              </w:rPr>
            </w:pPr>
            <w:r w:rsidRPr="007C4FB2">
              <w:rPr>
                <w:sz w:val="16"/>
                <w:szCs w:val="16"/>
              </w:rPr>
              <w:t>It is lightweight and has an exceptionally high strength to weight ratio.</w:t>
            </w:r>
            <w:r w:rsidRPr="007C4FB2">
              <w:rPr>
                <w:rFonts w:ascii="Arial" w:hAnsi="Arial" w:cs="Arial"/>
                <w:sz w:val="16"/>
                <w:szCs w:val="16"/>
              </w:rPr>
              <w:t>​</w:t>
            </w:r>
          </w:p>
          <w:p w14:paraId="50781AED" w14:textId="77777777" w:rsidR="007C4FB2" w:rsidRPr="007C4FB2" w:rsidRDefault="007C4FB2" w:rsidP="007C4FB2">
            <w:pPr>
              <w:rPr>
                <w:sz w:val="16"/>
                <w:szCs w:val="16"/>
              </w:rPr>
            </w:pPr>
            <w:r w:rsidRPr="007C4FB2">
              <w:rPr>
                <w:sz w:val="16"/>
                <w:szCs w:val="16"/>
              </w:rPr>
              <w:t>It is stiff, rigid and tough and has good tensile strength.</w:t>
            </w:r>
          </w:p>
          <w:p w14:paraId="59A8CD58" w14:textId="0539A15A" w:rsidR="009E7352" w:rsidRPr="007C4FB2" w:rsidRDefault="009E7352" w:rsidP="007C4FB2">
            <w:pPr>
              <w:rPr>
                <w:sz w:val="16"/>
                <w:szCs w:val="16"/>
              </w:rPr>
            </w:pPr>
          </w:p>
        </w:tc>
      </w:tr>
      <w:tr w:rsidR="00575E15" w:rsidRPr="006C7FD8" w14:paraId="172CCCE1" w14:textId="77777777" w:rsidTr="00B356B5">
        <w:tc>
          <w:tcPr>
            <w:tcW w:w="704" w:type="dxa"/>
          </w:tcPr>
          <w:p w14:paraId="4A5FFF48" w14:textId="011B3588" w:rsidR="00575E15" w:rsidRPr="006C7FD8" w:rsidRDefault="00575E15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7.</w:t>
            </w:r>
          </w:p>
        </w:tc>
        <w:tc>
          <w:tcPr>
            <w:tcW w:w="3402" w:type="dxa"/>
          </w:tcPr>
          <w:p w14:paraId="5FD15588" w14:textId="1DD06D7E" w:rsidR="00575E15" w:rsidRPr="006C7FD8" w:rsidRDefault="00B02842" w:rsidP="00C6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Where might you use the modern material titanium?</w:t>
            </w:r>
          </w:p>
        </w:tc>
        <w:tc>
          <w:tcPr>
            <w:tcW w:w="6379" w:type="dxa"/>
          </w:tcPr>
          <w:p w14:paraId="7CCB1D37" w14:textId="3C58B3B8" w:rsidR="004D28E1" w:rsidRPr="00B02842" w:rsidRDefault="00B02842" w:rsidP="00B028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Replacement body parts, surgical equipment</w:t>
            </w:r>
          </w:p>
        </w:tc>
      </w:tr>
      <w:tr w:rsidR="00FE4C28" w:rsidRPr="006C7FD8" w14:paraId="7418AB08" w14:textId="77777777" w:rsidTr="00B356B5">
        <w:tc>
          <w:tcPr>
            <w:tcW w:w="704" w:type="dxa"/>
          </w:tcPr>
          <w:p w14:paraId="5A450F87" w14:textId="0BE1512A" w:rsidR="00FE4C28" w:rsidRPr="006C7FD8" w:rsidRDefault="00FE4C28" w:rsidP="00FE4C28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8.</w:t>
            </w:r>
          </w:p>
        </w:tc>
        <w:tc>
          <w:tcPr>
            <w:tcW w:w="3402" w:type="dxa"/>
          </w:tcPr>
          <w:p w14:paraId="26719CA4" w14:textId="20F0CC91" w:rsidR="00FE4C28" w:rsidRPr="00FE4C28" w:rsidRDefault="00FE4C28" w:rsidP="00FE4C28">
            <w:pPr>
              <w:rPr>
                <w:sz w:val="18"/>
                <w:szCs w:val="18"/>
              </w:rPr>
            </w:pPr>
            <w:r w:rsidRPr="00FE4C28">
              <w:rPr>
                <w:rStyle w:val="normaltextrun"/>
                <w:rFonts w:ascii="Calibri" w:hAnsi="Calibri" w:cs="Calibri"/>
                <w:color w:val="000000"/>
                <w:position w:val="1"/>
                <w:sz w:val="18"/>
                <w:szCs w:val="18"/>
              </w:rPr>
              <w:t>Which is the thermoset polymer used for electrical plugs? </w:t>
            </w:r>
            <w:r w:rsidRPr="00FE4C28">
              <w:rPr>
                <w:rStyle w:val="eop"/>
                <w:rFonts w:ascii="Calibri" w:hAnsi="Calibri" w:cs="Calibri"/>
                <w:sz w:val="18"/>
                <w:szCs w:val="18"/>
                <w:lang w:val="en-US"/>
              </w:rPr>
              <w:t>​</w:t>
            </w:r>
          </w:p>
        </w:tc>
        <w:tc>
          <w:tcPr>
            <w:tcW w:w="6379" w:type="dxa"/>
          </w:tcPr>
          <w:p w14:paraId="6F92F6F3" w14:textId="266D4E7D" w:rsidR="00FE4C28" w:rsidRPr="00FE4C28" w:rsidRDefault="00FE4C28" w:rsidP="00FE4C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Urea </w:t>
            </w:r>
            <w:r w:rsidR="00F206ED">
              <w:rPr>
                <w:sz w:val="16"/>
                <w:szCs w:val="16"/>
              </w:rPr>
              <w:t>formaldehyde</w:t>
            </w:r>
          </w:p>
        </w:tc>
      </w:tr>
      <w:tr w:rsidR="00FE4C28" w:rsidRPr="006C7FD8" w14:paraId="03C8C840" w14:textId="77777777" w:rsidTr="00B356B5">
        <w:tc>
          <w:tcPr>
            <w:tcW w:w="704" w:type="dxa"/>
          </w:tcPr>
          <w:p w14:paraId="7E10C257" w14:textId="5DF378EC" w:rsidR="00FE4C28" w:rsidRPr="006C7FD8" w:rsidRDefault="00FE4C28" w:rsidP="00FE4C28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9.</w:t>
            </w:r>
          </w:p>
        </w:tc>
        <w:tc>
          <w:tcPr>
            <w:tcW w:w="3402" w:type="dxa"/>
          </w:tcPr>
          <w:p w14:paraId="63FC7558" w14:textId="2599CD77" w:rsidR="00FE4C28" w:rsidRPr="00FE4C28" w:rsidRDefault="00FE4C28" w:rsidP="00FE4C28">
            <w:pPr>
              <w:rPr>
                <w:sz w:val="18"/>
                <w:szCs w:val="18"/>
              </w:rPr>
            </w:pPr>
            <w:r w:rsidRPr="00FE4C28">
              <w:rPr>
                <w:rStyle w:val="eop"/>
                <w:rFonts w:ascii="Calibri" w:hAnsi="Calibri" w:cs="Calibri"/>
                <w:sz w:val="18"/>
                <w:szCs w:val="18"/>
              </w:rPr>
              <w:t>​</w:t>
            </w:r>
            <w:r w:rsidR="00F206ED" w:rsidRPr="00FE4C28">
              <w:rPr>
                <w:rStyle w:val="normaltextrun"/>
                <w:rFonts w:ascii="Calibri" w:hAnsi="Calibri" w:cs="Calibri"/>
                <w:color w:val="000000"/>
                <w:position w:val="1"/>
                <w:sz w:val="18"/>
                <w:szCs w:val="18"/>
              </w:rPr>
              <w:t xml:space="preserve"> </w:t>
            </w:r>
            <w:r w:rsidR="00F206ED" w:rsidRPr="00FE4C28">
              <w:rPr>
                <w:rStyle w:val="normaltextrun"/>
                <w:rFonts w:ascii="Calibri" w:hAnsi="Calibri" w:cs="Calibri"/>
                <w:color w:val="000000"/>
                <w:position w:val="1"/>
                <w:sz w:val="18"/>
                <w:szCs w:val="18"/>
              </w:rPr>
              <w:t xml:space="preserve">Which thermoset polymer is used on kitchen worktops to protect the chipboard underneath? </w:t>
            </w:r>
            <w:r w:rsidR="00F206ED" w:rsidRPr="00FE4C28">
              <w:rPr>
                <w:rStyle w:val="eop"/>
                <w:rFonts w:ascii="Calibri" w:hAnsi="Calibri" w:cs="Calibri"/>
                <w:sz w:val="18"/>
                <w:szCs w:val="18"/>
                <w:lang w:val="en-US"/>
              </w:rPr>
              <w:t>​</w:t>
            </w:r>
          </w:p>
        </w:tc>
        <w:tc>
          <w:tcPr>
            <w:tcW w:w="6379" w:type="dxa"/>
          </w:tcPr>
          <w:p w14:paraId="672EA6FB" w14:textId="346C5B10" w:rsidR="00FE4C28" w:rsidRPr="006C7FD8" w:rsidRDefault="00F206ED" w:rsidP="00F206E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Melamine formaldehyde</w:t>
            </w:r>
          </w:p>
        </w:tc>
      </w:tr>
      <w:tr w:rsidR="00FE4C28" w:rsidRPr="006C7FD8" w14:paraId="0F641060" w14:textId="77777777" w:rsidTr="00B356B5">
        <w:tc>
          <w:tcPr>
            <w:tcW w:w="704" w:type="dxa"/>
          </w:tcPr>
          <w:p w14:paraId="4F46BF76" w14:textId="6072D1B5" w:rsidR="00FE4C28" w:rsidRPr="006C7FD8" w:rsidRDefault="00FE4C28" w:rsidP="00FE4C28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10.</w:t>
            </w:r>
          </w:p>
        </w:tc>
        <w:tc>
          <w:tcPr>
            <w:tcW w:w="3402" w:type="dxa"/>
          </w:tcPr>
          <w:p w14:paraId="682C00AF" w14:textId="17A2111B" w:rsidR="00FE4C28" w:rsidRPr="00FE4C28" w:rsidRDefault="00F206ED" w:rsidP="00FE4C28">
            <w:pPr>
              <w:rPr>
                <w:sz w:val="18"/>
                <w:szCs w:val="18"/>
              </w:rPr>
            </w:pPr>
            <w:r w:rsidRPr="00FE4C28">
              <w:rPr>
                <w:rStyle w:val="normaltextrun"/>
                <w:rFonts w:ascii="Calibri" w:hAnsi="Calibri" w:cs="Calibri"/>
                <w:color w:val="000000"/>
                <w:position w:val="1"/>
                <w:sz w:val="18"/>
                <w:szCs w:val="18"/>
              </w:rPr>
              <w:t>Which thermosetting polymer is used in the composite GRP?</w:t>
            </w:r>
            <w:r w:rsidRPr="00FE4C28">
              <w:rPr>
                <w:rStyle w:val="eop"/>
                <w:rFonts w:ascii="Calibri" w:hAnsi="Calibri" w:cs="Calibri"/>
                <w:sz w:val="18"/>
                <w:szCs w:val="18"/>
                <w:lang w:val="en-US"/>
              </w:rPr>
              <w:t>​</w:t>
            </w:r>
          </w:p>
        </w:tc>
        <w:tc>
          <w:tcPr>
            <w:tcW w:w="6379" w:type="dxa"/>
          </w:tcPr>
          <w:p w14:paraId="7B232C36" w14:textId="4596E9C1" w:rsidR="00FE4C28" w:rsidRPr="006C7FD8" w:rsidRDefault="00F206ED" w:rsidP="00FE4C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Polyester resin</w:t>
            </w:r>
          </w:p>
        </w:tc>
      </w:tr>
      <w:tr w:rsidR="00FE4C28" w:rsidRPr="006C7FD8" w14:paraId="5AA7985F" w14:textId="77777777" w:rsidTr="00B356B5">
        <w:tc>
          <w:tcPr>
            <w:tcW w:w="704" w:type="dxa"/>
          </w:tcPr>
          <w:p w14:paraId="0CD4F6FD" w14:textId="2FE3F85A" w:rsidR="00FE4C28" w:rsidRPr="006C7FD8" w:rsidRDefault="00FE4C28" w:rsidP="00FE4C28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11.</w:t>
            </w:r>
          </w:p>
        </w:tc>
        <w:tc>
          <w:tcPr>
            <w:tcW w:w="3402" w:type="dxa"/>
          </w:tcPr>
          <w:p w14:paraId="6113FFA8" w14:textId="1E6887B6" w:rsidR="00FE4C28" w:rsidRPr="00FE4C28" w:rsidRDefault="00FE4C28" w:rsidP="00FE4C28">
            <w:pPr>
              <w:rPr>
                <w:sz w:val="18"/>
                <w:szCs w:val="18"/>
              </w:rPr>
            </w:pPr>
            <w:r w:rsidRPr="00FE4C28">
              <w:rPr>
                <w:rStyle w:val="eop"/>
                <w:rFonts w:ascii="Calibri" w:hAnsi="Calibri" w:cs="Calibri"/>
                <w:sz w:val="18"/>
                <w:szCs w:val="18"/>
              </w:rPr>
              <w:t>​</w:t>
            </w:r>
            <w:r w:rsidR="00CB0E69" w:rsidRPr="00CB0E69">
              <w:rPr>
                <w:rFonts w:ascii="Calibri" w:hAnsi="Calibri" w:cs="Calibri"/>
                <w:sz w:val="18"/>
                <w:szCs w:val="18"/>
              </w:rPr>
              <w:t>Which thermoforming polymer is used for washing up bowls?</w:t>
            </w:r>
          </w:p>
        </w:tc>
        <w:tc>
          <w:tcPr>
            <w:tcW w:w="6379" w:type="dxa"/>
          </w:tcPr>
          <w:p w14:paraId="5743AF44" w14:textId="081EBDEB" w:rsidR="00FE4C28" w:rsidRPr="006C7FD8" w:rsidRDefault="00CB0E69" w:rsidP="00FE4C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 density Polyethylene (HDPE)</w:t>
            </w:r>
          </w:p>
        </w:tc>
      </w:tr>
      <w:tr w:rsidR="00FE4C28" w:rsidRPr="006C7FD8" w14:paraId="5094631D" w14:textId="77777777" w:rsidTr="00B356B5">
        <w:tc>
          <w:tcPr>
            <w:tcW w:w="704" w:type="dxa"/>
          </w:tcPr>
          <w:p w14:paraId="4914CDB8" w14:textId="57BB683D" w:rsidR="00FE4C28" w:rsidRPr="006C7FD8" w:rsidRDefault="00FE4C28" w:rsidP="00FE4C28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12.</w:t>
            </w:r>
          </w:p>
        </w:tc>
        <w:tc>
          <w:tcPr>
            <w:tcW w:w="3402" w:type="dxa"/>
          </w:tcPr>
          <w:p w14:paraId="3E24DA25" w14:textId="5ABECDDE" w:rsidR="00FE4C28" w:rsidRPr="00FE4C28" w:rsidRDefault="00F86063" w:rsidP="00FE4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are the 3 categories of metal?</w:t>
            </w:r>
          </w:p>
        </w:tc>
        <w:tc>
          <w:tcPr>
            <w:tcW w:w="6379" w:type="dxa"/>
          </w:tcPr>
          <w:p w14:paraId="26D1902A" w14:textId="7470C2DC" w:rsidR="00FE4C28" w:rsidRPr="006C7FD8" w:rsidRDefault="00F86063" w:rsidP="00FE4C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Alloys, ferrous, non-ferrous</w:t>
            </w:r>
          </w:p>
        </w:tc>
      </w:tr>
      <w:tr w:rsidR="00575E15" w:rsidRPr="006C7FD8" w14:paraId="757B0E8C" w14:textId="77777777" w:rsidTr="00B356B5">
        <w:tc>
          <w:tcPr>
            <w:tcW w:w="704" w:type="dxa"/>
          </w:tcPr>
          <w:p w14:paraId="67AB30CA" w14:textId="4B9ADA4E" w:rsidR="00575E15" w:rsidRPr="006C7FD8" w:rsidRDefault="00575E15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13.</w:t>
            </w:r>
          </w:p>
        </w:tc>
        <w:tc>
          <w:tcPr>
            <w:tcW w:w="3402" w:type="dxa"/>
          </w:tcPr>
          <w:p w14:paraId="2D7BACBF" w14:textId="70C1C798" w:rsidR="00575E15" w:rsidRPr="006C7FD8" w:rsidRDefault="00F86063" w:rsidP="00C6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the defini</w:t>
            </w:r>
            <w:r w:rsidR="004F66E4">
              <w:rPr>
                <w:sz w:val="16"/>
                <w:szCs w:val="16"/>
              </w:rPr>
              <w:t>tion of malleability?</w:t>
            </w:r>
          </w:p>
        </w:tc>
        <w:tc>
          <w:tcPr>
            <w:tcW w:w="6379" w:type="dxa"/>
          </w:tcPr>
          <w:p w14:paraId="7C9EDC6C" w14:textId="2AE2EF0F" w:rsidR="00575E15" w:rsidRPr="006C7FD8" w:rsidRDefault="004F66E4" w:rsidP="00C62836">
            <w:pPr>
              <w:rPr>
                <w:sz w:val="16"/>
                <w:szCs w:val="16"/>
              </w:rPr>
            </w:pPr>
            <w:r w:rsidRPr="004F66E4">
              <w:rPr>
                <w:sz w:val="16"/>
                <w:szCs w:val="16"/>
              </w:rPr>
              <w:t>The ability of a material to deform without cracking</w:t>
            </w:r>
          </w:p>
        </w:tc>
      </w:tr>
      <w:tr w:rsidR="00575E15" w:rsidRPr="006C7FD8" w14:paraId="3561CBC3" w14:textId="77777777" w:rsidTr="00B356B5">
        <w:tc>
          <w:tcPr>
            <w:tcW w:w="704" w:type="dxa"/>
          </w:tcPr>
          <w:p w14:paraId="0CE9FFAF" w14:textId="0EB5BCA1" w:rsidR="00575E15" w:rsidRPr="006C7FD8" w:rsidRDefault="00575E15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14.</w:t>
            </w:r>
          </w:p>
        </w:tc>
        <w:tc>
          <w:tcPr>
            <w:tcW w:w="3402" w:type="dxa"/>
          </w:tcPr>
          <w:p w14:paraId="08028291" w14:textId="704A2586" w:rsidR="00575E15" w:rsidRPr="006C7FD8" w:rsidRDefault="0051306D" w:rsidP="00C6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the definition of an alloy?</w:t>
            </w:r>
          </w:p>
        </w:tc>
        <w:tc>
          <w:tcPr>
            <w:tcW w:w="6379" w:type="dxa"/>
          </w:tcPr>
          <w:p w14:paraId="6357ABAC" w14:textId="0B3355F7" w:rsidR="00575E15" w:rsidRPr="006C7FD8" w:rsidRDefault="003C41D8" w:rsidP="004F66E4">
            <w:pPr>
              <w:rPr>
                <w:sz w:val="16"/>
                <w:szCs w:val="16"/>
                <w:lang w:val="en-US"/>
              </w:rPr>
            </w:pPr>
            <w:r w:rsidRPr="003C41D8">
              <w:rPr>
                <w:sz w:val="16"/>
                <w:szCs w:val="16"/>
              </w:rPr>
              <w:t xml:space="preserve">An alloy is a metal combined with other substances resulting in superior properties such </w:t>
            </w:r>
            <w:proofErr w:type="gramStart"/>
            <w:r w:rsidRPr="003C41D8">
              <w:rPr>
                <w:sz w:val="16"/>
                <w:szCs w:val="16"/>
              </w:rPr>
              <w:t>as;</w:t>
            </w:r>
            <w:proofErr w:type="gramEnd"/>
            <w:r w:rsidRPr="003C41D8">
              <w:rPr>
                <w:sz w:val="16"/>
                <w:szCs w:val="16"/>
              </w:rPr>
              <w:t xml:space="preserve"> strength, hardness, durability, ductility, tensile strength and toughness.</w:t>
            </w:r>
          </w:p>
        </w:tc>
      </w:tr>
      <w:tr w:rsidR="00575E15" w:rsidRPr="006C7FD8" w14:paraId="31478DB7" w14:textId="77777777" w:rsidTr="00B356B5">
        <w:tc>
          <w:tcPr>
            <w:tcW w:w="704" w:type="dxa"/>
          </w:tcPr>
          <w:p w14:paraId="03D2CF5C" w14:textId="6D121B3E" w:rsidR="00575E15" w:rsidRPr="006C7FD8" w:rsidRDefault="00575E15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15.</w:t>
            </w:r>
          </w:p>
        </w:tc>
        <w:tc>
          <w:tcPr>
            <w:tcW w:w="3402" w:type="dxa"/>
          </w:tcPr>
          <w:p w14:paraId="4969B5E4" w14:textId="5F43A14F" w:rsidR="00575E15" w:rsidRPr="00A301C6" w:rsidRDefault="00C113E2" w:rsidP="00C62836">
            <w:pPr>
              <w:rPr>
                <w:sz w:val="16"/>
                <w:szCs w:val="16"/>
              </w:rPr>
            </w:pPr>
            <w:r w:rsidRPr="00A301C6">
              <w:rPr>
                <w:sz w:val="16"/>
                <w:szCs w:val="16"/>
              </w:rPr>
              <w:t>What is a disadvantage of cotton?</w:t>
            </w:r>
          </w:p>
        </w:tc>
        <w:tc>
          <w:tcPr>
            <w:tcW w:w="6379" w:type="dxa"/>
          </w:tcPr>
          <w:p w14:paraId="7773D1E1" w14:textId="7814B06F" w:rsidR="00575E15" w:rsidRPr="006C7FD8" w:rsidRDefault="00D22DD6" w:rsidP="00D22DD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Creases easily</w:t>
            </w:r>
          </w:p>
        </w:tc>
      </w:tr>
      <w:tr w:rsidR="00575E15" w:rsidRPr="006C7FD8" w14:paraId="6619E95F" w14:textId="77777777" w:rsidTr="00B356B5">
        <w:tc>
          <w:tcPr>
            <w:tcW w:w="704" w:type="dxa"/>
          </w:tcPr>
          <w:p w14:paraId="08AC4465" w14:textId="10B986A6" w:rsidR="00575E15" w:rsidRPr="006C7FD8" w:rsidRDefault="00575E15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16.</w:t>
            </w:r>
          </w:p>
        </w:tc>
        <w:tc>
          <w:tcPr>
            <w:tcW w:w="3402" w:type="dxa"/>
          </w:tcPr>
          <w:p w14:paraId="53C88D17" w14:textId="2931FA48" w:rsidR="00575E15" w:rsidRPr="00A301C6" w:rsidRDefault="00D22DD6" w:rsidP="00C62836">
            <w:pPr>
              <w:rPr>
                <w:sz w:val="16"/>
                <w:szCs w:val="16"/>
              </w:rPr>
            </w:pPr>
            <w:r w:rsidRPr="00A301C6">
              <w:rPr>
                <w:sz w:val="16"/>
                <w:szCs w:val="16"/>
              </w:rPr>
              <w:t>Name a clothing item that can be made from silk?</w:t>
            </w:r>
          </w:p>
        </w:tc>
        <w:tc>
          <w:tcPr>
            <w:tcW w:w="6379" w:type="dxa"/>
          </w:tcPr>
          <w:p w14:paraId="4FD98040" w14:textId="73B5D905" w:rsidR="00575E15" w:rsidRPr="006C7FD8" w:rsidRDefault="00D22DD6" w:rsidP="00D22DD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Shirt, tie, dress</w:t>
            </w:r>
            <w:r w:rsidR="00A301C6">
              <w:rPr>
                <w:sz w:val="16"/>
                <w:szCs w:val="16"/>
                <w:lang w:val="en-US"/>
              </w:rPr>
              <w:t>, poor insulator, shrinks</w:t>
            </w:r>
          </w:p>
        </w:tc>
      </w:tr>
      <w:tr w:rsidR="00575E15" w:rsidRPr="006C7FD8" w14:paraId="172BBC79" w14:textId="77777777" w:rsidTr="00B356B5">
        <w:tc>
          <w:tcPr>
            <w:tcW w:w="704" w:type="dxa"/>
          </w:tcPr>
          <w:p w14:paraId="0B1ABE5A" w14:textId="4C744E0E" w:rsidR="00575E15" w:rsidRPr="006C7FD8" w:rsidRDefault="00575E15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17.</w:t>
            </w:r>
          </w:p>
        </w:tc>
        <w:tc>
          <w:tcPr>
            <w:tcW w:w="3402" w:type="dxa"/>
          </w:tcPr>
          <w:p w14:paraId="1C053832" w14:textId="21BF3AA5" w:rsidR="00575E15" w:rsidRPr="006C7FD8" w:rsidRDefault="00F93F49" w:rsidP="00C6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2 properties of cotton that make it suitable for a shirt</w:t>
            </w:r>
          </w:p>
        </w:tc>
        <w:tc>
          <w:tcPr>
            <w:tcW w:w="6379" w:type="dxa"/>
          </w:tcPr>
          <w:p w14:paraId="0F49A42B" w14:textId="69745E8E" w:rsidR="00575E15" w:rsidRPr="006C7FD8" w:rsidRDefault="00BF62FD" w:rsidP="00F93F49">
            <w:pPr>
              <w:rPr>
                <w:sz w:val="16"/>
                <w:szCs w:val="16"/>
                <w:lang w:val="en-US"/>
              </w:rPr>
            </w:pPr>
            <w:r w:rsidRPr="00BF62FD">
              <w:rPr>
                <w:sz w:val="16"/>
                <w:szCs w:val="16"/>
              </w:rPr>
              <w:t>Absorbent, strong, cool to wear, hard wearing, smooth, easy to care for</w:t>
            </w:r>
          </w:p>
        </w:tc>
      </w:tr>
      <w:tr w:rsidR="00575E15" w:rsidRPr="006C7FD8" w14:paraId="546556B6" w14:textId="77777777" w:rsidTr="00B356B5">
        <w:tc>
          <w:tcPr>
            <w:tcW w:w="704" w:type="dxa"/>
          </w:tcPr>
          <w:p w14:paraId="03EA1FF0" w14:textId="6A175A9B" w:rsidR="00575E15" w:rsidRPr="006C7FD8" w:rsidRDefault="00575E15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18.</w:t>
            </w:r>
          </w:p>
        </w:tc>
        <w:tc>
          <w:tcPr>
            <w:tcW w:w="3402" w:type="dxa"/>
          </w:tcPr>
          <w:p w14:paraId="47D7F395" w14:textId="1F171C34" w:rsidR="00575E15" w:rsidRPr="006C7FD8" w:rsidRDefault="00BF62FD" w:rsidP="00C6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Name a synthetic which can be blended </w:t>
            </w:r>
            <w:r w:rsidR="000B4A3D">
              <w:rPr>
                <w:sz w:val="16"/>
                <w:szCs w:val="16"/>
              </w:rPr>
              <w:t>with cotton to make an improved fabric</w:t>
            </w:r>
          </w:p>
        </w:tc>
        <w:tc>
          <w:tcPr>
            <w:tcW w:w="6379" w:type="dxa"/>
          </w:tcPr>
          <w:p w14:paraId="42A87A37" w14:textId="5B768B3C" w:rsidR="00575E15" w:rsidRPr="006C7FD8" w:rsidRDefault="000B4A3D" w:rsidP="00C6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polyester</w:t>
            </w:r>
          </w:p>
        </w:tc>
      </w:tr>
      <w:tr w:rsidR="00575E15" w:rsidRPr="006C7FD8" w14:paraId="0DBCAA0D" w14:textId="77777777" w:rsidTr="00B356B5">
        <w:tc>
          <w:tcPr>
            <w:tcW w:w="704" w:type="dxa"/>
          </w:tcPr>
          <w:p w14:paraId="4EBC6FF0" w14:textId="45E37EF4" w:rsidR="00575E15" w:rsidRPr="006C7FD8" w:rsidRDefault="00575E15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19.</w:t>
            </w:r>
          </w:p>
        </w:tc>
        <w:tc>
          <w:tcPr>
            <w:tcW w:w="3402" w:type="dxa"/>
          </w:tcPr>
          <w:p w14:paraId="2E1F32A4" w14:textId="4732FB4E" w:rsidR="00575E15" w:rsidRPr="006C7FD8" w:rsidRDefault="00E76932" w:rsidP="00C6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Give an example of a non-ferrous metal</w:t>
            </w:r>
          </w:p>
        </w:tc>
        <w:tc>
          <w:tcPr>
            <w:tcW w:w="6379" w:type="dxa"/>
          </w:tcPr>
          <w:p w14:paraId="7DE678FE" w14:textId="4214408C" w:rsidR="00E76932" w:rsidRPr="00E76932" w:rsidRDefault="00E76932" w:rsidP="00E769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Aluminium, Tin, copper, zinc</w:t>
            </w:r>
          </w:p>
        </w:tc>
      </w:tr>
      <w:tr w:rsidR="00575E15" w:rsidRPr="006C7FD8" w14:paraId="06949B0D" w14:textId="77777777" w:rsidTr="00B356B5">
        <w:tc>
          <w:tcPr>
            <w:tcW w:w="704" w:type="dxa"/>
          </w:tcPr>
          <w:p w14:paraId="19D47F47" w14:textId="6EEC9438" w:rsidR="00575E15" w:rsidRPr="006C7FD8" w:rsidRDefault="00575E15" w:rsidP="00C62836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20.</w:t>
            </w:r>
          </w:p>
        </w:tc>
        <w:tc>
          <w:tcPr>
            <w:tcW w:w="3402" w:type="dxa"/>
          </w:tcPr>
          <w:p w14:paraId="0823965F" w14:textId="1AC1A6B6" w:rsidR="00575E15" w:rsidRPr="006C7FD8" w:rsidRDefault="00E76932" w:rsidP="00C6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makes </w:t>
            </w:r>
            <w:r w:rsidR="00D15D04">
              <w:rPr>
                <w:sz w:val="16"/>
                <w:szCs w:val="16"/>
              </w:rPr>
              <w:t>steel?</w:t>
            </w:r>
          </w:p>
        </w:tc>
        <w:tc>
          <w:tcPr>
            <w:tcW w:w="6379" w:type="dxa"/>
          </w:tcPr>
          <w:p w14:paraId="584C6A3D" w14:textId="1C6D1154" w:rsidR="00575E15" w:rsidRPr="006C7FD8" w:rsidRDefault="00D15D04" w:rsidP="00C6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Carbon and Iron</w:t>
            </w:r>
          </w:p>
        </w:tc>
      </w:tr>
    </w:tbl>
    <w:p w14:paraId="2CBC9DFE" w14:textId="1160E5BB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9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78E08B46" w:rsidR="006560C4" w:rsidRDefault="006560C4" w:rsidP="006560C4">
      <w:pPr>
        <w:spacing w:after="0"/>
      </w:pPr>
      <w:r>
        <w:t xml:space="preserve">Subject: </w:t>
      </w:r>
      <w:r w:rsidR="000C3DC6">
        <w:t>Design &amp; Technology</w:t>
      </w:r>
    </w:p>
    <w:p w14:paraId="1905959C" w14:textId="17C1EEA9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393BB1">
        <w:t>10</w:t>
      </w:r>
      <w:r w:rsidR="006560C4">
        <w:t xml:space="preserve"> </w:t>
      </w:r>
      <w:r w:rsidR="004F06FA">
        <w:t>Spring</w:t>
      </w:r>
      <w:r w:rsidR="000C3DC6">
        <w:t xml:space="preserve"> term</w:t>
      </w:r>
    </w:p>
    <w:p w14:paraId="3B3150BE" w14:textId="23F5D54A" w:rsidR="006560C4" w:rsidRDefault="006560C4" w:rsidP="006560C4">
      <w:pPr>
        <w:spacing w:after="0"/>
      </w:pPr>
      <w:r>
        <w:t xml:space="preserve">Topic: </w:t>
      </w:r>
      <w:r w:rsidR="004F06FA">
        <w:t>Mater</w:t>
      </w:r>
      <w:r w:rsidR="00A410F9">
        <w:t>ials</w:t>
      </w:r>
      <w:r w:rsidR="00BB1DF1" w:rsidRPr="00BB1DF1">
        <w:t> </w:t>
      </w:r>
    </w:p>
    <w:p w14:paraId="3DE2C025" w14:textId="104949DA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A55"/>
    <w:multiLevelType w:val="hybridMultilevel"/>
    <w:tmpl w:val="B45EF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16FB"/>
    <w:multiLevelType w:val="hybridMultilevel"/>
    <w:tmpl w:val="C3CAD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218"/>
    <w:multiLevelType w:val="multilevel"/>
    <w:tmpl w:val="B9D4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AE7595"/>
    <w:multiLevelType w:val="multilevel"/>
    <w:tmpl w:val="2CDA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AB0E31"/>
    <w:multiLevelType w:val="hybridMultilevel"/>
    <w:tmpl w:val="3FE6E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A0B21"/>
    <w:multiLevelType w:val="multilevel"/>
    <w:tmpl w:val="521E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540FE4"/>
    <w:multiLevelType w:val="multilevel"/>
    <w:tmpl w:val="97E2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364FD8"/>
    <w:multiLevelType w:val="hybridMultilevel"/>
    <w:tmpl w:val="A7944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E267C"/>
    <w:multiLevelType w:val="multilevel"/>
    <w:tmpl w:val="2C00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840F0F"/>
    <w:multiLevelType w:val="hybridMultilevel"/>
    <w:tmpl w:val="AB0A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F6557"/>
    <w:multiLevelType w:val="hybridMultilevel"/>
    <w:tmpl w:val="F4BA4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778936">
    <w:abstractNumId w:val="7"/>
  </w:num>
  <w:num w:numId="2" w16cid:durableId="487137885">
    <w:abstractNumId w:val="1"/>
  </w:num>
  <w:num w:numId="3" w16cid:durableId="846673910">
    <w:abstractNumId w:val="0"/>
  </w:num>
  <w:num w:numId="4" w16cid:durableId="148638668">
    <w:abstractNumId w:val="4"/>
  </w:num>
  <w:num w:numId="5" w16cid:durableId="1325234616">
    <w:abstractNumId w:val="2"/>
  </w:num>
  <w:num w:numId="6" w16cid:durableId="578372005">
    <w:abstractNumId w:val="5"/>
  </w:num>
  <w:num w:numId="7" w16cid:durableId="58332659">
    <w:abstractNumId w:val="3"/>
  </w:num>
  <w:num w:numId="8" w16cid:durableId="847912559">
    <w:abstractNumId w:val="6"/>
  </w:num>
  <w:num w:numId="9" w16cid:durableId="457143716">
    <w:abstractNumId w:val="8"/>
  </w:num>
  <w:num w:numId="10" w16cid:durableId="556357023">
    <w:abstractNumId w:val="10"/>
  </w:num>
  <w:num w:numId="11" w16cid:durableId="4798125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B2707"/>
    <w:rsid w:val="000B4A3D"/>
    <w:rsid w:val="000C3DC6"/>
    <w:rsid w:val="000E422A"/>
    <w:rsid w:val="00142DCD"/>
    <w:rsid w:val="001B3A77"/>
    <w:rsid w:val="002607A7"/>
    <w:rsid w:val="002A7FBA"/>
    <w:rsid w:val="002D5048"/>
    <w:rsid w:val="00393BB1"/>
    <w:rsid w:val="003A0EA6"/>
    <w:rsid w:val="003C41D8"/>
    <w:rsid w:val="003F4B77"/>
    <w:rsid w:val="003F65F3"/>
    <w:rsid w:val="00424046"/>
    <w:rsid w:val="00434430"/>
    <w:rsid w:val="004814FD"/>
    <w:rsid w:val="004B430F"/>
    <w:rsid w:val="004D28E1"/>
    <w:rsid w:val="004F06FA"/>
    <w:rsid w:val="004F1CDD"/>
    <w:rsid w:val="004F66E4"/>
    <w:rsid w:val="005024C4"/>
    <w:rsid w:val="0051306D"/>
    <w:rsid w:val="00575E15"/>
    <w:rsid w:val="005B0ADB"/>
    <w:rsid w:val="00646F11"/>
    <w:rsid w:val="006560C4"/>
    <w:rsid w:val="00675169"/>
    <w:rsid w:val="006B4DDB"/>
    <w:rsid w:val="006C7FD8"/>
    <w:rsid w:val="007220D4"/>
    <w:rsid w:val="00734656"/>
    <w:rsid w:val="00772005"/>
    <w:rsid w:val="00783920"/>
    <w:rsid w:val="0079476C"/>
    <w:rsid w:val="007B09EA"/>
    <w:rsid w:val="007C4FB2"/>
    <w:rsid w:val="00863AE6"/>
    <w:rsid w:val="008F5DCC"/>
    <w:rsid w:val="00921F98"/>
    <w:rsid w:val="009300EF"/>
    <w:rsid w:val="009371F5"/>
    <w:rsid w:val="009E7352"/>
    <w:rsid w:val="00A1693D"/>
    <w:rsid w:val="00A301C6"/>
    <w:rsid w:val="00A326E2"/>
    <w:rsid w:val="00A410F9"/>
    <w:rsid w:val="00A80793"/>
    <w:rsid w:val="00A958A6"/>
    <w:rsid w:val="00AA6709"/>
    <w:rsid w:val="00AC663A"/>
    <w:rsid w:val="00B02842"/>
    <w:rsid w:val="00B356B5"/>
    <w:rsid w:val="00B4673B"/>
    <w:rsid w:val="00BA0875"/>
    <w:rsid w:val="00BB1DF1"/>
    <w:rsid w:val="00BB4BAE"/>
    <w:rsid w:val="00BE55F1"/>
    <w:rsid w:val="00BF62FD"/>
    <w:rsid w:val="00C02319"/>
    <w:rsid w:val="00C113E2"/>
    <w:rsid w:val="00C360A4"/>
    <w:rsid w:val="00C62836"/>
    <w:rsid w:val="00C94CD8"/>
    <w:rsid w:val="00CA2A61"/>
    <w:rsid w:val="00CB0E69"/>
    <w:rsid w:val="00CB50E6"/>
    <w:rsid w:val="00CC46D6"/>
    <w:rsid w:val="00D15D04"/>
    <w:rsid w:val="00D22DD6"/>
    <w:rsid w:val="00D46C6F"/>
    <w:rsid w:val="00D63E70"/>
    <w:rsid w:val="00E31AA8"/>
    <w:rsid w:val="00E320AA"/>
    <w:rsid w:val="00E41A57"/>
    <w:rsid w:val="00E72EAA"/>
    <w:rsid w:val="00E76932"/>
    <w:rsid w:val="00EC04CB"/>
    <w:rsid w:val="00F0306B"/>
    <w:rsid w:val="00F1480D"/>
    <w:rsid w:val="00F206ED"/>
    <w:rsid w:val="00F36250"/>
    <w:rsid w:val="00F86063"/>
    <w:rsid w:val="00F93F49"/>
    <w:rsid w:val="00F9490A"/>
    <w:rsid w:val="00FC34CE"/>
    <w:rsid w:val="00FE04B8"/>
    <w:rsid w:val="00FE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958A6"/>
  </w:style>
  <w:style w:type="character" w:customStyle="1" w:styleId="eop">
    <w:name w:val="eop"/>
    <w:basedOn w:val="DefaultParagraphFont"/>
    <w:rsid w:val="00A95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Miss L Bentley</cp:lastModifiedBy>
  <cp:revision>71</cp:revision>
  <dcterms:created xsi:type="dcterms:W3CDTF">2025-05-07T13:32:00Z</dcterms:created>
  <dcterms:modified xsi:type="dcterms:W3CDTF">2025-05-19T18:55:00Z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