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17"/>
        <w:tblW w:w="10485" w:type="dxa"/>
        <w:tblLook w:val="04A0" w:firstRow="1" w:lastRow="0" w:firstColumn="1" w:lastColumn="0" w:noHBand="0" w:noVBand="1"/>
      </w:tblPr>
      <w:tblGrid>
        <w:gridCol w:w="704"/>
        <w:gridCol w:w="3402"/>
        <w:gridCol w:w="6379"/>
      </w:tblGrid>
      <w:tr w:rsidR="006560C4" w:rsidRPr="006C7FD8" w14:paraId="292A792C" w14:textId="77777777" w:rsidTr="00B356B5">
        <w:tc>
          <w:tcPr>
            <w:tcW w:w="704" w:type="dxa"/>
          </w:tcPr>
          <w:p w14:paraId="5F5F3DDF" w14:textId="77777777" w:rsidR="006560C4" w:rsidRPr="006C7FD8" w:rsidRDefault="006560C4" w:rsidP="00C6283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3D57CD6" w14:textId="4BCBDA8E" w:rsidR="006560C4" w:rsidRPr="006C7FD8" w:rsidRDefault="006560C4" w:rsidP="00C62836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6379" w:type="dxa"/>
          </w:tcPr>
          <w:p w14:paraId="1022FC01" w14:textId="2C693FD3" w:rsidR="006560C4" w:rsidRPr="006C7FD8" w:rsidRDefault="006560C4" w:rsidP="00C62836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Answer</w:t>
            </w:r>
          </w:p>
        </w:tc>
      </w:tr>
      <w:tr w:rsidR="00575E15" w:rsidRPr="006C7FD8" w14:paraId="4764016D" w14:textId="77777777" w:rsidTr="00B356B5">
        <w:tc>
          <w:tcPr>
            <w:tcW w:w="704" w:type="dxa"/>
          </w:tcPr>
          <w:p w14:paraId="5D775969" w14:textId="18F032B9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1.</w:t>
            </w:r>
          </w:p>
        </w:tc>
        <w:tc>
          <w:tcPr>
            <w:tcW w:w="3402" w:type="dxa"/>
          </w:tcPr>
          <w:p w14:paraId="46ADF579" w14:textId="299FEBD6" w:rsidR="00575E15" w:rsidRPr="006C7FD8" w:rsidRDefault="008712AF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felling?</w:t>
            </w:r>
          </w:p>
        </w:tc>
        <w:tc>
          <w:tcPr>
            <w:tcW w:w="6379" w:type="dxa"/>
          </w:tcPr>
          <w:p w14:paraId="1AAF051E" w14:textId="7CC8641C" w:rsidR="007B09EA" w:rsidRPr="008712AF" w:rsidRDefault="008712AF" w:rsidP="008712AF">
            <w:pPr>
              <w:rPr>
                <w:sz w:val="16"/>
                <w:szCs w:val="16"/>
              </w:rPr>
            </w:pPr>
            <w:r w:rsidRPr="008712AF">
              <w:rPr>
                <w:sz w:val="16"/>
                <w:szCs w:val="16"/>
              </w:rPr>
              <w:t>A tree is ‘felled’ when it is cut down.</w:t>
            </w:r>
          </w:p>
        </w:tc>
      </w:tr>
      <w:tr w:rsidR="00575E15" w:rsidRPr="006C7FD8" w14:paraId="1600D0A2" w14:textId="77777777" w:rsidTr="00B356B5">
        <w:tc>
          <w:tcPr>
            <w:tcW w:w="704" w:type="dxa"/>
          </w:tcPr>
          <w:p w14:paraId="62978EE8" w14:textId="51D6A717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2.</w:t>
            </w:r>
          </w:p>
        </w:tc>
        <w:tc>
          <w:tcPr>
            <w:tcW w:w="3402" w:type="dxa"/>
          </w:tcPr>
          <w:p w14:paraId="6B525217" w14:textId="5A01BE72" w:rsidR="00575E15" w:rsidRPr="006C7FD8" w:rsidRDefault="00143836" w:rsidP="00C62836">
            <w:pPr>
              <w:rPr>
                <w:sz w:val="16"/>
                <w:szCs w:val="16"/>
              </w:rPr>
            </w:pPr>
            <w:r w:rsidRPr="00143836">
              <w:rPr>
                <w:sz w:val="16"/>
                <w:szCs w:val="16"/>
              </w:rPr>
              <w:t xml:space="preserve">Once the trees are </w:t>
            </w:r>
            <w:proofErr w:type="gramStart"/>
            <w:r w:rsidRPr="00143836">
              <w:rPr>
                <w:sz w:val="16"/>
                <w:szCs w:val="16"/>
              </w:rPr>
              <w:t>felled</w:t>
            </w:r>
            <w:proofErr w:type="gramEnd"/>
            <w:r w:rsidRPr="00143836">
              <w:rPr>
                <w:sz w:val="16"/>
                <w:szCs w:val="16"/>
              </w:rPr>
              <w:t xml:space="preserve"> they are transported to a sawmill to be converted (changed) into timber planks and boards</w:t>
            </w:r>
            <w:r>
              <w:rPr>
                <w:sz w:val="16"/>
                <w:szCs w:val="16"/>
              </w:rPr>
              <w:t>. What are the two main methods of conversion?</w:t>
            </w:r>
          </w:p>
        </w:tc>
        <w:tc>
          <w:tcPr>
            <w:tcW w:w="6379" w:type="dxa"/>
          </w:tcPr>
          <w:p w14:paraId="50242734" w14:textId="33A40254" w:rsidR="00C02319" w:rsidRPr="005024C4" w:rsidRDefault="00143836" w:rsidP="005024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Through and through, quarter sawn</w:t>
            </w:r>
          </w:p>
        </w:tc>
      </w:tr>
      <w:tr w:rsidR="00A958A6" w:rsidRPr="006C7FD8" w14:paraId="16FC3BCC" w14:textId="77777777" w:rsidTr="00B356B5">
        <w:tc>
          <w:tcPr>
            <w:tcW w:w="704" w:type="dxa"/>
          </w:tcPr>
          <w:p w14:paraId="3850890E" w14:textId="32D50CED" w:rsidR="00A958A6" w:rsidRPr="006C7FD8" w:rsidRDefault="00A958A6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3.</w:t>
            </w:r>
          </w:p>
        </w:tc>
        <w:tc>
          <w:tcPr>
            <w:tcW w:w="3402" w:type="dxa"/>
          </w:tcPr>
          <w:p w14:paraId="04A6AC64" w14:textId="4C97D89D" w:rsidR="00A958A6" w:rsidRPr="006C7FD8" w:rsidRDefault="009D20D7" w:rsidP="00C62836">
            <w:pPr>
              <w:tabs>
                <w:tab w:val="left" w:pos="1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are the 2 main methods of seasoning or drying put timber?</w:t>
            </w:r>
          </w:p>
        </w:tc>
        <w:tc>
          <w:tcPr>
            <w:tcW w:w="6379" w:type="dxa"/>
          </w:tcPr>
          <w:p w14:paraId="093024B0" w14:textId="681A8C16" w:rsidR="00A958A6" w:rsidRPr="006C7FD8" w:rsidRDefault="009D20D7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Kiln, air</w:t>
            </w:r>
          </w:p>
        </w:tc>
      </w:tr>
      <w:tr w:rsidR="00A958A6" w:rsidRPr="006C7FD8" w14:paraId="7530F69A" w14:textId="77777777" w:rsidTr="00B356B5">
        <w:tc>
          <w:tcPr>
            <w:tcW w:w="704" w:type="dxa"/>
          </w:tcPr>
          <w:p w14:paraId="658EBC00" w14:textId="325DA555" w:rsidR="00A958A6" w:rsidRPr="006C7FD8" w:rsidRDefault="00A958A6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</w:tcPr>
          <w:p w14:paraId="2FCF435D" w14:textId="73592BB5" w:rsidR="00A958A6" w:rsidRPr="006C7FD8" w:rsidRDefault="009D20D7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2 advantages of Kiln drying?</w:t>
            </w:r>
          </w:p>
        </w:tc>
        <w:tc>
          <w:tcPr>
            <w:tcW w:w="6379" w:type="dxa"/>
          </w:tcPr>
          <w:p w14:paraId="6FB18B21" w14:textId="77777777" w:rsidR="00A958A6" w:rsidRDefault="001B322D" w:rsidP="001B322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Quick</w:t>
            </w:r>
          </w:p>
          <w:p w14:paraId="63CF5F14" w14:textId="77777777" w:rsidR="001B322D" w:rsidRDefault="001B322D" w:rsidP="001B322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 to control</w:t>
            </w:r>
          </w:p>
          <w:p w14:paraId="3D5807D3" w14:textId="030F8A76" w:rsidR="001B322D" w:rsidRPr="001B322D" w:rsidRDefault="001B322D" w:rsidP="001B322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Kills insects and bacteria</w:t>
            </w:r>
          </w:p>
        </w:tc>
      </w:tr>
      <w:tr w:rsidR="00A958A6" w:rsidRPr="006C7FD8" w14:paraId="6CFEDAC0" w14:textId="77777777" w:rsidTr="00B356B5">
        <w:tc>
          <w:tcPr>
            <w:tcW w:w="704" w:type="dxa"/>
          </w:tcPr>
          <w:p w14:paraId="727160B0" w14:textId="4D9C816C" w:rsidR="00A958A6" w:rsidRPr="006C7FD8" w:rsidRDefault="00A958A6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5.</w:t>
            </w:r>
          </w:p>
        </w:tc>
        <w:tc>
          <w:tcPr>
            <w:tcW w:w="3402" w:type="dxa"/>
          </w:tcPr>
          <w:p w14:paraId="02972BC3" w14:textId="370F193C" w:rsidR="00A958A6" w:rsidRPr="006C7FD8" w:rsidRDefault="001B322D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2 disadvantages of kiln drying?</w:t>
            </w:r>
          </w:p>
        </w:tc>
        <w:tc>
          <w:tcPr>
            <w:tcW w:w="6379" w:type="dxa"/>
          </w:tcPr>
          <w:p w14:paraId="7C769A00" w14:textId="4C6576B8" w:rsidR="00A958A6" w:rsidRPr="005D0636" w:rsidRDefault="005D0636" w:rsidP="005D0636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Expensive equipment, uses a lot of energy</w:t>
            </w:r>
          </w:p>
        </w:tc>
      </w:tr>
      <w:tr w:rsidR="00575E15" w:rsidRPr="006C7FD8" w14:paraId="3BDA8D00" w14:textId="77777777" w:rsidTr="00B356B5">
        <w:tc>
          <w:tcPr>
            <w:tcW w:w="704" w:type="dxa"/>
          </w:tcPr>
          <w:p w14:paraId="081AE620" w14:textId="081DFA62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6.</w:t>
            </w:r>
          </w:p>
        </w:tc>
        <w:tc>
          <w:tcPr>
            <w:tcW w:w="3402" w:type="dxa"/>
          </w:tcPr>
          <w:p w14:paraId="0AFAFC2C" w14:textId="28BCB2FB" w:rsidR="00575E15" w:rsidRPr="006C7FD8" w:rsidRDefault="005D0636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 2 advantages of </w:t>
            </w:r>
            <w:r>
              <w:rPr>
                <w:sz w:val="16"/>
                <w:szCs w:val="16"/>
              </w:rPr>
              <w:t>air</w:t>
            </w:r>
            <w:r>
              <w:rPr>
                <w:sz w:val="16"/>
                <w:szCs w:val="16"/>
              </w:rPr>
              <w:t xml:space="preserve"> drying?</w:t>
            </w:r>
          </w:p>
        </w:tc>
        <w:tc>
          <w:tcPr>
            <w:tcW w:w="6379" w:type="dxa"/>
          </w:tcPr>
          <w:p w14:paraId="6F8EDD1C" w14:textId="6F09FB6A" w:rsidR="009E7352" w:rsidRDefault="004F5276" w:rsidP="005D0636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Cheap</w:t>
            </w:r>
          </w:p>
          <w:p w14:paraId="59A8CD58" w14:textId="2269BE91" w:rsidR="004F5276" w:rsidRPr="005D0636" w:rsidRDefault="004F5276" w:rsidP="005D0636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energy required</w:t>
            </w:r>
          </w:p>
        </w:tc>
      </w:tr>
      <w:tr w:rsidR="00575E15" w:rsidRPr="006C7FD8" w14:paraId="172CCCE1" w14:textId="77777777" w:rsidTr="00B356B5">
        <w:tc>
          <w:tcPr>
            <w:tcW w:w="704" w:type="dxa"/>
          </w:tcPr>
          <w:p w14:paraId="4A5FFF48" w14:textId="011B3588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7.</w:t>
            </w:r>
          </w:p>
        </w:tc>
        <w:tc>
          <w:tcPr>
            <w:tcW w:w="3402" w:type="dxa"/>
          </w:tcPr>
          <w:p w14:paraId="5FD15588" w14:textId="220C4E7C" w:rsidR="00575E15" w:rsidRPr="006C7FD8" w:rsidRDefault="004F5276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 2 disadvantages of </w:t>
            </w:r>
            <w:r>
              <w:rPr>
                <w:sz w:val="16"/>
                <w:szCs w:val="16"/>
              </w:rPr>
              <w:t xml:space="preserve">air </w:t>
            </w:r>
            <w:r>
              <w:rPr>
                <w:sz w:val="16"/>
                <w:szCs w:val="16"/>
              </w:rPr>
              <w:t>drying?</w:t>
            </w:r>
          </w:p>
        </w:tc>
        <w:tc>
          <w:tcPr>
            <w:tcW w:w="6379" w:type="dxa"/>
          </w:tcPr>
          <w:p w14:paraId="7C8FC8F9" w14:textId="77777777" w:rsidR="004D28E1" w:rsidRDefault="004F5276" w:rsidP="004F527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Difficult to control</w:t>
            </w:r>
          </w:p>
          <w:p w14:paraId="7CCB1D37" w14:textId="54CD4D2D" w:rsidR="004F5276" w:rsidRPr="004F5276" w:rsidRDefault="004F5276" w:rsidP="004F527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Takes </w:t>
            </w:r>
            <w:proofErr w:type="spellStart"/>
            <w:r>
              <w:rPr>
                <w:sz w:val="16"/>
                <w:szCs w:val="16"/>
              </w:rPr>
              <w:t>along</w:t>
            </w:r>
            <w:proofErr w:type="spellEnd"/>
            <w:r>
              <w:rPr>
                <w:sz w:val="16"/>
                <w:szCs w:val="16"/>
              </w:rPr>
              <w:t xml:space="preserve"> time</w:t>
            </w:r>
          </w:p>
        </w:tc>
      </w:tr>
      <w:tr w:rsidR="00FE4C28" w:rsidRPr="006C7FD8" w14:paraId="7418AB08" w14:textId="77777777" w:rsidTr="00B356B5">
        <w:tc>
          <w:tcPr>
            <w:tcW w:w="704" w:type="dxa"/>
          </w:tcPr>
          <w:p w14:paraId="5A450F87" w14:textId="0BE1512A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8.</w:t>
            </w:r>
          </w:p>
        </w:tc>
        <w:tc>
          <w:tcPr>
            <w:tcW w:w="3402" w:type="dxa"/>
          </w:tcPr>
          <w:p w14:paraId="26719CA4" w14:textId="19B4C215" w:rsidR="00FE4C28" w:rsidRPr="00FE4C28" w:rsidRDefault="00D60038" w:rsidP="00FE4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shrinkage in timber?</w:t>
            </w:r>
          </w:p>
        </w:tc>
        <w:tc>
          <w:tcPr>
            <w:tcW w:w="6379" w:type="dxa"/>
          </w:tcPr>
          <w:p w14:paraId="6F92F6F3" w14:textId="5001159C" w:rsidR="00FE4C28" w:rsidRPr="00FE4C28" w:rsidRDefault="00D60038" w:rsidP="00FE4C28">
            <w:pPr>
              <w:rPr>
                <w:sz w:val="16"/>
                <w:szCs w:val="16"/>
              </w:rPr>
            </w:pPr>
            <w:r w:rsidRPr="00D60038">
              <w:rPr>
                <w:sz w:val="16"/>
                <w:szCs w:val="16"/>
              </w:rPr>
              <w:t>when the timber is allowed to dry out in an uncontrolled way. It can twist, warp, cup and/or bow</w:t>
            </w:r>
            <w:r w:rsidRPr="00D60038">
              <w:rPr>
                <w:rFonts w:ascii="Arial" w:hAnsi="Arial" w:cs="Arial"/>
                <w:sz w:val="16"/>
                <w:szCs w:val="16"/>
              </w:rPr>
              <w:t>​</w:t>
            </w:r>
          </w:p>
        </w:tc>
      </w:tr>
      <w:tr w:rsidR="00FE4C28" w:rsidRPr="006C7FD8" w14:paraId="03C8C840" w14:textId="77777777" w:rsidTr="00B356B5">
        <w:tc>
          <w:tcPr>
            <w:tcW w:w="704" w:type="dxa"/>
          </w:tcPr>
          <w:p w14:paraId="7E10C257" w14:textId="5DF378EC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9.</w:t>
            </w:r>
          </w:p>
        </w:tc>
        <w:tc>
          <w:tcPr>
            <w:tcW w:w="3402" w:type="dxa"/>
          </w:tcPr>
          <w:p w14:paraId="63FC7558" w14:textId="794458B5" w:rsidR="00FE4C28" w:rsidRPr="00FE4C28" w:rsidRDefault="00B84E07" w:rsidP="00FE4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3 problems caused by knots in timber?</w:t>
            </w:r>
          </w:p>
        </w:tc>
        <w:tc>
          <w:tcPr>
            <w:tcW w:w="6379" w:type="dxa"/>
          </w:tcPr>
          <w:p w14:paraId="734E2C4A" w14:textId="77777777" w:rsidR="00B84E07" w:rsidRPr="00B84E07" w:rsidRDefault="00B84E07" w:rsidP="00B84E07">
            <w:pPr>
              <w:numPr>
                <w:ilvl w:val="0"/>
                <w:numId w:val="15"/>
              </w:numPr>
              <w:rPr>
                <w:sz w:val="16"/>
                <w:szCs w:val="16"/>
                <w:lang w:val="en-US"/>
              </w:rPr>
            </w:pPr>
            <w:r w:rsidRPr="00B84E07">
              <w:rPr>
                <w:sz w:val="16"/>
                <w:szCs w:val="16"/>
              </w:rPr>
              <w:t xml:space="preserve">they can weaken the timber </w:t>
            </w:r>
            <w:r w:rsidRPr="00B84E07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1905FC3D" w14:textId="77777777" w:rsidR="00B84E07" w:rsidRPr="00B84E07" w:rsidRDefault="00B84E07" w:rsidP="00B84E07">
            <w:pPr>
              <w:numPr>
                <w:ilvl w:val="0"/>
                <w:numId w:val="15"/>
              </w:numPr>
              <w:rPr>
                <w:sz w:val="16"/>
                <w:szCs w:val="16"/>
                <w:lang w:val="en-US"/>
              </w:rPr>
            </w:pPr>
            <w:r w:rsidRPr="00B84E07">
              <w:rPr>
                <w:sz w:val="16"/>
                <w:szCs w:val="16"/>
              </w:rPr>
              <w:t xml:space="preserve">they can lead to decay </w:t>
            </w:r>
            <w:r w:rsidRPr="00B84E07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672EA6FB" w14:textId="3FC7EA5F" w:rsidR="00FE4C28" w:rsidRPr="00B84E07" w:rsidRDefault="00B84E07" w:rsidP="00F206ED">
            <w:pPr>
              <w:numPr>
                <w:ilvl w:val="0"/>
                <w:numId w:val="15"/>
              </w:numPr>
              <w:rPr>
                <w:sz w:val="16"/>
                <w:szCs w:val="16"/>
                <w:lang w:val="en-US"/>
              </w:rPr>
            </w:pPr>
            <w:r w:rsidRPr="00B84E07">
              <w:rPr>
                <w:sz w:val="16"/>
                <w:szCs w:val="16"/>
              </w:rPr>
              <w:t>they can release resin which makes applying a finish to the wood very difficult.</w:t>
            </w:r>
          </w:p>
        </w:tc>
      </w:tr>
      <w:tr w:rsidR="00FE4C28" w:rsidRPr="006C7FD8" w14:paraId="0F641060" w14:textId="77777777" w:rsidTr="00B356B5">
        <w:tc>
          <w:tcPr>
            <w:tcW w:w="704" w:type="dxa"/>
          </w:tcPr>
          <w:p w14:paraId="4F46BF76" w14:textId="6072D1B5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10.</w:t>
            </w:r>
          </w:p>
        </w:tc>
        <w:tc>
          <w:tcPr>
            <w:tcW w:w="3402" w:type="dxa"/>
          </w:tcPr>
          <w:p w14:paraId="682C00AF" w14:textId="1FD2E971" w:rsidR="00FE4C28" w:rsidRPr="00FE4C28" w:rsidRDefault="00E56FEE" w:rsidP="00FE4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2 methods of joining timber?</w:t>
            </w:r>
          </w:p>
        </w:tc>
        <w:tc>
          <w:tcPr>
            <w:tcW w:w="6379" w:type="dxa"/>
          </w:tcPr>
          <w:p w14:paraId="7B232C36" w14:textId="26E3D5E3" w:rsidR="00FE4C28" w:rsidRPr="006C7FD8" w:rsidRDefault="00E56FEE" w:rsidP="00FE4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Temporary, permanent joints</w:t>
            </w:r>
          </w:p>
        </w:tc>
      </w:tr>
      <w:tr w:rsidR="00FE4C28" w:rsidRPr="006C7FD8" w14:paraId="5AA7985F" w14:textId="77777777" w:rsidTr="00B356B5">
        <w:tc>
          <w:tcPr>
            <w:tcW w:w="704" w:type="dxa"/>
          </w:tcPr>
          <w:p w14:paraId="0CD4F6FD" w14:textId="2FE3F85A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11.</w:t>
            </w:r>
          </w:p>
        </w:tc>
        <w:tc>
          <w:tcPr>
            <w:tcW w:w="3402" w:type="dxa"/>
          </w:tcPr>
          <w:p w14:paraId="6113FFA8" w14:textId="7424E4A1" w:rsidR="00FE4C28" w:rsidRPr="00FE4C28" w:rsidRDefault="00672660" w:rsidP="00FE4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3 common permanent wood joints used in box or carcase construction?</w:t>
            </w:r>
          </w:p>
        </w:tc>
        <w:tc>
          <w:tcPr>
            <w:tcW w:w="6379" w:type="dxa"/>
          </w:tcPr>
          <w:p w14:paraId="5743AF44" w14:textId="73FAD926" w:rsidR="00FE4C28" w:rsidRPr="006C7FD8" w:rsidRDefault="00672660" w:rsidP="00FE4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Butt, finger, dovetail, lapped, </w:t>
            </w:r>
            <w:r w:rsidR="000E250F">
              <w:rPr>
                <w:sz w:val="16"/>
                <w:szCs w:val="16"/>
              </w:rPr>
              <w:t>housing joints</w:t>
            </w:r>
          </w:p>
        </w:tc>
      </w:tr>
      <w:tr w:rsidR="00FE4C28" w:rsidRPr="006C7FD8" w14:paraId="5094631D" w14:textId="77777777" w:rsidTr="00B356B5">
        <w:tc>
          <w:tcPr>
            <w:tcW w:w="704" w:type="dxa"/>
          </w:tcPr>
          <w:p w14:paraId="4914CDB8" w14:textId="57BB683D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12.</w:t>
            </w:r>
          </w:p>
        </w:tc>
        <w:tc>
          <w:tcPr>
            <w:tcW w:w="3402" w:type="dxa"/>
          </w:tcPr>
          <w:p w14:paraId="3E24DA25" w14:textId="2D916DC5" w:rsidR="00FE4C28" w:rsidRPr="00FE4C28" w:rsidRDefault="000E250F" w:rsidP="00FE4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2 common wood joints used</w:t>
            </w:r>
            <w:r w:rsidR="00695D49">
              <w:rPr>
                <w:sz w:val="18"/>
                <w:szCs w:val="18"/>
              </w:rPr>
              <w:t xml:space="preserve"> for ‘stool’ construction</w:t>
            </w:r>
          </w:p>
        </w:tc>
        <w:tc>
          <w:tcPr>
            <w:tcW w:w="6379" w:type="dxa"/>
          </w:tcPr>
          <w:p w14:paraId="26D1902A" w14:textId="4077EE59" w:rsidR="00FE4C28" w:rsidRPr="006C7FD8" w:rsidRDefault="00695D49" w:rsidP="00FE4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Mortise and tenon, </w:t>
            </w:r>
            <w:r w:rsidR="001E6939">
              <w:rPr>
                <w:sz w:val="16"/>
                <w:szCs w:val="16"/>
              </w:rPr>
              <w:t>Bridle joint, dowel joint</w:t>
            </w:r>
          </w:p>
        </w:tc>
      </w:tr>
      <w:tr w:rsidR="00575E15" w:rsidRPr="006C7FD8" w14:paraId="757B0E8C" w14:textId="77777777" w:rsidTr="00B356B5">
        <w:tc>
          <w:tcPr>
            <w:tcW w:w="704" w:type="dxa"/>
          </w:tcPr>
          <w:p w14:paraId="67AB30CA" w14:textId="4B9ADA4E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13.</w:t>
            </w:r>
          </w:p>
        </w:tc>
        <w:tc>
          <w:tcPr>
            <w:tcW w:w="3402" w:type="dxa"/>
          </w:tcPr>
          <w:p w14:paraId="2D7BACBF" w14:textId="43D1B002" w:rsidR="00575E15" w:rsidRPr="006C7FD8" w:rsidRDefault="008A2475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are the 3 holes needed to fit a screw in timer correctly?</w:t>
            </w:r>
          </w:p>
        </w:tc>
        <w:tc>
          <w:tcPr>
            <w:tcW w:w="6379" w:type="dxa"/>
          </w:tcPr>
          <w:p w14:paraId="7C9EDC6C" w14:textId="2FCB1B41" w:rsidR="00575E15" w:rsidRPr="006C7FD8" w:rsidRDefault="008A2475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Pilot, clearance, countersink</w:t>
            </w:r>
          </w:p>
        </w:tc>
      </w:tr>
      <w:tr w:rsidR="00575E15" w:rsidRPr="006C7FD8" w14:paraId="3561CBC3" w14:textId="77777777" w:rsidTr="00B356B5">
        <w:tc>
          <w:tcPr>
            <w:tcW w:w="704" w:type="dxa"/>
          </w:tcPr>
          <w:p w14:paraId="0CE9FFAF" w14:textId="0EB5BCA1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14.</w:t>
            </w:r>
          </w:p>
        </w:tc>
        <w:tc>
          <w:tcPr>
            <w:tcW w:w="3402" w:type="dxa"/>
          </w:tcPr>
          <w:p w14:paraId="08028291" w14:textId="18A5EBA4" w:rsidR="00575E15" w:rsidRPr="006C7FD8" w:rsidRDefault="00983A47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do we use KD fittings with flat packed furn</w:t>
            </w:r>
            <w:r w:rsidR="00D445A9">
              <w:rPr>
                <w:sz w:val="16"/>
                <w:szCs w:val="16"/>
              </w:rPr>
              <w:t>iture?</w:t>
            </w:r>
          </w:p>
        </w:tc>
        <w:tc>
          <w:tcPr>
            <w:tcW w:w="6379" w:type="dxa"/>
          </w:tcPr>
          <w:p w14:paraId="7C3823CA" w14:textId="77777777" w:rsidR="00983A47" w:rsidRPr="00983A47" w:rsidRDefault="00983A47" w:rsidP="00983A47">
            <w:pPr>
              <w:numPr>
                <w:ilvl w:val="0"/>
                <w:numId w:val="16"/>
              </w:numPr>
              <w:rPr>
                <w:sz w:val="16"/>
                <w:szCs w:val="16"/>
                <w:lang w:val="en-US"/>
              </w:rPr>
            </w:pPr>
            <w:r w:rsidRPr="00983A47">
              <w:rPr>
                <w:sz w:val="16"/>
                <w:szCs w:val="16"/>
              </w:rPr>
              <w:t>‘KNOCK DOWN’ fittings are often used with flat packed furniture.</w:t>
            </w:r>
            <w:r w:rsidRPr="00983A47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10C200A2" w14:textId="77777777" w:rsidR="00983A47" w:rsidRPr="00983A47" w:rsidRDefault="00983A47" w:rsidP="00983A47">
            <w:pPr>
              <w:numPr>
                <w:ilvl w:val="0"/>
                <w:numId w:val="16"/>
              </w:numPr>
              <w:rPr>
                <w:sz w:val="16"/>
                <w:szCs w:val="16"/>
                <w:lang w:val="en-US"/>
              </w:rPr>
            </w:pPr>
            <w:r w:rsidRPr="00983A47">
              <w:rPr>
                <w:sz w:val="16"/>
                <w:szCs w:val="16"/>
              </w:rPr>
              <w:t xml:space="preserve">The enable furniture to be sold unassembled, taken home in a cardboard box and assembled using simple tools. </w:t>
            </w:r>
            <w:r w:rsidRPr="00983A47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7D9F1140" w14:textId="77777777" w:rsidR="00983A47" w:rsidRPr="00983A47" w:rsidRDefault="00983A47" w:rsidP="00983A47">
            <w:pPr>
              <w:numPr>
                <w:ilvl w:val="0"/>
                <w:numId w:val="16"/>
              </w:numPr>
              <w:rPr>
                <w:sz w:val="16"/>
                <w:szCs w:val="16"/>
                <w:lang w:val="en-US"/>
              </w:rPr>
            </w:pPr>
            <w:r w:rsidRPr="00983A47">
              <w:rPr>
                <w:sz w:val="16"/>
                <w:szCs w:val="16"/>
              </w:rPr>
              <w:t xml:space="preserve">The concept of flat packed furniture has greatly reduced the cost of buying furniture. </w:t>
            </w:r>
            <w:r w:rsidRPr="00983A47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6357ABAC" w14:textId="6892D809" w:rsidR="00575E15" w:rsidRPr="00983A47" w:rsidRDefault="00983A47" w:rsidP="004F66E4">
            <w:pPr>
              <w:numPr>
                <w:ilvl w:val="0"/>
                <w:numId w:val="16"/>
              </w:numPr>
              <w:rPr>
                <w:sz w:val="16"/>
                <w:szCs w:val="16"/>
                <w:lang w:val="en-US"/>
              </w:rPr>
            </w:pPr>
            <w:r w:rsidRPr="00983A47">
              <w:rPr>
                <w:sz w:val="16"/>
                <w:szCs w:val="16"/>
              </w:rPr>
              <w:t>Traditionally, a family would invest in a piece of furniture which would often be handed down through the generations. Now people can afford to replace furniture as fashion and style changes.  </w:t>
            </w:r>
          </w:p>
        </w:tc>
      </w:tr>
      <w:tr w:rsidR="00575E15" w:rsidRPr="006C7FD8" w14:paraId="31478DB7" w14:textId="77777777" w:rsidTr="00B356B5">
        <w:tc>
          <w:tcPr>
            <w:tcW w:w="704" w:type="dxa"/>
          </w:tcPr>
          <w:p w14:paraId="03D2CF5C" w14:textId="6D121B3E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15.</w:t>
            </w:r>
          </w:p>
        </w:tc>
        <w:tc>
          <w:tcPr>
            <w:tcW w:w="3402" w:type="dxa"/>
          </w:tcPr>
          <w:p w14:paraId="4969B5E4" w14:textId="58B04C63" w:rsidR="00575E15" w:rsidRPr="00A301C6" w:rsidRDefault="00831696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why a bicycle is made in batch production?</w:t>
            </w:r>
          </w:p>
        </w:tc>
        <w:tc>
          <w:tcPr>
            <w:tcW w:w="6379" w:type="dxa"/>
          </w:tcPr>
          <w:p w14:paraId="60DCA395" w14:textId="77777777" w:rsidR="00575E15" w:rsidRDefault="00973181" w:rsidP="0097318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Changes in fashion or technology developments</w:t>
            </w:r>
            <w:r w:rsidR="00CE1F18">
              <w:rPr>
                <w:sz w:val="16"/>
                <w:szCs w:val="16"/>
                <w:lang w:val="en-US"/>
              </w:rPr>
              <w:t xml:space="preserve"> means that the mountain bike style may need to evolve</w:t>
            </w:r>
          </w:p>
          <w:p w14:paraId="7899714A" w14:textId="0960EFF7" w:rsidR="00CE1F18" w:rsidRDefault="00CE1F18" w:rsidP="0097318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Mountain bik</w:t>
            </w:r>
            <w:r w:rsidR="00640EAB"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en-US"/>
              </w:rPr>
              <w:t xml:space="preserve"> riders want value for money</w:t>
            </w:r>
          </w:p>
          <w:p w14:paraId="6966BFAE" w14:textId="43C57687" w:rsidR="00CE1F18" w:rsidRDefault="00640EAB" w:rsidP="0097318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Many parts of the bike are standard with other bikes</w:t>
            </w:r>
          </w:p>
          <w:p w14:paraId="7773D1E1" w14:textId="7A64CAA2" w:rsidR="00640EAB" w:rsidRPr="00973181" w:rsidRDefault="00640EAB" w:rsidP="0097318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Machines in batch production can change set up easily</w:t>
            </w:r>
          </w:p>
        </w:tc>
      </w:tr>
      <w:tr w:rsidR="00575E15" w:rsidRPr="006C7FD8" w14:paraId="6619E95F" w14:textId="77777777" w:rsidTr="00B356B5">
        <w:tc>
          <w:tcPr>
            <w:tcW w:w="704" w:type="dxa"/>
          </w:tcPr>
          <w:p w14:paraId="08AC4465" w14:textId="10B986A6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16.</w:t>
            </w:r>
          </w:p>
        </w:tc>
        <w:tc>
          <w:tcPr>
            <w:tcW w:w="3402" w:type="dxa"/>
          </w:tcPr>
          <w:p w14:paraId="53C88D17" w14:textId="4531D283" w:rsidR="00575E15" w:rsidRPr="00A301C6" w:rsidRDefault="00415635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8D7727">
              <w:rPr>
                <w:sz w:val="16"/>
                <w:szCs w:val="16"/>
              </w:rPr>
              <w:t xml:space="preserve"> tables</w:t>
            </w:r>
            <w:r>
              <w:rPr>
                <w:sz w:val="16"/>
                <w:szCs w:val="16"/>
              </w:rPr>
              <w:t xml:space="preserve"> are made. Which is the most suitable method of production for this?</w:t>
            </w:r>
          </w:p>
        </w:tc>
        <w:tc>
          <w:tcPr>
            <w:tcW w:w="6379" w:type="dxa"/>
          </w:tcPr>
          <w:p w14:paraId="4FD98040" w14:textId="67A2193C" w:rsidR="00575E15" w:rsidRPr="006C7FD8" w:rsidRDefault="008D7727" w:rsidP="00D22DD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Batch</w:t>
            </w:r>
          </w:p>
        </w:tc>
      </w:tr>
      <w:tr w:rsidR="00575E15" w:rsidRPr="006C7FD8" w14:paraId="172BBC79" w14:textId="77777777" w:rsidTr="00B356B5">
        <w:tc>
          <w:tcPr>
            <w:tcW w:w="704" w:type="dxa"/>
          </w:tcPr>
          <w:p w14:paraId="0B1ABE5A" w14:textId="4C744E0E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17.</w:t>
            </w:r>
          </w:p>
        </w:tc>
        <w:tc>
          <w:tcPr>
            <w:tcW w:w="3402" w:type="dxa"/>
          </w:tcPr>
          <w:p w14:paraId="1C053832" w14:textId="51AC4CE3" w:rsidR="00575E15" w:rsidRPr="006C7FD8" w:rsidRDefault="00127442" w:rsidP="00C62836">
            <w:pPr>
              <w:rPr>
                <w:sz w:val="16"/>
                <w:szCs w:val="16"/>
              </w:rPr>
            </w:pPr>
            <w:r w:rsidRPr="00127442">
              <w:rPr>
                <w:sz w:val="16"/>
                <w:szCs w:val="16"/>
                <w:lang w:val="en-US"/>
              </w:rPr>
              <w:t>Quality control checks are made to assess the quality of wooden products as they are being made. </w:t>
            </w:r>
            <w:r>
              <w:rPr>
                <w:sz w:val="16"/>
                <w:szCs w:val="16"/>
                <w:lang w:val="en-US"/>
              </w:rPr>
              <w:t>List some quality checks</w:t>
            </w:r>
            <w:r w:rsidR="002C7DA4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6379" w:type="dxa"/>
          </w:tcPr>
          <w:p w14:paraId="0702F5D2" w14:textId="77777777" w:rsidR="002C7DA4" w:rsidRPr="002C7DA4" w:rsidRDefault="002C7DA4" w:rsidP="002C7DA4">
            <w:pPr>
              <w:numPr>
                <w:ilvl w:val="0"/>
                <w:numId w:val="19"/>
              </w:numPr>
              <w:rPr>
                <w:sz w:val="16"/>
                <w:szCs w:val="16"/>
                <w:lang w:val="en-US"/>
              </w:rPr>
            </w:pPr>
            <w:r w:rsidRPr="002C7DA4">
              <w:rPr>
                <w:sz w:val="16"/>
                <w:szCs w:val="16"/>
                <w:lang w:val="en-US"/>
              </w:rPr>
              <w:t> Wood should be initially checked for any defects</w:t>
            </w:r>
            <w:r w:rsidRPr="002C7DA4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179D3E4D" w14:textId="77777777" w:rsidR="002C7DA4" w:rsidRPr="002C7DA4" w:rsidRDefault="002C7DA4" w:rsidP="002C7DA4">
            <w:pPr>
              <w:numPr>
                <w:ilvl w:val="0"/>
                <w:numId w:val="19"/>
              </w:numPr>
              <w:rPr>
                <w:sz w:val="16"/>
                <w:szCs w:val="16"/>
                <w:lang w:val="en-US"/>
              </w:rPr>
            </w:pPr>
            <w:r w:rsidRPr="002C7DA4">
              <w:rPr>
                <w:sz w:val="16"/>
                <w:szCs w:val="16"/>
                <w:lang w:val="en-US"/>
              </w:rPr>
              <w:t> The moisture content should be checked to ensure its suitability for its purpose</w:t>
            </w:r>
            <w:r w:rsidRPr="002C7DA4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066BCE9E" w14:textId="77777777" w:rsidR="002C7DA4" w:rsidRPr="002C7DA4" w:rsidRDefault="002C7DA4" w:rsidP="002C7DA4">
            <w:pPr>
              <w:numPr>
                <w:ilvl w:val="0"/>
                <w:numId w:val="19"/>
              </w:numPr>
              <w:rPr>
                <w:sz w:val="16"/>
                <w:szCs w:val="16"/>
                <w:lang w:val="en-US"/>
              </w:rPr>
            </w:pPr>
            <w:r w:rsidRPr="002C7DA4">
              <w:rPr>
                <w:sz w:val="16"/>
                <w:szCs w:val="16"/>
                <w:lang w:val="en-US"/>
              </w:rPr>
              <w:t> Regular measurements should be taken to ensure that the product is being made to the correct size.</w:t>
            </w:r>
            <w:r w:rsidRPr="002C7DA4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70E2312D" w14:textId="77777777" w:rsidR="002C7DA4" w:rsidRPr="002C7DA4" w:rsidRDefault="002C7DA4" w:rsidP="002C7DA4">
            <w:pPr>
              <w:numPr>
                <w:ilvl w:val="0"/>
                <w:numId w:val="19"/>
              </w:numPr>
              <w:rPr>
                <w:sz w:val="16"/>
                <w:szCs w:val="16"/>
                <w:lang w:val="en-US"/>
              </w:rPr>
            </w:pPr>
            <w:r w:rsidRPr="002C7DA4">
              <w:rPr>
                <w:sz w:val="16"/>
                <w:szCs w:val="16"/>
                <w:lang w:val="en-US"/>
              </w:rPr>
              <w:t>Visual checks should be made to see if the surface is smooth and free from any unwanted marks. </w:t>
            </w:r>
            <w:r w:rsidRPr="002C7DA4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0F49A42B" w14:textId="0D5D52E6" w:rsidR="00575E15" w:rsidRPr="002C7DA4" w:rsidRDefault="002C7DA4" w:rsidP="00F93F49">
            <w:pPr>
              <w:numPr>
                <w:ilvl w:val="0"/>
                <w:numId w:val="19"/>
              </w:numPr>
              <w:rPr>
                <w:sz w:val="16"/>
                <w:szCs w:val="16"/>
                <w:lang w:val="en-US"/>
              </w:rPr>
            </w:pPr>
            <w:r w:rsidRPr="002C7DA4">
              <w:rPr>
                <w:sz w:val="16"/>
                <w:szCs w:val="16"/>
                <w:lang w:val="en-US"/>
              </w:rPr>
              <w:t xml:space="preserve">The use of templates, </w:t>
            </w:r>
            <w:proofErr w:type="spellStart"/>
            <w:r w:rsidRPr="002C7DA4">
              <w:rPr>
                <w:sz w:val="16"/>
                <w:szCs w:val="16"/>
                <w:lang w:val="en-US"/>
              </w:rPr>
              <w:t>moulds</w:t>
            </w:r>
            <w:proofErr w:type="spellEnd"/>
            <w:r w:rsidRPr="002C7DA4">
              <w:rPr>
                <w:sz w:val="16"/>
                <w:szCs w:val="16"/>
                <w:lang w:val="en-US"/>
              </w:rPr>
              <w:t>, formers, fences and depth-stops and the use of CNC equipment will help increase the accuracy and consistency of a product. </w:t>
            </w:r>
          </w:p>
        </w:tc>
      </w:tr>
      <w:tr w:rsidR="00575E15" w:rsidRPr="006C7FD8" w14:paraId="546556B6" w14:textId="77777777" w:rsidTr="00B356B5">
        <w:tc>
          <w:tcPr>
            <w:tcW w:w="704" w:type="dxa"/>
          </w:tcPr>
          <w:p w14:paraId="03EA1FF0" w14:textId="6A175A9B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18.</w:t>
            </w:r>
          </w:p>
        </w:tc>
        <w:tc>
          <w:tcPr>
            <w:tcW w:w="3402" w:type="dxa"/>
          </w:tcPr>
          <w:p w14:paraId="47D7F395" w14:textId="22862EF7" w:rsidR="00575E15" w:rsidRPr="006C7FD8" w:rsidRDefault="00F55232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a wood preservative?</w:t>
            </w:r>
          </w:p>
        </w:tc>
        <w:tc>
          <w:tcPr>
            <w:tcW w:w="6379" w:type="dxa"/>
          </w:tcPr>
          <w:p w14:paraId="42A87A37" w14:textId="645E3CFF" w:rsidR="00575E15" w:rsidRPr="006C7FD8" w:rsidRDefault="00F55232" w:rsidP="00C62836">
            <w:pPr>
              <w:rPr>
                <w:sz w:val="16"/>
                <w:szCs w:val="16"/>
              </w:rPr>
            </w:pPr>
            <w:r w:rsidRPr="00F55232">
              <w:rPr>
                <w:sz w:val="16"/>
                <w:szCs w:val="16"/>
              </w:rPr>
              <w:t>A wood preservative soaks into the timber and protects it from both moisture and insect attack. Preservatives can also include a stain</w:t>
            </w:r>
          </w:p>
        </w:tc>
      </w:tr>
      <w:tr w:rsidR="00575E15" w:rsidRPr="006C7FD8" w14:paraId="0DBCAA0D" w14:textId="77777777" w:rsidTr="00B356B5">
        <w:tc>
          <w:tcPr>
            <w:tcW w:w="704" w:type="dxa"/>
          </w:tcPr>
          <w:p w14:paraId="4EBC6FF0" w14:textId="45E37EF4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19.</w:t>
            </w:r>
          </w:p>
        </w:tc>
        <w:tc>
          <w:tcPr>
            <w:tcW w:w="3402" w:type="dxa"/>
          </w:tcPr>
          <w:p w14:paraId="2E1F32A4" w14:textId="05133E21" w:rsidR="00575E15" w:rsidRPr="006C7FD8" w:rsidRDefault="00F55232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the process of preserving wood?</w:t>
            </w:r>
          </w:p>
        </w:tc>
        <w:tc>
          <w:tcPr>
            <w:tcW w:w="6379" w:type="dxa"/>
          </w:tcPr>
          <w:p w14:paraId="7DE678FE" w14:textId="1221649A" w:rsidR="00E76932" w:rsidRPr="00E76932" w:rsidRDefault="00F55232" w:rsidP="00E769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Tanalising</w:t>
            </w:r>
            <w:proofErr w:type="spellEnd"/>
          </w:p>
        </w:tc>
      </w:tr>
      <w:tr w:rsidR="00575E15" w:rsidRPr="006C7FD8" w14:paraId="06949B0D" w14:textId="77777777" w:rsidTr="00B356B5">
        <w:tc>
          <w:tcPr>
            <w:tcW w:w="704" w:type="dxa"/>
          </w:tcPr>
          <w:p w14:paraId="19D47F47" w14:textId="6EEC9438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20.</w:t>
            </w:r>
          </w:p>
        </w:tc>
        <w:tc>
          <w:tcPr>
            <w:tcW w:w="3402" w:type="dxa"/>
          </w:tcPr>
          <w:p w14:paraId="0823965F" w14:textId="504E152B" w:rsidR="00575E15" w:rsidRPr="006C7FD8" w:rsidRDefault="009D603C" w:rsidP="00C62836">
            <w:pPr>
              <w:rPr>
                <w:sz w:val="16"/>
                <w:szCs w:val="16"/>
              </w:rPr>
            </w:pPr>
            <w:r w:rsidRPr="009D603C">
              <w:rPr>
                <w:sz w:val="16"/>
                <w:szCs w:val="16"/>
              </w:rPr>
              <w:t> </w:t>
            </w:r>
            <w:r w:rsidR="00F55232">
              <w:rPr>
                <w:sz w:val="16"/>
                <w:szCs w:val="16"/>
              </w:rPr>
              <w:t>List 3 timber finishes</w:t>
            </w:r>
          </w:p>
        </w:tc>
        <w:tc>
          <w:tcPr>
            <w:tcW w:w="6379" w:type="dxa"/>
          </w:tcPr>
          <w:p w14:paraId="584C6A3D" w14:textId="27B7FCF8" w:rsidR="00575E15" w:rsidRPr="006C7FD8" w:rsidRDefault="00F55232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Wax, varnish, paint, wood stain, oil</w:t>
            </w:r>
            <w:r w:rsidR="00736C22">
              <w:rPr>
                <w:sz w:val="16"/>
                <w:szCs w:val="16"/>
              </w:rPr>
              <w:t>, veneers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78E08B46" w:rsidR="006560C4" w:rsidRDefault="006560C4" w:rsidP="006560C4">
      <w:pPr>
        <w:spacing w:after="0"/>
      </w:pPr>
      <w:r>
        <w:t xml:space="preserve">Subject: </w:t>
      </w:r>
      <w:r w:rsidR="000C3DC6">
        <w:t>Design &amp; Technology</w:t>
      </w:r>
    </w:p>
    <w:p w14:paraId="1905959C" w14:textId="2F163A3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93BB1">
        <w:t>1</w:t>
      </w:r>
      <w:r w:rsidR="00483EB7">
        <w:t>1</w:t>
      </w:r>
      <w:r w:rsidR="006560C4">
        <w:t xml:space="preserve"> </w:t>
      </w:r>
      <w:r w:rsidR="004F06FA">
        <w:t>Spring</w:t>
      </w:r>
      <w:r w:rsidR="000C3DC6">
        <w:t xml:space="preserve"> term</w:t>
      </w:r>
    </w:p>
    <w:p w14:paraId="3B3150BE" w14:textId="6384EEA1" w:rsidR="006560C4" w:rsidRDefault="006560C4" w:rsidP="006560C4">
      <w:pPr>
        <w:spacing w:after="0"/>
      </w:pPr>
      <w:r>
        <w:t xml:space="preserve">Topic: </w:t>
      </w:r>
      <w:r w:rsidR="00483EB7">
        <w:t>Working with timber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29A"/>
    <w:multiLevelType w:val="multilevel"/>
    <w:tmpl w:val="2998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34A55"/>
    <w:multiLevelType w:val="hybridMultilevel"/>
    <w:tmpl w:val="B45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16FB"/>
    <w:multiLevelType w:val="hybridMultilevel"/>
    <w:tmpl w:val="C3CA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74FD3"/>
    <w:multiLevelType w:val="hybridMultilevel"/>
    <w:tmpl w:val="1AA6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218"/>
    <w:multiLevelType w:val="multilevel"/>
    <w:tmpl w:val="B9D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B341B"/>
    <w:multiLevelType w:val="hybridMultilevel"/>
    <w:tmpl w:val="4530C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7595"/>
    <w:multiLevelType w:val="multilevel"/>
    <w:tmpl w:val="2CD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AB0E31"/>
    <w:multiLevelType w:val="hybridMultilevel"/>
    <w:tmpl w:val="3FE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A0B21"/>
    <w:multiLevelType w:val="multilevel"/>
    <w:tmpl w:val="521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540FE4"/>
    <w:multiLevelType w:val="multilevel"/>
    <w:tmpl w:val="97E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364FD8"/>
    <w:multiLevelType w:val="hybridMultilevel"/>
    <w:tmpl w:val="A794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E2E50"/>
    <w:multiLevelType w:val="hybridMultilevel"/>
    <w:tmpl w:val="DD20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72EB0"/>
    <w:multiLevelType w:val="multilevel"/>
    <w:tmpl w:val="8B6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1E267C"/>
    <w:multiLevelType w:val="multilevel"/>
    <w:tmpl w:val="2C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5A7488"/>
    <w:multiLevelType w:val="multilevel"/>
    <w:tmpl w:val="88C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5154BF"/>
    <w:multiLevelType w:val="hybridMultilevel"/>
    <w:tmpl w:val="41F27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40F0F"/>
    <w:multiLevelType w:val="hybridMultilevel"/>
    <w:tmpl w:val="AB0A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6BDB"/>
    <w:multiLevelType w:val="hybridMultilevel"/>
    <w:tmpl w:val="078CC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F6557"/>
    <w:multiLevelType w:val="hybridMultilevel"/>
    <w:tmpl w:val="F4BA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78936">
    <w:abstractNumId w:val="10"/>
  </w:num>
  <w:num w:numId="2" w16cid:durableId="487137885">
    <w:abstractNumId w:val="2"/>
  </w:num>
  <w:num w:numId="3" w16cid:durableId="846673910">
    <w:abstractNumId w:val="1"/>
  </w:num>
  <w:num w:numId="4" w16cid:durableId="148638668">
    <w:abstractNumId w:val="7"/>
  </w:num>
  <w:num w:numId="5" w16cid:durableId="1325234616">
    <w:abstractNumId w:val="4"/>
  </w:num>
  <w:num w:numId="6" w16cid:durableId="578372005">
    <w:abstractNumId w:val="8"/>
  </w:num>
  <w:num w:numId="7" w16cid:durableId="58332659">
    <w:abstractNumId w:val="6"/>
  </w:num>
  <w:num w:numId="8" w16cid:durableId="847912559">
    <w:abstractNumId w:val="9"/>
  </w:num>
  <w:num w:numId="9" w16cid:durableId="457143716">
    <w:abstractNumId w:val="13"/>
  </w:num>
  <w:num w:numId="10" w16cid:durableId="556357023">
    <w:abstractNumId w:val="18"/>
  </w:num>
  <w:num w:numId="11" w16cid:durableId="479812540">
    <w:abstractNumId w:val="16"/>
  </w:num>
  <w:num w:numId="12" w16cid:durableId="1778600894">
    <w:abstractNumId w:val="17"/>
  </w:num>
  <w:num w:numId="13" w16cid:durableId="1681619955">
    <w:abstractNumId w:val="15"/>
  </w:num>
  <w:num w:numId="14" w16cid:durableId="213198955">
    <w:abstractNumId w:val="11"/>
  </w:num>
  <w:num w:numId="15" w16cid:durableId="1345399601">
    <w:abstractNumId w:val="14"/>
  </w:num>
  <w:num w:numId="16" w16cid:durableId="75131254">
    <w:abstractNumId w:val="12"/>
  </w:num>
  <w:num w:numId="17" w16cid:durableId="1601064551">
    <w:abstractNumId w:val="3"/>
  </w:num>
  <w:num w:numId="18" w16cid:durableId="549616355">
    <w:abstractNumId w:val="5"/>
  </w:num>
  <w:num w:numId="19" w16cid:durableId="17550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33BA8"/>
    <w:rsid w:val="00065016"/>
    <w:rsid w:val="000B2707"/>
    <w:rsid w:val="000B4A3D"/>
    <w:rsid w:val="000C3DC6"/>
    <w:rsid w:val="000E250F"/>
    <w:rsid w:val="000E422A"/>
    <w:rsid w:val="00127442"/>
    <w:rsid w:val="00142DCD"/>
    <w:rsid w:val="00143836"/>
    <w:rsid w:val="001B322D"/>
    <w:rsid w:val="001B3A77"/>
    <w:rsid w:val="001E6939"/>
    <w:rsid w:val="002607A7"/>
    <w:rsid w:val="002A7FBA"/>
    <w:rsid w:val="002C7DA4"/>
    <w:rsid w:val="002D5048"/>
    <w:rsid w:val="00393BB1"/>
    <w:rsid w:val="003A0EA6"/>
    <w:rsid w:val="003C41D8"/>
    <w:rsid w:val="003F4B77"/>
    <w:rsid w:val="003F65F3"/>
    <w:rsid w:val="00415635"/>
    <w:rsid w:val="00424046"/>
    <w:rsid w:val="00434430"/>
    <w:rsid w:val="004814FD"/>
    <w:rsid w:val="00483EB7"/>
    <w:rsid w:val="004B430F"/>
    <w:rsid w:val="004D28E1"/>
    <w:rsid w:val="004F06FA"/>
    <w:rsid w:val="004F1CDD"/>
    <w:rsid w:val="004F5276"/>
    <w:rsid w:val="004F66E4"/>
    <w:rsid w:val="005024C4"/>
    <w:rsid w:val="0051306D"/>
    <w:rsid w:val="00575E15"/>
    <w:rsid w:val="005B0ADB"/>
    <w:rsid w:val="005D0636"/>
    <w:rsid w:val="00640EAB"/>
    <w:rsid w:val="00646F11"/>
    <w:rsid w:val="006560C4"/>
    <w:rsid w:val="00672660"/>
    <w:rsid w:val="00675169"/>
    <w:rsid w:val="00695D49"/>
    <w:rsid w:val="006B4DDB"/>
    <w:rsid w:val="006C7FD8"/>
    <w:rsid w:val="007220D4"/>
    <w:rsid w:val="00734656"/>
    <w:rsid w:val="00736C22"/>
    <w:rsid w:val="00772005"/>
    <w:rsid w:val="00783920"/>
    <w:rsid w:val="0079476C"/>
    <w:rsid w:val="007B09EA"/>
    <w:rsid w:val="007C4FB2"/>
    <w:rsid w:val="00831696"/>
    <w:rsid w:val="00863AE6"/>
    <w:rsid w:val="008712AF"/>
    <w:rsid w:val="008A2475"/>
    <w:rsid w:val="008D7727"/>
    <w:rsid w:val="008F5DCC"/>
    <w:rsid w:val="00921F98"/>
    <w:rsid w:val="009300EF"/>
    <w:rsid w:val="009371F5"/>
    <w:rsid w:val="00973181"/>
    <w:rsid w:val="00983A47"/>
    <w:rsid w:val="009D20D7"/>
    <w:rsid w:val="009D603C"/>
    <w:rsid w:val="009E7352"/>
    <w:rsid w:val="00A1693D"/>
    <w:rsid w:val="00A301C6"/>
    <w:rsid w:val="00A326E2"/>
    <w:rsid w:val="00A410F9"/>
    <w:rsid w:val="00A80793"/>
    <w:rsid w:val="00A958A6"/>
    <w:rsid w:val="00AA6709"/>
    <w:rsid w:val="00AC663A"/>
    <w:rsid w:val="00B02842"/>
    <w:rsid w:val="00B356B5"/>
    <w:rsid w:val="00B4673B"/>
    <w:rsid w:val="00B84E07"/>
    <w:rsid w:val="00BA0875"/>
    <w:rsid w:val="00BB1DF1"/>
    <w:rsid w:val="00BB4BAE"/>
    <w:rsid w:val="00BE55F1"/>
    <w:rsid w:val="00BF62FD"/>
    <w:rsid w:val="00C02319"/>
    <w:rsid w:val="00C113E2"/>
    <w:rsid w:val="00C360A4"/>
    <w:rsid w:val="00C62836"/>
    <w:rsid w:val="00C94CD8"/>
    <w:rsid w:val="00CA2A61"/>
    <w:rsid w:val="00CB0E69"/>
    <w:rsid w:val="00CB50E6"/>
    <w:rsid w:val="00CC46D6"/>
    <w:rsid w:val="00CE1F18"/>
    <w:rsid w:val="00D15D04"/>
    <w:rsid w:val="00D22DD6"/>
    <w:rsid w:val="00D445A9"/>
    <w:rsid w:val="00D46C6F"/>
    <w:rsid w:val="00D60038"/>
    <w:rsid w:val="00D63E70"/>
    <w:rsid w:val="00E31AA8"/>
    <w:rsid w:val="00E320AA"/>
    <w:rsid w:val="00E41A57"/>
    <w:rsid w:val="00E56FEE"/>
    <w:rsid w:val="00E72EAA"/>
    <w:rsid w:val="00E76932"/>
    <w:rsid w:val="00EC04CB"/>
    <w:rsid w:val="00F0306B"/>
    <w:rsid w:val="00F1480D"/>
    <w:rsid w:val="00F206ED"/>
    <w:rsid w:val="00F36250"/>
    <w:rsid w:val="00F55232"/>
    <w:rsid w:val="00F86063"/>
    <w:rsid w:val="00F93F49"/>
    <w:rsid w:val="00F9490A"/>
    <w:rsid w:val="00FC34CE"/>
    <w:rsid w:val="00FE04B8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58A6"/>
  </w:style>
  <w:style w:type="character" w:customStyle="1" w:styleId="eop">
    <w:name w:val="eop"/>
    <w:basedOn w:val="DefaultParagraphFont"/>
    <w:rsid w:val="00A958A6"/>
  </w:style>
  <w:style w:type="paragraph" w:customStyle="1" w:styleId="paragraph">
    <w:name w:val="paragraph"/>
    <w:basedOn w:val="Normal"/>
    <w:rsid w:val="001B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99</cp:revision>
  <dcterms:created xsi:type="dcterms:W3CDTF">2025-05-07T13:32:00Z</dcterms:created>
  <dcterms:modified xsi:type="dcterms:W3CDTF">2025-05-19T19:50:00Z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