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670"/>
        <w:gridCol w:w="4111"/>
      </w:tblGrid>
      <w:tr w:rsidR="00AE50AE" w14:paraId="292A792C" w14:textId="77777777" w:rsidTr="002043F2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670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111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AE50AE" w14:paraId="4764016D" w14:textId="77777777" w:rsidTr="002043F2">
        <w:tc>
          <w:tcPr>
            <w:tcW w:w="704" w:type="dxa"/>
          </w:tcPr>
          <w:p w14:paraId="5D775969" w14:textId="18F032B9" w:rsidR="00575E15" w:rsidRDefault="00575E15" w:rsidP="00575E15">
            <w:r>
              <w:t>1.</w:t>
            </w:r>
          </w:p>
        </w:tc>
        <w:tc>
          <w:tcPr>
            <w:tcW w:w="5670" w:type="dxa"/>
          </w:tcPr>
          <w:p w14:paraId="46ADF579" w14:textId="26DBB404" w:rsidR="00AE50AE" w:rsidRPr="00AE50AE" w:rsidRDefault="002043F2" w:rsidP="00575E15">
            <w:r w:rsidRPr="00AE50AE">
              <w:drawing>
                <wp:inline distT="0" distB="0" distL="0" distR="0" wp14:anchorId="65A979BE" wp14:editId="6B73AEE1">
                  <wp:extent cx="1504950" cy="467420"/>
                  <wp:effectExtent l="0" t="0" r="0" b="8890"/>
                  <wp:docPr id="11473928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39281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504" cy="47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1AAF051E" w14:textId="56208553" w:rsidR="00575E15" w:rsidRPr="00AE50AE" w:rsidRDefault="002043F2" w:rsidP="00575E15">
            <w:r w:rsidRPr="00AE50AE">
              <w:t>Keeps leaves in winter</w:t>
            </w:r>
          </w:p>
        </w:tc>
      </w:tr>
      <w:tr w:rsidR="00AE50AE" w14:paraId="1600D0A2" w14:textId="77777777" w:rsidTr="002043F2">
        <w:tc>
          <w:tcPr>
            <w:tcW w:w="704" w:type="dxa"/>
          </w:tcPr>
          <w:p w14:paraId="62978EE8" w14:textId="51D6A717" w:rsidR="00575E15" w:rsidRDefault="00575E15" w:rsidP="00575E15">
            <w:r>
              <w:t>2.</w:t>
            </w:r>
          </w:p>
        </w:tc>
        <w:tc>
          <w:tcPr>
            <w:tcW w:w="5670" w:type="dxa"/>
          </w:tcPr>
          <w:p w14:paraId="6B525217" w14:textId="6ACDC9C1" w:rsidR="00575E15" w:rsidRPr="00AE50AE" w:rsidRDefault="00AE50AE" w:rsidP="00575E15">
            <w:r w:rsidRPr="00AE50AE">
              <w:t>Which softwood is suitable for outdoor use?</w:t>
            </w:r>
          </w:p>
        </w:tc>
        <w:tc>
          <w:tcPr>
            <w:tcW w:w="4111" w:type="dxa"/>
          </w:tcPr>
          <w:p w14:paraId="50242734" w14:textId="2A7E8B78" w:rsidR="00575E15" w:rsidRPr="00AE50AE" w:rsidRDefault="002043F2" w:rsidP="00575E15">
            <w:r w:rsidRPr="00AE50AE">
              <w:t>Larch</w:t>
            </w:r>
          </w:p>
        </w:tc>
      </w:tr>
      <w:tr w:rsidR="00AE50AE" w14:paraId="16FC3BCC" w14:textId="77777777" w:rsidTr="002043F2">
        <w:tc>
          <w:tcPr>
            <w:tcW w:w="704" w:type="dxa"/>
          </w:tcPr>
          <w:p w14:paraId="3850890E" w14:textId="32D50CED" w:rsidR="00575E15" w:rsidRDefault="00575E15" w:rsidP="00575E15">
            <w:r>
              <w:t>3.</w:t>
            </w:r>
          </w:p>
        </w:tc>
        <w:tc>
          <w:tcPr>
            <w:tcW w:w="5670" w:type="dxa"/>
          </w:tcPr>
          <w:p w14:paraId="04A6AC64" w14:textId="29667173" w:rsidR="00575E15" w:rsidRPr="00AE50AE" w:rsidRDefault="00AE50AE" w:rsidP="00575E15">
            <w:pPr>
              <w:tabs>
                <w:tab w:val="left" w:pos="1512"/>
              </w:tabs>
            </w:pPr>
            <w:r w:rsidRPr="00AE50AE">
              <w:t xml:space="preserve"> Which hardwood is suitable for sporting equipment?</w:t>
            </w:r>
          </w:p>
        </w:tc>
        <w:tc>
          <w:tcPr>
            <w:tcW w:w="4111" w:type="dxa"/>
          </w:tcPr>
          <w:p w14:paraId="093024B0" w14:textId="1C4F7C8E" w:rsidR="00575E15" w:rsidRPr="00AE50AE" w:rsidRDefault="002043F2" w:rsidP="00575E15">
            <w:r w:rsidRPr="00AE50AE">
              <w:t>Ash</w:t>
            </w:r>
          </w:p>
        </w:tc>
      </w:tr>
      <w:tr w:rsidR="00AE50AE" w14:paraId="7530F69A" w14:textId="77777777" w:rsidTr="002043F2">
        <w:tc>
          <w:tcPr>
            <w:tcW w:w="704" w:type="dxa"/>
          </w:tcPr>
          <w:p w14:paraId="658EBC00" w14:textId="325DA555" w:rsidR="00575E15" w:rsidRDefault="00575E15" w:rsidP="00575E15">
            <w:r>
              <w:t>4.</w:t>
            </w:r>
          </w:p>
        </w:tc>
        <w:tc>
          <w:tcPr>
            <w:tcW w:w="5670" w:type="dxa"/>
          </w:tcPr>
          <w:p w14:paraId="2FCF435D" w14:textId="73E3264F" w:rsidR="00575E15" w:rsidRPr="00AE50AE" w:rsidRDefault="00AE50AE" w:rsidP="00575E15">
            <w:r w:rsidRPr="00AE50AE">
              <w:t>4Which hardwood is suitable for model making?</w:t>
            </w:r>
          </w:p>
        </w:tc>
        <w:tc>
          <w:tcPr>
            <w:tcW w:w="4111" w:type="dxa"/>
          </w:tcPr>
          <w:p w14:paraId="3D5807D3" w14:textId="1027C9C7" w:rsidR="00575E15" w:rsidRPr="00AE50AE" w:rsidRDefault="002043F2" w:rsidP="00575E15">
            <w:r w:rsidRPr="00AE50AE">
              <w:t>Balsa</w:t>
            </w:r>
          </w:p>
        </w:tc>
      </w:tr>
      <w:tr w:rsidR="00AE50AE" w14:paraId="6CFEDAC0" w14:textId="77777777" w:rsidTr="002043F2">
        <w:tc>
          <w:tcPr>
            <w:tcW w:w="704" w:type="dxa"/>
          </w:tcPr>
          <w:p w14:paraId="727160B0" w14:textId="4D9C816C" w:rsidR="00575E15" w:rsidRDefault="00575E15" w:rsidP="00575E15">
            <w:r>
              <w:t>5.</w:t>
            </w:r>
          </w:p>
        </w:tc>
        <w:tc>
          <w:tcPr>
            <w:tcW w:w="5670" w:type="dxa"/>
          </w:tcPr>
          <w:p w14:paraId="02972BC3" w14:textId="2B2C966D" w:rsidR="00575E15" w:rsidRPr="00AE50AE" w:rsidRDefault="00AE50AE" w:rsidP="00575E15">
            <w:r w:rsidRPr="00AE50AE">
              <w:t>Which drawing style uses 45-degree angles?</w:t>
            </w:r>
          </w:p>
        </w:tc>
        <w:tc>
          <w:tcPr>
            <w:tcW w:w="4111" w:type="dxa"/>
          </w:tcPr>
          <w:p w14:paraId="7C769A00" w14:textId="57CCC4C1" w:rsidR="00575E15" w:rsidRPr="00AE50AE" w:rsidRDefault="002043F2" w:rsidP="00575E15">
            <w:r w:rsidRPr="00AE50AE">
              <w:t>Isometric</w:t>
            </w:r>
          </w:p>
        </w:tc>
      </w:tr>
      <w:tr w:rsidR="00AE50AE" w14:paraId="3BDA8D00" w14:textId="77777777" w:rsidTr="002043F2">
        <w:tc>
          <w:tcPr>
            <w:tcW w:w="704" w:type="dxa"/>
          </w:tcPr>
          <w:p w14:paraId="081AE620" w14:textId="081DFA62" w:rsidR="00575E15" w:rsidRDefault="00575E15" w:rsidP="00575E15">
            <w:r>
              <w:t>6.</w:t>
            </w:r>
          </w:p>
        </w:tc>
        <w:tc>
          <w:tcPr>
            <w:tcW w:w="5670" w:type="dxa"/>
          </w:tcPr>
          <w:p w14:paraId="0AFAFC2C" w14:textId="7119B01C" w:rsidR="00575E15" w:rsidRPr="00AE50AE" w:rsidRDefault="00AE50AE" w:rsidP="00575E15">
            <w:r w:rsidRPr="00AE50AE">
              <w:t>Which saw did we use to cut plywood?</w:t>
            </w:r>
          </w:p>
        </w:tc>
        <w:tc>
          <w:tcPr>
            <w:tcW w:w="4111" w:type="dxa"/>
          </w:tcPr>
          <w:p w14:paraId="59A8CD58" w14:textId="2399F9D2" w:rsidR="00575E15" w:rsidRPr="00AE50AE" w:rsidRDefault="002043F2" w:rsidP="00575E15">
            <w:r w:rsidRPr="00AE50AE">
              <w:t>Coping saw</w:t>
            </w:r>
          </w:p>
        </w:tc>
      </w:tr>
      <w:tr w:rsidR="00AE50AE" w14:paraId="172CCCE1" w14:textId="77777777" w:rsidTr="002043F2">
        <w:tc>
          <w:tcPr>
            <w:tcW w:w="704" w:type="dxa"/>
          </w:tcPr>
          <w:p w14:paraId="4A5FFF48" w14:textId="011B3588" w:rsidR="00575E15" w:rsidRDefault="00575E15" w:rsidP="00575E15">
            <w:r>
              <w:t>7.</w:t>
            </w:r>
          </w:p>
        </w:tc>
        <w:tc>
          <w:tcPr>
            <w:tcW w:w="5670" w:type="dxa"/>
          </w:tcPr>
          <w:p w14:paraId="5FD15588" w14:textId="02E1E557" w:rsidR="00575E15" w:rsidRPr="00AE50AE" w:rsidRDefault="00AE50AE" w:rsidP="00575E15">
            <w:r w:rsidRPr="00AE50AE">
              <w:t>Which timber joint did we use to join out key racks at a 90-degree angle?</w:t>
            </w:r>
          </w:p>
        </w:tc>
        <w:tc>
          <w:tcPr>
            <w:tcW w:w="4111" w:type="dxa"/>
          </w:tcPr>
          <w:p w14:paraId="7CCB1D37" w14:textId="5E601CAC" w:rsidR="00575E15" w:rsidRPr="00AE50AE" w:rsidRDefault="002043F2" w:rsidP="00575E15">
            <w:r w:rsidRPr="00AE50AE">
              <w:t>Dowel joint</w:t>
            </w:r>
          </w:p>
        </w:tc>
      </w:tr>
      <w:tr w:rsidR="00AE50AE" w14:paraId="7418AB08" w14:textId="77777777" w:rsidTr="002043F2">
        <w:tc>
          <w:tcPr>
            <w:tcW w:w="704" w:type="dxa"/>
          </w:tcPr>
          <w:p w14:paraId="5A450F87" w14:textId="0BE1512A" w:rsidR="00575E15" w:rsidRDefault="00575E15" w:rsidP="00575E15">
            <w:r>
              <w:t>8.</w:t>
            </w:r>
          </w:p>
        </w:tc>
        <w:tc>
          <w:tcPr>
            <w:tcW w:w="5670" w:type="dxa"/>
          </w:tcPr>
          <w:p w14:paraId="26719CA4" w14:textId="66555000" w:rsidR="00575E15" w:rsidRPr="00AE50AE" w:rsidRDefault="00AE50AE" w:rsidP="00575E15">
            <w:r w:rsidRPr="00AE50AE">
              <w:t>Which 2 surface finishes did we use on the key racks?</w:t>
            </w:r>
          </w:p>
        </w:tc>
        <w:tc>
          <w:tcPr>
            <w:tcW w:w="4111" w:type="dxa"/>
          </w:tcPr>
          <w:p w14:paraId="6F92F6F3" w14:textId="3F259C66" w:rsidR="00575E15" w:rsidRPr="00AE50AE" w:rsidRDefault="002043F2" w:rsidP="00575E15">
            <w:r w:rsidRPr="00AE50AE">
              <w:t>Paint and wax</w:t>
            </w:r>
          </w:p>
        </w:tc>
      </w:tr>
      <w:tr w:rsidR="00AE50AE" w14:paraId="03C8C840" w14:textId="77777777" w:rsidTr="002043F2">
        <w:tc>
          <w:tcPr>
            <w:tcW w:w="704" w:type="dxa"/>
          </w:tcPr>
          <w:p w14:paraId="7E10C257" w14:textId="5DF378EC" w:rsidR="00575E15" w:rsidRDefault="00575E15" w:rsidP="00575E15">
            <w:r>
              <w:t>9.</w:t>
            </w:r>
          </w:p>
        </w:tc>
        <w:tc>
          <w:tcPr>
            <w:tcW w:w="5670" w:type="dxa"/>
          </w:tcPr>
          <w:p w14:paraId="63FC7558" w14:textId="49639260" w:rsidR="00575E15" w:rsidRPr="00AE50AE" w:rsidRDefault="00AE50AE" w:rsidP="00575E15">
            <w:r w:rsidRPr="00AE50AE">
              <w:t>All ferrous metals contain what?</w:t>
            </w:r>
          </w:p>
        </w:tc>
        <w:tc>
          <w:tcPr>
            <w:tcW w:w="4111" w:type="dxa"/>
          </w:tcPr>
          <w:p w14:paraId="672EA6FB" w14:textId="4561D146" w:rsidR="00575E15" w:rsidRPr="00AE50AE" w:rsidRDefault="002043F2" w:rsidP="00575E15">
            <w:r w:rsidRPr="00AE50AE">
              <w:t>Iron</w:t>
            </w:r>
          </w:p>
        </w:tc>
      </w:tr>
      <w:tr w:rsidR="00AE50AE" w14:paraId="0F641060" w14:textId="77777777" w:rsidTr="002043F2">
        <w:tc>
          <w:tcPr>
            <w:tcW w:w="704" w:type="dxa"/>
          </w:tcPr>
          <w:p w14:paraId="4F46BF76" w14:textId="6072D1B5" w:rsidR="00575E15" w:rsidRDefault="00575E15" w:rsidP="00575E15">
            <w:r>
              <w:t>10.</w:t>
            </w:r>
          </w:p>
        </w:tc>
        <w:tc>
          <w:tcPr>
            <w:tcW w:w="5670" w:type="dxa"/>
          </w:tcPr>
          <w:p w14:paraId="682C00AF" w14:textId="76877720" w:rsidR="00575E15" w:rsidRPr="00AE50AE" w:rsidRDefault="00AE50AE" w:rsidP="00575E15">
            <w:r w:rsidRPr="00AE50AE">
              <w:t>The ability of a material to deform without cracking describes the materials what?</w:t>
            </w:r>
          </w:p>
        </w:tc>
        <w:tc>
          <w:tcPr>
            <w:tcW w:w="4111" w:type="dxa"/>
          </w:tcPr>
          <w:p w14:paraId="7B232C36" w14:textId="65100C56" w:rsidR="00575E15" w:rsidRPr="00AE50AE" w:rsidRDefault="002043F2" w:rsidP="00575E15">
            <w:r w:rsidRPr="00AE50AE">
              <w:t>Malleability</w:t>
            </w:r>
          </w:p>
        </w:tc>
      </w:tr>
      <w:tr w:rsidR="00AE50AE" w14:paraId="5AA7985F" w14:textId="77777777" w:rsidTr="002043F2">
        <w:tc>
          <w:tcPr>
            <w:tcW w:w="704" w:type="dxa"/>
          </w:tcPr>
          <w:p w14:paraId="0CD4F6FD" w14:textId="2FE3F85A" w:rsidR="00575E15" w:rsidRDefault="00575E15" w:rsidP="00575E15">
            <w:r>
              <w:t>11.</w:t>
            </w:r>
          </w:p>
        </w:tc>
        <w:tc>
          <w:tcPr>
            <w:tcW w:w="5670" w:type="dxa"/>
          </w:tcPr>
          <w:p w14:paraId="6113FFA8" w14:textId="3CE0C930" w:rsidR="00575E15" w:rsidRPr="00AE50AE" w:rsidRDefault="00AE50AE" w:rsidP="00575E15">
            <w:r w:rsidRPr="00AE50AE">
              <w:t xml:space="preserve">The ability to of a material with </w:t>
            </w:r>
            <w:proofErr w:type="gramStart"/>
            <w:r w:rsidRPr="00AE50AE">
              <w:t>withstand</w:t>
            </w:r>
            <w:proofErr w:type="gramEnd"/>
            <w:r w:rsidRPr="00AE50AE">
              <w:t xml:space="preserve"> indentation and scratching describes the materials what?</w:t>
            </w:r>
          </w:p>
        </w:tc>
        <w:tc>
          <w:tcPr>
            <w:tcW w:w="4111" w:type="dxa"/>
          </w:tcPr>
          <w:p w14:paraId="5743AF44" w14:textId="4C75648A" w:rsidR="00575E15" w:rsidRPr="00AE50AE" w:rsidRDefault="00AE50AE" w:rsidP="00575E15">
            <w:r w:rsidRPr="00AE50AE">
              <w:t>Hardness</w:t>
            </w:r>
          </w:p>
        </w:tc>
      </w:tr>
      <w:tr w:rsidR="00AE50AE" w14:paraId="5094631D" w14:textId="77777777" w:rsidTr="002043F2">
        <w:tc>
          <w:tcPr>
            <w:tcW w:w="704" w:type="dxa"/>
          </w:tcPr>
          <w:p w14:paraId="4914CDB8" w14:textId="57BB683D" w:rsidR="00575E15" w:rsidRDefault="00575E15" w:rsidP="00575E15">
            <w:r>
              <w:t>12.</w:t>
            </w:r>
          </w:p>
        </w:tc>
        <w:tc>
          <w:tcPr>
            <w:tcW w:w="5670" w:type="dxa"/>
          </w:tcPr>
          <w:p w14:paraId="3E24DA25" w14:textId="2FB52C57" w:rsidR="00575E15" w:rsidRPr="00AE50AE" w:rsidRDefault="00AE50AE" w:rsidP="00575E15">
            <w:r w:rsidRPr="00AE50AE">
              <w:t>Is lead a ferrous or non-ferrous metal?</w:t>
            </w:r>
          </w:p>
        </w:tc>
        <w:tc>
          <w:tcPr>
            <w:tcW w:w="4111" w:type="dxa"/>
          </w:tcPr>
          <w:p w14:paraId="26D1902A" w14:textId="0488B223" w:rsidR="00575E15" w:rsidRPr="00AE50AE" w:rsidRDefault="00AE50AE" w:rsidP="00575E15">
            <w:r w:rsidRPr="00AE50AE">
              <w:t>Non-ferrous</w:t>
            </w:r>
          </w:p>
        </w:tc>
      </w:tr>
      <w:tr w:rsidR="00AE50AE" w14:paraId="757B0E8C" w14:textId="77777777" w:rsidTr="002043F2">
        <w:tc>
          <w:tcPr>
            <w:tcW w:w="704" w:type="dxa"/>
          </w:tcPr>
          <w:p w14:paraId="67AB30CA" w14:textId="4B9ADA4E" w:rsidR="00575E15" w:rsidRDefault="00575E15" w:rsidP="00575E15">
            <w:r>
              <w:t>13.</w:t>
            </w:r>
          </w:p>
        </w:tc>
        <w:tc>
          <w:tcPr>
            <w:tcW w:w="5670" w:type="dxa"/>
          </w:tcPr>
          <w:p w14:paraId="2D7BACBF" w14:textId="1C475FD9" w:rsidR="00575E15" w:rsidRPr="00AE50AE" w:rsidRDefault="00AE50AE" w:rsidP="00575E15">
            <w:r w:rsidRPr="00AE50AE">
              <w:t>Which category of metal is pewter?</w:t>
            </w:r>
          </w:p>
        </w:tc>
        <w:tc>
          <w:tcPr>
            <w:tcW w:w="4111" w:type="dxa"/>
          </w:tcPr>
          <w:p w14:paraId="7C9EDC6C" w14:textId="1B8392A9" w:rsidR="00575E15" w:rsidRPr="00AE50AE" w:rsidRDefault="00AE50AE" w:rsidP="00575E15">
            <w:r w:rsidRPr="00AE50AE">
              <w:t>Alloy</w:t>
            </w:r>
          </w:p>
        </w:tc>
      </w:tr>
      <w:tr w:rsidR="00AE50AE" w14:paraId="3561CBC3" w14:textId="77777777" w:rsidTr="002043F2">
        <w:tc>
          <w:tcPr>
            <w:tcW w:w="704" w:type="dxa"/>
          </w:tcPr>
          <w:p w14:paraId="0CE9FFAF" w14:textId="0EB5BCA1" w:rsidR="00575E15" w:rsidRDefault="00575E15" w:rsidP="00575E15">
            <w:r>
              <w:t>14.</w:t>
            </w:r>
          </w:p>
        </w:tc>
        <w:tc>
          <w:tcPr>
            <w:tcW w:w="5670" w:type="dxa"/>
          </w:tcPr>
          <w:p w14:paraId="08028291" w14:textId="277F38F5" w:rsidR="00575E15" w:rsidRPr="00AE50AE" w:rsidRDefault="00AE50AE" w:rsidP="00575E15">
            <w:r w:rsidRPr="00AE50AE">
              <w:t>How did we make the pewter keyrings? What is the process called?</w:t>
            </w:r>
          </w:p>
        </w:tc>
        <w:tc>
          <w:tcPr>
            <w:tcW w:w="4111" w:type="dxa"/>
          </w:tcPr>
          <w:p w14:paraId="6357ABAC" w14:textId="008CE221" w:rsidR="00575E15" w:rsidRPr="00AE50AE" w:rsidRDefault="00AE50AE" w:rsidP="00575E15">
            <w:r w:rsidRPr="00AE50AE">
              <w:t>Casting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78E08B46" w:rsidR="006560C4" w:rsidRDefault="006560C4" w:rsidP="006560C4">
      <w:pPr>
        <w:spacing w:after="0"/>
      </w:pPr>
      <w:r>
        <w:t xml:space="preserve">Subject: </w:t>
      </w:r>
      <w:r w:rsidR="000C3DC6">
        <w:t>Design &amp; Technology</w:t>
      </w:r>
    </w:p>
    <w:p w14:paraId="1905959C" w14:textId="2689BECF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0C3DC6">
        <w:t>7</w:t>
      </w:r>
      <w:r w:rsidR="006560C4">
        <w:t xml:space="preserve"> </w:t>
      </w:r>
      <w:r w:rsidR="002043F2">
        <w:t>Spring</w:t>
      </w:r>
      <w:r w:rsidR="000C3DC6">
        <w:t xml:space="preserve"> term</w:t>
      </w:r>
    </w:p>
    <w:p w14:paraId="3B3150BE" w14:textId="20E2401A" w:rsidR="006560C4" w:rsidRDefault="006560C4" w:rsidP="006560C4">
      <w:pPr>
        <w:spacing w:after="0"/>
      </w:pPr>
      <w:r>
        <w:t xml:space="preserve">Topic: </w:t>
      </w:r>
      <w:r w:rsidR="002043F2">
        <w:t>Key rack and key ring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C3DC6"/>
    <w:rsid w:val="000E422A"/>
    <w:rsid w:val="002043F2"/>
    <w:rsid w:val="00326FEA"/>
    <w:rsid w:val="003F4B77"/>
    <w:rsid w:val="003F65F3"/>
    <w:rsid w:val="004814FD"/>
    <w:rsid w:val="004F1CDD"/>
    <w:rsid w:val="00575E15"/>
    <w:rsid w:val="006560C4"/>
    <w:rsid w:val="006B4DDB"/>
    <w:rsid w:val="00783920"/>
    <w:rsid w:val="0079476C"/>
    <w:rsid w:val="00921F98"/>
    <w:rsid w:val="009300EF"/>
    <w:rsid w:val="009371F5"/>
    <w:rsid w:val="00AA6709"/>
    <w:rsid w:val="00AE50AE"/>
    <w:rsid w:val="00B4673B"/>
    <w:rsid w:val="00BA0875"/>
    <w:rsid w:val="00BB4BAE"/>
    <w:rsid w:val="00C360A4"/>
    <w:rsid w:val="00CA2A61"/>
    <w:rsid w:val="00CC46D6"/>
    <w:rsid w:val="00D46C6F"/>
    <w:rsid w:val="00E31AA8"/>
    <w:rsid w:val="00E320AA"/>
    <w:rsid w:val="00E72EAA"/>
    <w:rsid w:val="00F0306B"/>
    <w:rsid w:val="00F1480D"/>
    <w:rsid w:val="00F9490A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L Bentley</cp:lastModifiedBy>
  <cp:revision>15</cp:revision>
  <dcterms:created xsi:type="dcterms:W3CDTF">2025-05-07T13:32:00Z</dcterms:created>
  <dcterms:modified xsi:type="dcterms:W3CDTF">2025-05-15T20:05:00Z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