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9DFE" w14:textId="1160E5BB" w:rsidR="006560C4" w:rsidRPr="00B93085" w:rsidRDefault="006560C4">
      <w:pPr>
        <w:rPr>
          <w:b/>
          <w:bCs/>
          <w:sz w:val="20"/>
          <w:szCs w:val="20"/>
        </w:rPr>
      </w:pPr>
      <w:r w:rsidRPr="00B9308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B93085">
        <w:rPr>
          <w:b/>
          <w:bCs/>
          <w:sz w:val="20"/>
          <w:szCs w:val="20"/>
        </w:rPr>
        <w:t>OBHS Core Questions:</w:t>
      </w:r>
    </w:p>
    <w:p w14:paraId="26590CF5" w14:textId="21C0241A" w:rsidR="006560C4" w:rsidRPr="00B93085" w:rsidRDefault="006560C4" w:rsidP="006560C4">
      <w:pPr>
        <w:spacing w:after="0"/>
        <w:rPr>
          <w:sz w:val="20"/>
          <w:szCs w:val="20"/>
        </w:rPr>
      </w:pPr>
      <w:r w:rsidRPr="00B93085">
        <w:rPr>
          <w:sz w:val="20"/>
          <w:szCs w:val="20"/>
        </w:rPr>
        <w:t xml:space="preserve">Subject: </w:t>
      </w:r>
      <w:r w:rsidR="00A84E91" w:rsidRPr="00B93085">
        <w:rPr>
          <w:sz w:val="20"/>
          <w:szCs w:val="20"/>
        </w:rPr>
        <w:t>Food and nutrition</w:t>
      </w:r>
    </w:p>
    <w:p w14:paraId="1905959C" w14:textId="17C1EEA9" w:rsidR="006560C4" w:rsidRPr="00B93085" w:rsidRDefault="00B4673B" w:rsidP="006560C4">
      <w:pPr>
        <w:spacing w:after="0"/>
        <w:rPr>
          <w:sz w:val="20"/>
          <w:szCs w:val="20"/>
        </w:rPr>
      </w:pPr>
      <w:r w:rsidRPr="00B93085">
        <w:rPr>
          <w:sz w:val="20"/>
          <w:szCs w:val="20"/>
        </w:rPr>
        <w:t xml:space="preserve">Year and </w:t>
      </w:r>
      <w:r w:rsidR="006560C4" w:rsidRPr="00B93085">
        <w:rPr>
          <w:sz w:val="20"/>
          <w:szCs w:val="20"/>
        </w:rPr>
        <w:t>Term:</w:t>
      </w:r>
      <w:r w:rsidRPr="00B93085">
        <w:rPr>
          <w:sz w:val="20"/>
          <w:szCs w:val="20"/>
        </w:rPr>
        <w:t xml:space="preserve"> Year </w:t>
      </w:r>
      <w:r w:rsidR="00393BB1" w:rsidRPr="00B93085">
        <w:rPr>
          <w:sz w:val="20"/>
          <w:szCs w:val="20"/>
        </w:rPr>
        <w:t>10</w:t>
      </w:r>
      <w:r w:rsidR="006560C4" w:rsidRPr="00B93085">
        <w:rPr>
          <w:sz w:val="20"/>
          <w:szCs w:val="20"/>
        </w:rPr>
        <w:t xml:space="preserve"> </w:t>
      </w:r>
      <w:r w:rsidR="004F06FA" w:rsidRPr="00B93085">
        <w:rPr>
          <w:sz w:val="20"/>
          <w:szCs w:val="20"/>
        </w:rPr>
        <w:t>Spring</w:t>
      </w:r>
      <w:r w:rsidR="000C3DC6" w:rsidRPr="00B93085">
        <w:rPr>
          <w:sz w:val="20"/>
          <w:szCs w:val="20"/>
        </w:rPr>
        <w:t xml:space="preserve"> term</w:t>
      </w:r>
    </w:p>
    <w:p w14:paraId="3B3150BE" w14:textId="608A96EE" w:rsidR="006560C4" w:rsidRPr="00B93085" w:rsidRDefault="006560C4" w:rsidP="006560C4">
      <w:pPr>
        <w:spacing w:after="0"/>
        <w:rPr>
          <w:sz w:val="20"/>
          <w:szCs w:val="20"/>
        </w:rPr>
      </w:pPr>
      <w:r w:rsidRPr="00B93085">
        <w:rPr>
          <w:sz w:val="20"/>
          <w:szCs w:val="20"/>
        </w:rPr>
        <w:t xml:space="preserve">Topic: </w:t>
      </w:r>
      <w:r w:rsidR="00A84E91" w:rsidRPr="00B93085">
        <w:rPr>
          <w:sz w:val="20"/>
          <w:szCs w:val="20"/>
        </w:rPr>
        <w:t xml:space="preserve">The principles of nutrition </w:t>
      </w:r>
    </w:p>
    <w:p w14:paraId="4C9C2C81" w14:textId="5D5EEB01" w:rsidR="00A84E91" w:rsidRPr="00B93085" w:rsidRDefault="00A84E91" w:rsidP="00A84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B93085">
        <w:rPr>
          <w:sz w:val="20"/>
          <w:szCs w:val="20"/>
        </w:rPr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2851"/>
        <w:tblW w:w="10485" w:type="dxa"/>
        <w:tblLook w:val="04A0" w:firstRow="1" w:lastRow="0" w:firstColumn="1" w:lastColumn="0" w:noHBand="0" w:noVBand="1"/>
      </w:tblPr>
      <w:tblGrid>
        <w:gridCol w:w="704"/>
        <w:gridCol w:w="3402"/>
        <w:gridCol w:w="6379"/>
      </w:tblGrid>
      <w:tr w:rsidR="00775685" w:rsidRPr="006C7FD8" w14:paraId="2F20967D" w14:textId="77777777" w:rsidTr="00775685">
        <w:tc>
          <w:tcPr>
            <w:tcW w:w="704" w:type="dxa"/>
          </w:tcPr>
          <w:p w14:paraId="1DA806AD" w14:textId="77777777" w:rsidR="00775685" w:rsidRPr="006C7FD8" w:rsidRDefault="00775685" w:rsidP="0077568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214DC69" w14:textId="77777777" w:rsidR="00775685" w:rsidRPr="006C7FD8" w:rsidRDefault="00775685" w:rsidP="00775685">
            <w:pPr>
              <w:rPr>
                <w:b/>
                <w:bCs/>
                <w:sz w:val="16"/>
                <w:szCs w:val="16"/>
              </w:rPr>
            </w:pPr>
            <w:r w:rsidRPr="006C7FD8">
              <w:rPr>
                <w:b/>
                <w:bCs/>
                <w:sz w:val="16"/>
                <w:szCs w:val="16"/>
              </w:rPr>
              <w:t>Question</w:t>
            </w:r>
          </w:p>
        </w:tc>
        <w:tc>
          <w:tcPr>
            <w:tcW w:w="6379" w:type="dxa"/>
          </w:tcPr>
          <w:p w14:paraId="05587F84" w14:textId="77777777" w:rsidR="00775685" w:rsidRPr="006C7FD8" w:rsidRDefault="00775685" w:rsidP="00775685">
            <w:pPr>
              <w:rPr>
                <w:b/>
                <w:bCs/>
                <w:sz w:val="16"/>
                <w:szCs w:val="16"/>
              </w:rPr>
            </w:pPr>
            <w:r w:rsidRPr="006C7FD8">
              <w:rPr>
                <w:b/>
                <w:bCs/>
                <w:sz w:val="16"/>
                <w:szCs w:val="16"/>
              </w:rPr>
              <w:t>Answer</w:t>
            </w:r>
          </w:p>
        </w:tc>
      </w:tr>
      <w:tr w:rsidR="00775685" w:rsidRPr="00B93085" w14:paraId="4FDABB63" w14:textId="77777777" w:rsidTr="00775685">
        <w:tc>
          <w:tcPr>
            <w:tcW w:w="704" w:type="dxa"/>
          </w:tcPr>
          <w:p w14:paraId="103A0158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1C524ED5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Which food is a good source of High Biological Value Protein?</w:t>
            </w:r>
          </w:p>
        </w:tc>
        <w:tc>
          <w:tcPr>
            <w:tcW w:w="6379" w:type="dxa"/>
          </w:tcPr>
          <w:p w14:paraId="1CA70E42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</w:rPr>
            </w:pPr>
            <w:r w:rsidRPr="00722E31">
              <w:rPr>
                <w:color w:val="FF0000"/>
                <w:sz w:val="20"/>
                <w:szCs w:val="20"/>
              </w:rPr>
              <w:t>Cheese</w:t>
            </w:r>
          </w:p>
        </w:tc>
      </w:tr>
      <w:tr w:rsidR="00775685" w:rsidRPr="00B93085" w14:paraId="67021108" w14:textId="77777777" w:rsidTr="00775685">
        <w:tc>
          <w:tcPr>
            <w:tcW w:w="704" w:type="dxa"/>
          </w:tcPr>
          <w:p w14:paraId="1553B4C3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474A509D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Give one example of how protein foods can be combined to complement each other.</w:t>
            </w:r>
          </w:p>
        </w:tc>
        <w:tc>
          <w:tcPr>
            <w:tcW w:w="6379" w:type="dxa"/>
          </w:tcPr>
          <w:p w14:paraId="09038496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</w:rPr>
            </w:pPr>
            <w:r w:rsidRPr="00722E31">
              <w:rPr>
                <w:color w:val="FF0000"/>
                <w:sz w:val="20"/>
                <w:szCs w:val="20"/>
              </w:rPr>
              <w:t>Beans on toast, lentil soup with bread, hummus with pitta bread</w:t>
            </w:r>
          </w:p>
        </w:tc>
      </w:tr>
      <w:tr w:rsidR="00775685" w:rsidRPr="00B93085" w14:paraId="35BEB0C6" w14:textId="77777777" w:rsidTr="00775685">
        <w:tc>
          <w:tcPr>
            <w:tcW w:w="704" w:type="dxa"/>
          </w:tcPr>
          <w:p w14:paraId="555455FE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1F73D54E" w14:textId="77777777" w:rsidR="00775685" w:rsidRPr="00B93085" w:rsidRDefault="00775685" w:rsidP="00775685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What is the function of fat in the diet?</w:t>
            </w:r>
          </w:p>
        </w:tc>
        <w:tc>
          <w:tcPr>
            <w:tcW w:w="6379" w:type="dxa"/>
          </w:tcPr>
          <w:p w14:paraId="39CAD79F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</w:rPr>
            </w:pPr>
            <w:r w:rsidRPr="00722E31">
              <w:rPr>
                <w:color w:val="FF0000"/>
                <w:sz w:val="20"/>
                <w:szCs w:val="20"/>
              </w:rPr>
              <w:t>Insulation and warmth</w:t>
            </w:r>
          </w:p>
        </w:tc>
      </w:tr>
      <w:tr w:rsidR="00775685" w:rsidRPr="00B93085" w14:paraId="584362F4" w14:textId="77777777" w:rsidTr="00775685">
        <w:tc>
          <w:tcPr>
            <w:tcW w:w="704" w:type="dxa"/>
          </w:tcPr>
          <w:p w14:paraId="6F9076BD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1428368F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Name two foods that contain saturated fatty acids</w:t>
            </w:r>
          </w:p>
        </w:tc>
        <w:tc>
          <w:tcPr>
            <w:tcW w:w="6379" w:type="dxa"/>
          </w:tcPr>
          <w:p w14:paraId="65C1D634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</w:rPr>
            </w:pPr>
            <w:r w:rsidRPr="00722E31">
              <w:rPr>
                <w:color w:val="FF0000"/>
                <w:sz w:val="20"/>
                <w:szCs w:val="20"/>
              </w:rPr>
              <w:t>Full fat milk, hard margarine, coconut oil, palm oil, butter, eggs, cheese, cream, cakes, biscuits, chocolate, pastries, meat products</w:t>
            </w:r>
          </w:p>
        </w:tc>
      </w:tr>
      <w:tr w:rsidR="00775685" w:rsidRPr="00B93085" w14:paraId="1CD3AC8D" w14:textId="77777777" w:rsidTr="00775685">
        <w:tc>
          <w:tcPr>
            <w:tcW w:w="704" w:type="dxa"/>
          </w:tcPr>
          <w:p w14:paraId="2C381138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7DF95E5E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What is the name given to the production of carbohydrates by plants?</w:t>
            </w:r>
          </w:p>
        </w:tc>
        <w:tc>
          <w:tcPr>
            <w:tcW w:w="6379" w:type="dxa"/>
          </w:tcPr>
          <w:p w14:paraId="62A631DC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</w:rPr>
            </w:pPr>
            <w:r w:rsidRPr="00722E31">
              <w:rPr>
                <w:color w:val="FF0000"/>
                <w:sz w:val="20"/>
                <w:szCs w:val="20"/>
              </w:rPr>
              <w:t>photosynthesis</w:t>
            </w:r>
          </w:p>
        </w:tc>
      </w:tr>
      <w:tr w:rsidR="00775685" w:rsidRPr="00B93085" w14:paraId="13770CAA" w14:textId="77777777" w:rsidTr="00775685">
        <w:tc>
          <w:tcPr>
            <w:tcW w:w="704" w:type="dxa"/>
          </w:tcPr>
          <w:p w14:paraId="7F8F58B6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394B46DD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Explain why the body needs carbohydrates?</w:t>
            </w:r>
          </w:p>
        </w:tc>
        <w:tc>
          <w:tcPr>
            <w:tcW w:w="6379" w:type="dxa"/>
          </w:tcPr>
          <w:p w14:paraId="17EA52CC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</w:rPr>
            </w:pPr>
            <w:r w:rsidRPr="00722E31">
              <w:rPr>
                <w:color w:val="FF0000"/>
                <w:sz w:val="20"/>
                <w:szCs w:val="20"/>
              </w:rPr>
              <w:t>They are the main source of energy in the body for movement, digestion and growth</w:t>
            </w:r>
          </w:p>
        </w:tc>
      </w:tr>
      <w:tr w:rsidR="00775685" w:rsidRPr="00B93085" w14:paraId="370C92C5" w14:textId="77777777" w:rsidTr="00775685">
        <w:tc>
          <w:tcPr>
            <w:tcW w:w="704" w:type="dxa"/>
          </w:tcPr>
          <w:p w14:paraId="592DA435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14:paraId="470165E9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Dietary fibre is also known as what?</w:t>
            </w:r>
          </w:p>
        </w:tc>
        <w:tc>
          <w:tcPr>
            <w:tcW w:w="6379" w:type="dxa"/>
          </w:tcPr>
          <w:p w14:paraId="1BAF81A0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</w:rPr>
            </w:pPr>
            <w:r w:rsidRPr="00722E31">
              <w:rPr>
                <w:color w:val="FF0000"/>
                <w:sz w:val="20"/>
                <w:szCs w:val="20"/>
              </w:rPr>
              <w:t>Non starch polysaccharides</w:t>
            </w:r>
          </w:p>
        </w:tc>
      </w:tr>
      <w:tr w:rsidR="00775685" w:rsidRPr="00B93085" w14:paraId="0016DF64" w14:textId="77777777" w:rsidTr="00775685">
        <w:tc>
          <w:tcPr>
            <w:tcW w:w="704" w:type="dxa"/>
          </w:tcPr>
          <w:p w14:paraId="78675984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8.</w:t>
            </w:r>
          </w:p>
        </w:tc>
        <w:tc>
          <w:tcPr>
            <w:tcW w:w="3402" w:type="dxa"/>
          </w:tcPr>
          <w:p w14:paraId="2FE227DF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Give three good sources of dietary fibre in the diet</w:t>
            </w:r>
          </w:p>
        </w:tc>
        <w:tc>
          <w:tcPr>
            <w:tcW w:w="6379" w:type="dxa"/>
          </w:tcPr>
          <w:p w14:paraId="122066DD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</w:rPr>
            </w:pPr>
            <w:r w:rsidRPr="00722E31">
              <w:rPr>
                <w:color w:val="FF0000"/>
                <w:sz w:val="20"/>
                <w:szCs w:val="20"/>
              </w:rPr>
              <w:t>Wholegrain cereals, wholemeal bread, wholemeal pasta, wholemeal flour, fruit, veg, dried fruit, nuts, seeds, beans, peas, lentils</w:t>
            </w:r>
          </w:p>
        </w:tc>
      </w:tr>
      <w:tr w:rsidR="00775685" w:rsidRPr="00B93085" w14:paraId="69D01D76" w14:textId="77777777" w:rsidTr="00775685">
        <w:tc>
          <w:tcPr>
            <w:tcW w:w="704" w:type="dxa"/>
          </w:tcPr>
          <w:p w14:paraId="0884AE29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9.</w:t>
            </w:r>
          </w:p>
        </w:tc>
        <w:tc>
          <w:tcPr>
            <w:tcW w:w="3402" w:type="dxa"/>
          </w:tcPr>
          <w:p w14:paraId="651A2287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 xml:space="preserve">Which </w:t>
            </w:r>
            <w:proofErr w:type="gramStart"/>
            <w:r w:rsidRPr="00B93085">
              <w:rPr>
                <w:sz w:val="20"/>
                <w:szCs w:val="20"/>
              </w:rPr>
              <w:t>are</w:t>
            </w:r>
            <w:proofErr w:type="gramEnd"/>
            <w:r w:rsidRPr="00B93085">
              <w:rPr>
                <w:sz w:val="20"/>
                <w:szCs w:val="20"/>
              </w:rPr>
              <w:t xml:space="preserve"> the water soluble vitamins?</w:t>
            </w:r>
          </w:p>
        </w:tc>
        <w:tc>
          <w:tcPr>
            <w:tcW w:w="6379" w:type="dxa"/>
          </w:tcPr>
          <w:p w14:paraId="36AB6F0D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>Vitamin B group, vitamin C</w:t>
            </w:r>
          </w:p>
        </w:tc>
      </w:tr>
      <w:tr w:rsidR="00775685" w:rsidRPr="00B93085" w14:paraId="405C54CD" w14:textId="77777777" w:rsidTr="00775685">
        <w:tc>
          <w:tcPr>
            <w:tcW w:w="704" w:type="dxa"/>
          </w:tcPr>
          <w:p w14:paraId="70072C9A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10.</w:t>
            </w:r>
          </w:p>
        </w:tc>
        <w:tc>
          <w:tcPr>
            <w:tcW w:w="3402" w:type="dxa"/>
          </w:tcPr>
          <w:p w14:paraId="5E470FFF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Which food is a good source of vitamin C?</w:t>
            </w:r>
          </w:p>
        </w:tc>
        <w:tc>
          <w:tcPr>
            <w:tcW w:w="6379" w:type="dxa"/>
          </w:tcPr>
          <w:p w14:paraId="673D93CF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</w:rPr>
            </w:pPr>
            <w:r w:rsidRPr="00722E31">
              <w:rPr>
                <w:color w:val="FF0000"/>
                <w:sz w:val="20"/>
                <w:szCs w:val="20"/>
              </w:rPr>
              <w:t>Oranges</w:t>
            </w:r>
          </w:p>
        </w:tc>
      </w:tr>
      <w:tr w:rsidR="00775685" w:rsidRPr="00B93085" w14:paraId="1BDD3E8E" w14:textId="77777777" w:rsidTr="00775685">
        <w:tc>
          <w:tcPr>
            <w:tcW w:w="704" w:type="dxa"/>
          </w:tcPr>
          <w:p w14:paraId="312E05D4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11.</w:t>
            </w:r>
          </w:p>
        </w:tc>
        <w:tc>
          <w:tcPr>
            <w:tcW w:w="3402" w:type="dxa"/>
          </w:tcPr>
          <w:p w14:paraId="4DA2692F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 xml:space="preserve">What type of vitamins are </w:t>
            </w:r>
            <w:proofErr w:type="gramStart"/>
            <w:r w:rsidRPr="00B93085">
              <w:rPr>
                <w:sz w:val="20"/>
                <w:szCs w:val="20"/>
              </w:rPr>
              <w:t>A,D</w:t>
            </w:r>
            <w:proofErr w:type="gramEnd"/>
            <w:r w:rsidRPr="00B93085">
              <w:rPr>
                <w:sz w:val="20"/>
                <w:szCs w:val="20"/>
              </w:rPr>
              <w:t>,E and K?</w:t>
            </w:r>
          </w:p>
        </w:tc>
        <w:tc>
          <w:tcPr>
            <w:tcW w:w="6379" w:type="dxa"/>
          </w:tcPr>
          <w:p w14:paraId="6AAA21BD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</w:rPr>
            </w:pPr>
            <w:r w:rsidRPr="00722E31">
              <w:rPr>
                <w:color w:val="FF0000"/>
                <w:sz w:val="20"/>
                <w:szCs w:val="20"/>
              </w:rPr>
              <w:t>Fat soluble vitamins</w:t>
            </w:r>
          </w:p>
        </w:tc>
      </w:tr>
      <w:tr w:rsidR="00775685" w:rsidRPr="00B93085" w14:paraId="122216F7" w14:textId="77777777" w:rsidTr="00775685">
        <w:tc>
          <w:tcPr>
            <w:tcW w:w="704" w:type="dxa"/>
          </w:tcPr>
          <w:p w14:paraId="11B5A0D6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12.</w:t>
            </w:r>
          </w:p>
        </w:tc>
        <w:tc>
          <w:tcPr>
            <w:tcW w:w="3402" w:type="dxa"/>
          </w:tcPr>
          <w:p w14:paraId="7FE7DDA6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Apart from dietary sources, how else does the body obtain Vitamin D?</w:t>
            </w:r>
          </w:p>
        </w:tc>
        <w:tc>
          <w:tcPr>
            <w:tcW w:w="6379" w:type="dxa"/>
          </w:tcPr>
          <w:p w14:paraId="7D2F1413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</w:rPr>
            </w:pPr>
            <w:r w:rsidRPr="00722E31">
              <w:rPr>
                <w:color w:val="FF0000"/>
                <w:sz w:val="20"/>
                <w:szCs w:val="20"/>
              </w:rPr>
              <w:t>From sunlight on the skin which enables the body to make vitamin D</w:t>
            </w:r>
          </w:p>
        </w:tc>
      </w:tr>
      <w:tr w:rsidR="00775685" w:rsidRPr="00B93085" w14:paraId="448B42B0" w14:textId="77777777" w:rsidTr="00775685">
        <w:tc>
          <w:tcPr>
            <w:tcW w:w="704" w:type="dxa"/>
          </w:tcPr>
          <w:p w14:paraId="40D7B129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13.</w:t>
            </w:r>
          </w:p>
        </w:tc>
        <w:tc>
          <w:tcPr>
            <w:tcW w:w="3402" w:type="dxa"/>
          </w:tcPr>
          <w:p w14:paraId="2DB44AE9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Name the condition caused by lack of iron in the diet.</w:t>
            </w:r>
          </w:p>
        </w:tc>
        <w:tc>
          <w:tcPr>
            <w:tcW w:w="6379" w:type="dxa"/>
          </w:tcPr>
          <w:p w14:paraId="78AA9E63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</w:rPr>
            </w:pPr>
            <w:r w:rsidRPr="00722E31">
              <w:rPr>
                <w:color w:val="FF0000"/>
                <w:sz w:val="20"/>
                <w:szCs w:val="20"/>
              </w:rPr>
              <w:t>Anaemia</w:t>
            </w:r>
          </w:p>
        </w:tc>
      </w:tr>
      <w:tr w:rsidR="00775685" w:rsidRPr="00B93085" w14:paraId="05578C51" w14:textId="77777777" w:rsidTr="00775685">
        <w:tc>
          <w:tcPr>
            <w:tcW w:w="704" w:type="dxa"/>
          </w:tcPr>
          <w:p w14:paraId="2D8A2431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14.</w:t>
            </w:r>
          </w:p>
        </w:tc>
        <w:tc>
          <w:tcPr>
            <w:tcW w:w="3402" w:type="dxa"/>
          </w:tcPr>
          <w:p w14:paraId="279B45DE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What is the function of iron in the body?</w:t>
            </w:r>
          </w:p>
        </w:tc>
        <w:tc>
          <w:tcPr>
            <w:tcW w:w="6379" w:type="dxa"/>
          </w:tcPr>
          <w:p w14:paraId="0AD415DE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>Iron supports the production of hemoglobin in red blood cells which transport oxygen around the body</w:t>
            </w:r>
          </w:p>
        </w:tc>
      </w:tr>
      <w:tr w:rsidR="00775685" w:rsidRPr="00B93085" w14:paraId="020455BB" w14:textId="77777777" w:rsidTr="00775685">
        <w:tc>
          <w:tcPr>
            <w:tcW w:w="704" w:type="dxa"/>
          </w:tcPr>
          <w:p w14:paraId="0AAEA86A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15.</w:t>
            </w:r>
          </w:p>
        </w:tc>
        <w:tc>
          <w:tcPr>
            <w:tcW w:w="3402" w:type="dxa"/>
          </w:tcPr>
          <w:p w14:paraId="697FABB1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Name two good sources of iron in the diet?</w:t>
            </w:r>
          </w:p>
        </w:tc>
        <w:tc>
          <w:tcPr>
            <w:tcW w:w="6379" w:type="dxa"/>
          </w:tcPr>
          <w:p w14:paraId="61EAA68D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>Red meat, lentils, dried apricots, cocoa, chocolate, corned beef, curry spices, green leafy vegetables, fortified breakfast cereals</w:t>
            </w:r>
          </w:p>
        </w:tc>
      </w:tr>
      <w:tr w:rsidR="00775685" w:rsidRPr="00B93085" w14:paraId="0CDCEA4B" w14:textId="77777777" w:rsidTr="00775685">
        <w:tc>
          <w:tcPr>
            <w:tcW w:w="704" w:type="dxa"/>
          </w:tcPr>
          <w:p w14:paraId="7B5986A0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16.</w:t>
            </w:r>
          </w:p>
        </w:tc>
        <w:tc>
          <w:tcPr>
            <w:tcW w:w="3402" w:type="dxa"/>
          </w:tcPr>
          <w:p w14:paraId="348EA1F6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Milk contains calcium. Name two good sources of calcium in the diet.</w:t>
            </w:r>
          </w:p>
        </w:tc>
        <w:tc>
          <w:tcPr>
            <w:tcW w:w="6379" w:type="dxa"/>
          </w:tcPr>
          <w:p w14:paraId="5EE83242" w14:textId="77777777" w:rsidR="00775685" w:rsidRPr="00722E31" w:rsidRDefault="00775685" w:rsidP="00775685">
            <w:p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>Cheese, cream, yogurt, bread, fish where the bones are eaten, leafy green veg, nuts, seeds, dried fruit</w:t>
            </w:r>
          </w:p>
        </w:tc>
      </w:tr>
      <w:tr w:rsidR="00775685" w:rsidRPr="00B93085" w14:paraId="34224F35" w14:textId="77777777" w:rsidTr="00775685">
        <w:tc>
          <w:tcPr>
            <w:tcW w:w="704" w:type="dxa"/>
          </w:tcPr>
          <w:p w14:paraId="1214EA55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>17.</w:t>
            </w:r>
          </w:p>
        </w:tc>
        <w:tc>
          <w:tcPr>
            <w:tcW w:w="3402" w:type="dxa"/>
          </w:tcPr>
          <w:p w14:paraId="476E835D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 xml:space="preserve">Give three reasons why water is an important part of a healthy diet. </w:t>
            </w:r>
          </w:p>
        </w:tc>
        <w:tc>
          <w:tcPr>
            <w:tcW w:w="6379" w:type="dxa"/>
          </w:tcPr>
          <w:p w14:paraId="75B2615F" w14:textId="77777777" w:rsidR="00775685" w:rsidRPr="00722E31" w:rsidRDefault="00775685" w:rsidP="00775685">
            <w:pPr>
              <w:pStyle w:val="ListParagraph"/>
              <w:numPr>
                <w:ilvl w:val="0"/>
                <w:numId w:val="12"/>
              </w:num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>Water is essential for normal brain function</w:t>
            </w:r>
          </w:p>
          <w:p w14:paraId="574E6A81" w14:textId="77777777" w:rsidR="00775685" w:rsidRPr="00722E31" w:rsidRDefault="00775685" w:rsidP="00775685">
            <w:pPr>
              <w:pStyle w:val="ListParagraph"/>
              <w:numPr>
                <w:ilvl w:val="0"/>
                <w:numId w:val="12"/>
              </w:num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>Drinking enough water decreases the risk of kidney problems</w:t>
            </w:r>
          </w:p>
          <w:p w14:paraId="7658AD67" w14:textId="77777777" w:rsidR="00775685" w:rsidRPr="00722E31" w:rsidRDefault="00775685" w:rsidP="00775685">
            <w:pPr>
              <w:pStyle w:val="ListParagraph"/>
              <w:numPr>
                <w:ilvl w:val="0"/>
                <w:numId w:val="12"/>
              </w:num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>Helps maintain normal blood pressure</w:t>
            </w:r>
          </w:p>
          <w:p w14:paraId="430140C1" w14:textId="77777777" w:rsidR="00775685" w:rsidRPr="00722E31" w:rsidRDefault="00775685" w:rsidP="00775685">
            <w:pPr>
              <w:pStyle w:val="ListParagraph"/>
              <w:numPr>
                <w:ilvl w:val="0"/>
                <w:numId w:val="12"/>
              </w:num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>Aids bowl movements</w:t>
            </w:r>
          </w:p>
          <w:p w14:paraId="221DFB2A" w14:textId="77777777" w:rsidR="00775685" w:rsidRPr="00722E31" w:rsidRDefault="00775685" w:rsidP="00775685">
            <w:pPr>
              <w:pStyle w:val="ListParagraph"/>
              <w:numPr>
                <w:ilvl w:val="0"/>
                <w:numId w:val="12"/>
              </w:num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>Maintain cell function/ healthy skin</w:t>
            </w:r>
          </w:p>
          <w:p w14:paraId="733945EF" w14:textId="77777777" w:rsidR="00775685" w:rsidRPr="00722E31" w:rsidRDefault="00775685" w:rsidP="00775685">
            <w:pPr>
              <w:pStyle w:val="ListParagraph"/>
              <w:numPr>
                <w:ilvl w:val="0"/>
                <w:numId w:val="12"/>
              </w:num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>Regulates temperature</w:t>
            </w:r>
          </w:p>
          <w:p w14:paraId="773CCD32" w14:textId="77777777" w:rsidR="00775685" w:rsidRPr="00722E31" w:rsidRDefault="00775685" w:rsidP="00775685">
            <w:pPr>
              <w:pStyle w:val="ListParagraph"/>
              <w:numPr>
                <w:ilvl w:val="0"/>
                <w:numId w:val="12"/>
              </w:num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 xml:space="preserve"> Maintains hydration </w:t>
            </w:r>
          </w:p>
          <w:p w14:paraId="7298DC3D" w14:textId="77777777" w:rsidR="00775685" w:rsidRPr="00722E31" w:rsidRDefault="00775685" w:rsidP="00775685">
            <w:pPr>
              <w:pStyle w:val="ListParagraph"/>
              <w:numPr>
                <w:ilvl w:val="0"/>
                <w:numId w:val="12"/>
              </w:num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 xml:space="preserve"> Aids digestion</w:t>
            </w:r>
          </w:p>
          <w:p w14:paraId="6D4611B5" w14:textId="77777777" w:rsidR="00775685" w:rsidRPr="00722E31" w:rsidRDefault="00775685" w:rsidP="00775685">
            <w:pPr>
              <w:pStyle w:val="ListParagraph"/>
              <w:numPr>
                <w:ilvl w:val="0"/>
                <w:numId w:val="12"/>
              </w:num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>Water is needed to make body fluids e.g. blood, saliva and mucus</w:t>
            </w:r>
          </w:p>
        </w:tc>
      </w:tr>
      <w:tr w:rsidR="00775685" w:rsidRPr="00B93085" w14:paraId="589142FD" w14:textId="77777777" w:rsidTr="00775685">
        <w:tc>
          <w:tcPr>
            <w:tcW w:w="704" w:type="dxa"/>
          </w:tcPr>
          <w:p w14:paraId="234560DF" w14:textId="6F60FDCE" w:rsidR="00775685" w:rsidRPr="00B93085" w:rsidRDefault="00C250C0" w:rsidP="00775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402" w:type="dxa"/>
          </w:tcPr>
          <w:p w14:paraId="37A222D4" w14:textId="77777777" w:rsidR="00775685" w:rsidRPr="00B93085" w:rsidRDefault="00775685" w:rsidP="00775685">
            <w:pPr>
              <w:rPr>
                <w:sz w:val="20"/>
                <w:szCs w:val="20"/>
              </w:rPr>
            </w:pPr>
            <w:r w:rsidRPr="00B93085">
              <w:rPr>
                <w:sz w:val="20"/>
                <w:szCs w:val="20"/>
              </w:rPr>
              <w:t xml:space="preserve">Iodine is a component of </w:t>
            </w:r>
            <w:r>
              <w:rPr>
                <w:sz w:val="20"/>
                <w:szCs w:val="20"/>
              </w:rPr>
              <w:t>t</w:t>
            </w:r>
            <w:r w:rsidRPr="00B93085">
              <w:rPr>
                <w:sz w:val="20"/>
                <w:szCs w:val="20"/>
              </w:rPr>
              <w:t>hyroid hormones</w:t>
            </w:r>
            <w:r>
              <w:rPr>
                <w:sz w:val="20"/>
                <w:szCs w:val="20"/>
              </w:rPr>
              <w:t>. What do these hormones regulate in the body?</w:t>
            </w:r>
          </w:p>
        </w:tc>
        <w:tc>
          <w:tcPr>
            <w:tcW w:w="6379" w:type="dxa"/>
          </w:tcPr>
          <w:p w14:paraId="621EF45B" w14:textId="1D7DC12B" w:rsidR="00775685" w:rsidRPr="00722E31" w:rsidRDefault="00722E31" w:rsidP="00F033DA">
            <w:p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>The body’s metabolic rate</w:t>
            </w:r>
          </w:p>
        </w:tc>
      </w:tr>
      <w:tr w:rsidR="00775685" w:rsidRPr="00B93085" w14:paraId="0FCABB92" w14:textId="77777777" w:rsidTr="00775685">
        <w:tc>
          <w:tcPr>
            <w:tcW w:w="704" w:type="dxa"/>
          </w:tcPr>
          <w:p w14:paraId="13FD6FCD" w14:textId="6DAAFF3C" w:rsidR="00775685" w:rsidRPr="00B93085" w:rsidRDefault="00C250C0" w:rsidP="00775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402" w:type="dxa"/>
          </w:tcPr>
          <w:p w14:paraId="7CB6C28B" w14:textId="18B8FAD8" w:rsidR="00775685" w:rsidRPr="00B93085" w:rsidRDefault="00C250C0" w:rsidP="00775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is iron deficiency anaemia common in teenage girls?</w:t>
            </w:r>
          </w:p>
        </w:tc>
        <w:tc>
          <w:tcPr>
            <w:tcW w:w="6379" w:type="dxa"/>
          </w:tcPr>
          <w:p w14:paraId="0A523BBF" w14:textId="72B28B66" w:rsidR="00775685" w:rsidRPr="00722E31" w:rsidRDefault="00A82CC1" w:rsidP="00292966">
            <w:p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>Due to monthly menstrual blood loss</w:t>
            </w:r>
          </w:p>
        </w:tc>
      </w:tr>
      <w:tr w:rsidR="00C250C0" w:rsidRPr="00B93085" w14:paraId="07705A6D" w14:textId="77777777" w:rsidTr="00775685">
        <w:tc>
          <w:tcPr>
            <w:tcW w:w="704" w:type="dxa"/>
          </w:tcPr>
          <w:p w14:paraId="3EA4A9C8" w14:textId="4972E7E1" w:rsidR="00C250C0" w:rsidRDefault="00C250C0" w:rsidP="00775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402" w:type="dxa"/>
          </w:tcPr>
          <w:p w14:paraId="4E123E77" w14:textId="4E90CC6D" w:rsidR="00C250C0" w:rsidRDefault="00F033DA" w:rsidP="00775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type of carbohydrate is linked to tooth decay?</w:t>
            </w:r>
          </w:p>
        </w:tc>
        <w:tc>
          <w:tcPr>
            <w:tcW w:w="6379" w:type="dxa"/>
          </w:tcPr>
          <w:p w14:paraId="2CF328C8" w14:textId="6F75BDA7" w:rsidR="00C250C0" w:rsidRPr="00722E31" w:rsidRDefault="00292966" w:rsidP="00292966">
            <w:pPr>
              <w:rPr>
                <w:color w:val="FF0000"/>
                <w:sz w:val="20"/>
                <w:szCs w:val="20"/>
                <w:lang w:val="en-US"/>
              </w:rPr>
            </w:pPr>
            <w:r w:rsidRPr="00722E31">
              <w:rPr>
                <w:color w:val="FF0000"/>
                <w:sz w:val="20"/>
                <w:szCs w:val="20"/>
                <w:lang w:val="en-US"/>
              </w:rPr>
              <w:t>Sugar</w:t>
            </w:r>
          </w:p>
        </w:tc>
      </w:tr>
    </w:tbl>
    <w:p w14:paraId="72E8E2E0" w14:textId="77777777" w:rsidR="00A84E91" w:rsidRDefault="00A84E91" w:rsidP="006560C4">
      <w:pPr>
        <w:spacing w:after="0"/>
      </w:pPr>
    </w:p>
    <w:sectPr w:rsidR="00A84E91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A55"/>
    <w:multiLevelType w:val="hybridMultilevel"/>
    <w:tmpl w:val="B45EF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6FB"/>
    <w:multiLevelType w:val="hybridMultilevel"/>
    <w:tmpl w:val="C3CAD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218"/>
    <w:multiLevelType w:val="multilevel"/>
    <w:tmpl w:val="B9D4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AE7595"/>
    <w:multiLevelType w:val="multilevel"/>
    <w:tmpl w:val="2CDA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AB0E31"/>
    <w:multiLevelType w:val="hybridMultilevel"/>
    <w:tmpl w:val="3FE6E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A0B21"/>
    <w:multiLevelType w:val="multilevel"/>
    <w:tmpl w:val="521E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540FE4"/>
    <w:multiLevelType w:val="multilevel"/>
    <w:tmpl w:val="97E2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364FD8"/>
    <w:multiLevelType w:val="hybridMultilevel"/>
    <w:tmpl w:val="A7944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E267C"/>
    <w:multiLevelType w:val="multilevel"/>
    <w:tmpl w:val="2C00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415C9E"/>
    <w:multiLevelType w:val="hybridMultilevel"/>
    <w:tmpl w:val="A704C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40F0F"/>
    <w:multiLevelType w:val="hybridMultilevel"/>
    <w:tmpl w:val="AB0A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F6557"/>
    <w:multiLevelType w:val="hybridMultilevel"/>
    <w:tmpl w:val="F4BA4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78936">
    <w:abstractNumId w:val="7"/>
  </w:num>
  <w:num w:numId="2" w16cid:durableId="487137885">
    <w:abstractNumId w:val="1"/>
  </w:num>
  <w:num w:numId="3" w16cid:durableId="846673910">
    <w:abstractNumId w:val="0"/>
  </w:num>
  <w:num w:numId="4" w16cid:durableId="148638668">
    <w:abstractNumId w:val="4"/>
  </w:num>
  <w:num w:numId="5" w16cid:durableId="1325234616">
    <w:abstractNumId w:val="2"/>
  </w:num>
  <w:num w:numId="6" w16cid:durableId="578372005">
    <w:abstractNumId w:val="5"/>
  </w:num>
  <w:num w:numId="7" w16cid:durableId="58332659">
    <w:abstractNumId w:val="3"/>
  </w:num>
  <w:num w:numId="8" w16cid:durableId="847912559">
    <w:abstractNumId w:val="6"/>
  </w:num>
  <w:num w:numId="9" w16cid:durableId="457143716">
    <w:abstractNumId w:val="8"/>
  </w:num>
  <w:num w:numId="10" w16cid:durableId="556357023">
    <w:abstractNumId w:val="11"/>
  </w:num>
  <w:num w:numId="11" w16cid:durableId="479812540">
    <w:abstractNumId w:val="10"/>
  </w:num>
  <w:num w:numId="12" w16cid:durableId="1205020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A626F"/>
    <w:rsid w:val="000B2707"/>
    <w:rsid w:val="000B4A3D"/>
    <w:rsid w:val="000C3D74"/>
    <w:rsid w:val="000C3DC6"/>
    <w:rsid w:val="000C7723"/>
    <w:rsid w:val="000E422A"/>
    <w:rsid w:val="00142DCD"/>
    <w:rsid w:val="001B3A77"/>
    <w:rsid w:val="001D3A33"/>
    <w:rsid w:val="002607A7"/>
    <w:rsid w:val="00282F4D"/>
    <w:rsid w:val="00292966"/>
    <w:rsid w:val="00296C24"/>
    <w:rsid w:val="002A7FBA"/>
    <w:rsid w:val="002B769B"/>
    <w:rsid w:val="002D5048"/>
    <w:rsid w:val="00382C82"/>
    <w:rsid w:val="0038773D"/>
    <w:rsid w:val="00393BB1"/>
    <w:rsid w:val="003A0EA6"/>
    <w:rsid w:val="003C41D8"/>
    <w:rsid w:val="003F4B77"/>
    <w:rsid w:val="003F65F3"/>
    <w:rsid w:val="00412C58"/>
    <w:rsid w:val="00424046"/>
    <w:rsid w:val="00434430"/>
    <w:rsid w:val="004814FD"/>
    <w:rsid w:val="004B430F"/>
    <w:rsid w:val="004B61DE"/>
    <w:rsid w:val="004D28E1"/>
    <w:rsid w:val="004F06FA"/>
    <w:rsid w:val="004F1CDD"/>
    <w:rsid w:val="004F66E4"/>
    <w:rsid w:val="005024C4"/>
    <w:rsid w:val="00512850"/>
    <w:rsid w:val="0051306D"/>
    <w:rsid w:val="005345EC"/>
    <w:rsid w:val="00575E15"/>
    <w:rsid w:val="005B0ADB"/>
    <w:rsid w:val="00621845"/>
    <w:rsid w:val="00646F11"/>
    <w:rsid w:val="006560C4"/>
    <w:rsid w:val="00675169"/>
    <w:rsid w:val="00684034"/>
    <w:rsid w:val="006A50B9"/>
    <w:rsid w:val="006B4DDB"/>
    <w:rsid w:val="006C650D"/>
    <w:rsid w:val="006C7FD8"/>
    <w:rsid w:val="007220D4"/>
    <w:rsid w:val="00722E31"/>
    <w:rsid w:val="00734656"/>
    <w:rsid w:val="00772005"/>
    <w:rsid w:val="00775685"/>
    <w:rsid w:val="00783920"/>
    <w:rsid w:val="0079476C"/>
    <w:rsid w:val="007B09EA"/>
    <w:rsid w:val="007C4FB2"/>
    <w:rsid w:val="00822D50"/>
    <w:rsid w:val="0085404D"/>
    <w:rsid w:val="00863AE6"/>
    <w:rsid w:val="008E399E"/>
    <w:rsid w:val="008F5DCC"/>
    <w:rsid w:val="00921F98"/>
    <w:rsid w:val="009300EF"/>
    <w:rsid w:val="009371F5"/>
    <w:rsid w:val="00982827"/>
    <w:rsid w:val="009E7352"/>
    <w:rsid w:val="00A1693D"/>
    <w:rsid w:val="00A301C6"/>
    <w:rsid w:val="00A326E2"/>
    <w:rsid w:val="00A410F9"/>
    <w:rsid w:val="00A80793"/>
    <w:rsid w:val="00A82CC1"/>
    <w:rsid w:val="00A84E91"/>
    <w:rsid w:val="00A958A6"/>
    <w:rsid w:val="00AA6709"/>
    <w:rsid w:val="00AC663A"/>
    <w:rsid w:val="00AD36FA"/>
    <w:rsid w:val="00B02842"/>
    <w:rsid w:val="00B356B5"/>
    <w:rsid w:val="00B4673B"/>
    <w:rsid w:val="00B93085"/>
    <w:rsid w:val="00BA0875"/>
    <w:rsid w:val="00BB1DF1"/>
    <w:rsid w:val="00BB4BAE"/>
    <w:rsid w:val="00BB72CE"/>
    <w:rsid w:val="00BD43FB"/>
    <w:rsid w:val="00BE55F1"/>
    <w:rsid w:val="00BF62FD"/>
    <w:rsid w:val="00C0089A"/>
    <w:rsid w:val="00C02319"/>
    <w:rsid w:val="00C113E2"/>
    <w:rsid w:val="00C250C0"/>
    <w:rsid w:val="00C360A4"/>
    <w:rsid w:val="00C62836"/>
    <w:rsid w:val="00C94CD8"/>
    <w:rsid w:val="00CA2A61"/>
    <w:rsid w:val="00CA4DC0"/>
    <w:rsid w:val="00CB0E69"/>
    <w:rsid w:val="00CB50E6"/>
    <w:rsid w:val="00CC46D6"/>
    <w:rsid w:val="00D00119"/>
    <w:rsid w:val="00D13DB9"/>
    <w:rsid w:val="00D15D04"/>
    <w:rsid w:val="00D22DD6"/>
    <w:rsid w:val="00D40B8B"/>
    <w:rsid w:val="00D42DCF"/>
    <w:rsid w:val="00D46C6F"/>
    <w:rsid w:val="00D63E70"/>
    <w:rsid w:val="00E077B3"/>
    <w:rsid w:val="00E31AA8"/>
    <w:rsid w:val="00E320AA"/>
    <w:rsid w:val="00E40ACB"/>
    <w:rsid w:val="00E41A57"/>
    <w:rsid w:val="00E72EAA"/>
    <w:rsid w:val="00E76932"/>
    <w:rsid w:val="00E9100A"/>
    <w:rsid w:val="00EC04CB"/>
    <w:rsid w:val="00F0306B"/>
    <w:rsid w:val="00F033DA"/>
    <w:rsid w:val="00F1480D"/>
    <w:rsid w:val="00F206ED"/>
    <w:rsid w:val="00F36250"/>
    <w:rsid w:val="00F616E0"/>
    <w:rsid w:val="00F86063"/>
    <w:rsid w:val="00F93F49"/>
    <w:rsid w:val="00F9490A"/>
    <w:rsid w:val="00FC34CE"/>
    <w:rsid w:val="00FE04B8"/>
    <w:rsid w:val="00FE2E6C"/>
    <w:rsid w:val="00FE4C28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58A6"/>
  </w:style>
  <w:style w:type="character" w:customStyle="1" w:styleId="eop">
    <w:name w:val="eop"/>
    <w:basedOn w:val="DefaultParagraphFont"/>
    <w:rsid w:val="00A95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da0083d9-74f1-4018-aa03-33b08f947320"/>
  </ds:schemaRefs>
</ds:datastoreItem>
</file>

<file path=customXml/itemProps2.xml><?xml version="1.0" encoding="utf-8"?>
<ds:datastoreItem xmlns:ds="http://schemas.openxmlformats.org/officeDocument/2006/customXml" ds:itemID="{ABD6ED85-4B49-460E-B880-52E84E344353}"/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Miss L Bentley</cp:lastModifiedBy>
  <cp:revision>114</cp:revision>
  <dcterms:created xsi:type="dcterms:W3CDTF">2025-05-07T13:32:00Z</dcterms:created>
  <dcterms:modified xsi:type="dcterms:W3CDTF">2025-06-10T11:15:00Z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