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6B08EAD0" w14:textId="77777777" w:rsidTr="00B4673B">
        <w:tc>
          <w:tcPr>
            <w:tcW w:w="704" w:type="dxa"/>
          </w:tcPr>
          <w:p w14:paraId="0480AC6B" w14:textId="77777777" w:rsidR="00B47E64" w:rsidRDefault="00000000">
            <w:r>
              <w:t>1.</w:t>
            </w:r>
          </w:p>
        </w:tc>
        <w:tc>
          <w:tcPr>
            <w:tcW w:w="5306" w:type="dxa"/>
          </w:tcPr>
          <w:p w14:paraId="5763363F" w14:textId="77777777" w:rsidR="00B47E64" w:rsidRDefault="00000000">
            <w:r>
              <w:t>What was the Cold War?</w:t>
            </w:r>
          </w:p>
        </w:tc>
        <w:tc>
          <w:tcPr>
            <w:tcW w:w="4475" w:type="dxa"/>
          </w:tcPr>
          <w:p w14:paraId="142503A1" w14:textId="77777777" w:rsidR="00B47E64" w:rsidRDefault="00000000">
            <w:r>
              <w:t>A period of tension and rivalry between the USA and the USSR without direct fighting.</w:t>
            </w:r>
          </w:p>
        </w:tc>
      </w:tr>
      <w:tr w:rsidR="006560C4" w14:paraId="0E43D49E" w14:textId="77777777" w:rsidTr="00B4673B">
        <w:tc>
          <w:tcPr>
            <w:tcW w:w="704" w:type="dxa"/>
          </w:tcPr>
          <w:p w14:paraId="502517A9" w14:textId="77777777" w:rsidR="00B47E64" w:rsidRDefault="00000000">
            <w:r>
              <w:t>2.</w:t>
            </w:r>
          </w:p>
        </w:tc>
        <w:tc>
          <w:tcPr>
            <w:tcW w:w="5306" w:type="dxa"/>
          </w:tcPr>
          <w:p w14:paraId="3A099007" w14:textId="77777777" w:rsidR="00B47E64" w:rsidRDefault="00000000">
            <w:r>
              <w:t>What were the two sides in the Cold War?</w:t>
            </w:r>
          </w:p>
        </w:tc>
        <w:tc>
          <w:tcPr>
            <w:tcW w:w="4475" w:type="dxa"/>
          </w:tcPr>
          <w:p w14:paraId="1BE72A05" w14:textId="77777777" w:rsidR="00B47E64" w:rsidRDefault="00000000">
            <w:r>
              <w:t>The USA (capitalist) and the USSR (communist).</w:t>
            </w:r>
          </w:p>
        </w:tc>
      </w:tr>
      <w:tr w:rsidR="006560C4" w14:paraId="2D0C262C" w14:textId="77777777" w:rsidTr="00B4673B">
        <w:tc>
          <w:tcPr>
            <w:tcW w:w="704" w:type="dxa"/>
          </w:tcPr>
          <w:p w14:paraId="5B4059DC" w14:textId="77777777" w:rsidR="00B47E64" w:rsidRDefault="00000000">
            <w:r>
              <w:t>3.</w:t>
            </w:r>
          </w:p>
        </w:tc>
        <w:tc>
          <w:tcPr>
            <w:tcW w:w="5306" w:type="dxa"/>
          </w:tcPr>
          <w:p w14:paraId="4EC42A0F" w14:textId="77777777" w:rsidR="00B47E64" w:rsidRDefault="00000000">
            <w:r>
              <w:t>When was the Yalta Conference?</w:t>
            </w:r>
          </w:p>
        </w:tc>
        <w:tc>
          <w:tcPr>
            <w:tcW w:w="4475" w:type="dxa"/>
          </w:tcPr>
          <w:p w14:paraId="568E52D2" w14:textId="77777777" w:rsidR="00B47E64" w:rsidRDefault="00000000">
            <w:r>
              <w:t>February 1945.</w:t>
            </w:r>
          </w:p>
        </w:tc>
      </w:tr>
      <w:tr w:rsidR="006560C4" w14:paraId="6B59483B" w14:textId="77777777" w:rsidTr="00B4673B">
        <w:tc>
          <w:tcPr>
            <w:tcW w:w="704" w:type="dxa"/>
          </w:tcPr>
          <w:p w14:paraId="46211E55" w14:textId="77777777" w:rsidR="00B47E64" w:rsidRDefault="00000000">
            <w:r>
              <w:t>4.</w:t>
            </w:r>
          </w:p>
        </w:tc>
        <w:tc>
          <w:tcPr>
            <w:tcW w:w="5306" w:type="dxa"/>
          </w:tcPr>
          <w:p w14:paraId="7F956D21" w14:textId="77777777" w:rsidR="00B47E64" w:rsidRDefault="00000000">
            <w:r>
              <w:t>What did the leaders agree at Yalta?</w:t>
            </w:r>
          </w:p>
        </w:tc>
        <w:tc>
          <w:tcPr>
            <w:tcW w:w="4475" w:type="dxa"/>
          </w:tcPr>
          <w:p w14:paraId="22888B6B" w14:textId="77777777" w:rsidR="00B47E64" w:rsidRDefault="00000000">
            <w:r>
              <w:t>To divide Germany and Berlin into four zones and to hold free elections in Eastern Europe.</w:t>
            </w:r>
          </w:p>
        </w:tc>
      </w:tr>
      <w:tr w:rsidR="006560C4" w14:paraId="6B4C189B" w14:textId="77777777" w:rsidTr="00B4673B">
        <w:tc>
          <w:tcPr>
            <w:tcW w:w="704" w:type="dxa"/>
          </w:tcPr>
          <w:p w14:paraId="5B3500C2" w14:textId="77777777" w:rsidR="00B47E64" w:rsidRDefault="00000000">
            <w:r>
              <w:t>5.</w:t>
            </w:r>
          </w:p>
        </w:tc>
        <w:tc>
          <w:tcPr>
            <w:tcW w:w="5306" w:type="dxa"/>
          </w:tcPr>
          <w:p w14:paraId="1B6B0019" w14:textId="77777777" w:rsidR="00B47E64" w:rsidRDefault="00000000">
            <w:r>
              <w:t>Who were the 'Big Three' at Yalta?</w:t>
            </w:r>
          </w:p>
        </w:tc>
        <w:tc>
          <w:tcPr>
            <w:tcW w:w="4475" w:type="dxa"/>
          </w:tcPr>
          <w:p w14:paraId="72EF8EF4" w14:textId="77777777" w:rsidR="00B47E64" w:rsidRDefault="00000000">
            <w:r>
              <w:t>Churchill (UK), Roosevelt (USA), and Stalin (USSR).</w:t>
            </w:r>
          </w:p>
        </w:tc>
      </w:tr>
      <w:tr w:rsidR="006560C4" w14:paraId="6A53CF06" w14:textId="77777777" w:rsidTr="00B4673B">
        <w:tc>
          <w:tcPr>
            <w:tcW w:w="704" w:type="dxa"/>
          </w:tcPr>
          <w:p w14:paraId="6158D6C9" w14:textId="77777777" w:rsidR="00B47E64" w:rsidRDefault="00000000">
            <w:r>
              <w:t>6.</w:t>
            </w:r>
          </w:p>
        </w:tc>
        <w:tc>
          <w:tcPr>
            <w:tcW w:w="5306" w:type="dxa"/>
          </w:tcPr>
          <w:p w14:paraId="2834CD30" w14:textId="77777777" w:rsidR="00B47E64" w:rsidRDefault="00000000">
            <w:r>
              <w:t>What changed between the Yalta and Potsdam conferences?</w:t>
            </w:r>
          </w:p>
        </w:tc>
        <w:tc>
          <w:tcPr>
            <w:tcW w:w="4475" w:type="dxa"/>
          </w:tcPr>
          <w:p w14:paraId="0CB0810F" w14:textId="77777777" w:rsidR="00B47E64" w:rsidRDefault="00000000">
            <w:r>
              <w:t>Roosevelt died, Truman became US President, and the USA tested the atomic bomb.</w:t>
            </w:r>
          </w:p>
        </w:tc>
      </w:tr>
      <w:tr w:rsidR="006560C4" w14:paraId="03FF51C3" w14:textId="77777777" w:rsidTr="00B4673B">
        <w:tc>
          <w:tcPr>
            <w:tcW w:w="704" w:type="dxa"/>
          </w:tcPr>
          <w:p w14:paraId="2C3A0A53" w14:textId="77777777" w:rsidR="00B47E64" w:rsidRDefault="00000000">
            <w:r>
              <w:t>7.</w:t>
            </w:r>
          </w:p>
        </w:tc>
        <w:tc>
          <w:tcPr>
            <w:tcW w:w="5306" w:type="dxa"/>
          </w:tcPr>
          <w:p w14:paraId="49AAD045" w14:textId="77777777" w:rsidR="00B47E64" w:rsidRDefault="00000000">
            <w:r>
              <w:t>What was agreed at Potsdam (July 1945)?</w:t>
            </w:r>
          </w:p>
        </w:tc>
        <w:tc>
          <w:tcPr>
            <w:tcW w:w="4475" w:type="dxa"/>
          </w:tcPr>
          <w:p w14:paraId="3904B0CC" w14:textId="77777777" w:rsidR="00B47E64" w:rsidRDefault="00000000">
            <w:r>
              <w:t>Germany’s disarmament and trials for Nazi leaders.</w:t>
            </w:r>
          </w:p>
        </w:tc>
      </w:tr>
      <w:tr w:rsidR="006560C4" w14:paraId="5C3D9AC5" w14:textId="77777777" w:rsidTr="00B4673B">
        <w:tc>
          <w:tcPr>
            <w:tcW w:w="704" w:type="dxa"/>
          </w:tcPr>
          <w:p w14:paraId="74F05C89" w14:textId="77777777" w:rsidR="00B47E64" w:rsidRDefault="00000000">
            <w:r>
              <w:t>8.</w:t>
            </w:r>
          </w:p>
        </w:tc>
        <w:tc>
          <w:tcPr>
            <w:tcW w:w="5306" w:type="dxa"/>
          </w:tcPr>
          <w:p w14:paraId="441AE489" w14:textId="77777777" w:rsidR="00B47E64" w:rsidRDefault="00000000">
            <w:r>
              <w:t>What was the Iron Curtain?</w:t>
            </w:r>
          </w:p>
        </w:tc>
        <w:tc>
          <w:tcPr>
            <w:tcW w:w="4475" w:type="dxa"/>
          </w:tcPr>
          <w:p w14:paraId="56BE43D8" w14:textId="77777777" w:rsidR="00B47E64" w:rsidRDefault="00000000">
            <w:r>
              <w:t>A term used by Churchill to describe the division between East and West Europe.</w:t>
            </w:r>
          </w:p>
        </w:tc>
      </w:tr>
      <w:tr w:rsidR="006560C4" w14:paraId="22BFCEA7" w14:textId="77777777" w:rsidTr="00B4673B">
        <w:tc>
          <w:tcPr>
            <w:tcW w:w="704" w:type="dxa"/>
          </w:tcPr>
          <w:p w14:paraId="42676796" w14:textId="77777777" w:rsidR="00B47E64" w:rsidRDefault="00000000">
            <w:r>
              <w:t>9.</w:t>
            </w:r>
          </w:p>
        </w:tc>
        <w:tc>
          <w:tcPr>
            <w:tcW w:w="5306" w:type="dxa"/>
          </w:tcPr>
          <w:p w14:paraId="13FDAE2D" w14:textId="77777777" w:rsidR="00B47E64" w:rsidRDefault="00000000">
            <w:r>
              <w:t>What was the Truman Doctrine (1947)?</w:t>
            </w:r>
          </w:p>
        </w:tc>
        <w:tc>
          <w:tcPr>
            <w:tcW w:w="4475" w:type="dxa"/>
          </w:tcPr>
          <w:p w14:paraId="060FAF2C" w14:textId="77777777" w:rsidR="00B47E64" w:rsidRDefault="00000000">
            <w:r>
              <w:t>A US policy to help countries resist communism.</w:t>
            </w:r>
          </w:p>
        </w:tc>
      </w:tr>
      <w:tr w:rsidR="006560C4" w14:paraId="54A8E42D" w14:textId="77777777" w:rsidTr="00B4673B">
        <w:tc>
          <w:tcPr>
            <w:tcW w:w="704" w:type="dxa"/>
          </w:tcPr>
          <w:p w14:paraId="3367A1D4" w14:textId="77777777" w:rsidR="00B47E64" w:rsidRDefault="00000000">
            <w:r>
              <w:t>10.</w:t>
            </w:r>
          </w:p>
        </w:tc>
        <w:tc>
          <w:tcPr>
            <w:tcW w:w="5306" w:type="dxa"/>
          </w:tcPr>
          <w:p w14:paraId="29B80E98" w14:textId="77777777" w:rsidR="00B47E64" w:rsidRDefault="00000000">
            <w:r>
              <w:t>What was the Marshall Plan (1948)?</w:t>
            </w:r>
          </w:p>
        </w:tc>
        <w:tc>
          <w:tcPr>
            <w:tcW w:w="4475" w:type="dxa"/>
          </w:tcPr>
          <w:p w14:paraId="1514A920" w14:textId="77777777" w:rsidR="00B47E64" w:rsidRDefault="00000000">
            <w:r>
              <w:t>US money given to rebuild Europe and stop communism.</w:t>
            </w:r>
          </w:p>
        </w:tc>
      </w:tr>
      <w:tr w:rsidR="006560C4" w14:paraId="38E39509" w14:textId="77777777" w:rsidTr="00B4673B">
        <w:tc>
          <w:tcPr>
            <w:tcW w:w="704" w:type="dxa"/>
          </w:tcPr>
          <w:p w14:paraId="6E466AFC" w14:textId="77777777" w:rsidR="00B47E64" w:rsidRDefault="00000000">
            <w:r>
              <w:t>11.</w:t>
            </w:r>
          </w:p>
        </w:tc>
        <w:tc>
          <w:tcPr>
            <w:tcW w:w="5306" w:type="dxa"/>
          </w:tcPr>
          <w:p w14:paraId="1E83412E" w14:textId="77777777" w:rsidR="00B47E64" w:rsidRDefault="00000000">
            <w:r>
              <w:t>What was Cominform?</w:t>
            </w:r>
          </w:p>
        </w:tc>
        <w:tc>
          <w:tcPr>
            <w:tcW w:w="4475" w:type="dxa"/>
          </w:tcPr>
          <w:p w14:paraId="2C685076" w14:textId="77777777" w:rsidR="00B47E64" w:rsidRDefault="00000000">
            <w:r>
              <w:t>A Soviet group to control communist parties in Europe.</w:t>
            </w:r>
          </w:p>
        </w:tc>
      </w:tr>
      <w:tr w:rsidR="006560C4" w14:paraId="48EB9463" w14:textId="77777777" w:rsidTr="00B4673B">
        <w:tc>
          <w:tcPr>
            <w:tcW w:w="704" w:type="dxa"/>
          </w:tcPr>
          <w:p w14:paraId="0DD94FC4" w14:textId="77777777" w:rsidR="00B47E64" w:rsidRDefault="00000000">
            <w:r>
              <w:t>12.</w:t>
            </w:r>
          </w:p>
        </w:tc>
        <w:tc>
          <w:tcPr>
            <w:tcW w:w="5306" w:type="dxa"/>
          </w:tcPr>
          <w:p w14:paraId="64D5CF58" w14:textId="77777777" w:rsidR="00B47E64" w:rsidRDefault="00000000">
            <w:r>
              <w:t>What was Comecon?</w:t>
            </w:r>
          </w:p>
        </w:tc>
        <w:tc>
          <w:tcPr>
            <w:tcW w:w="4475" w:type="dxa"/>
          </w:tcPr>
          <w:p w14:paraId="79804532" w14:textId="77777777" w:rsidR="00B47E64" w:rsidRDefault="00000000">
            <w:r>
              <w:t>A Soviet economic plan to support communist countries.</w:t>
            </w:r>
          </w:p>
        </w:tc>
      </w:tr>
      <w:tr w:rsidR="006560C4" w14:paraId="1CC42A92" w14:textId="77777777" w:rsidTr="00B4673B">
        <w:tc>
          <w:tcPr>
            <w:tcW w:w="704" w:type="dxa"/>
          </w:tcPr>
          <w:p w14:paraId="10A8724F" w14:textId="77777777" w:rsidR="00B47E64" w:rsidRDefault="00000000">
            <w:r>
              <w:t>13.</w:t>
            </w:r>
          </w:p>
        </w:tc>
        <w:tc>
          <w:tcPr>
            <w:tcW w:w="5306" w:type="dxa"/>
          </w:tcPr>
          <w:p w14:paraId="2935FA19" w14:textId="77777777" w:rsidR="00B47E64" w:rsidRDefault="00000000">
            <w:r>
              <w:t>What caused the Berlin Blockade (1948–49)?</w:t>
            </w:r>
          </w:p>
        </w:tc>
        <w:tc>
          <w:tcPr>
            <w:tcW w:w="4475" w:type="dxa"/>
          </w:tcPr>
          <w:p w14:paraId="16C849CE" w14:textId="77777777" w:rsidR="00B47E64" w:rsidRDefault="00000000">
            <w:r>
              <w:t>Stalin blocked West Berlin to try to force the Allies out.</w:t>
            </w:r>
          </w:p>
        </w:tc>
      </w:tr>
      <w:tr w:rsidR="006560C4" w14:paraId="3B44BCD8" w14:textId="77777777" w:rsidTr="00B4673B">
        <w:tc>
          <w:tcPr>
            <w:tcW w:w="704" w:type="dxa"/>
          </w:tcPr>
          <w:p w14:paraId="2CA1E880" w14:textId="77777777" w:rsidR="00B47E64" w:rsidRDefault="00000000">
            <w:r>
              <w:t>14.</w:t>
            </w:r>
          </w:p>
        </w:tc>
        <w:tc>
          <w:tcPr>
            <w:tcW w:w="5306" w:type="dxa"/>
          </w:tcPr>
          <w:p w14:paraId="5A613896" w14:textId="77777777" w:rsidR="00B47E64" w:rsidRDefault="00000000">
            <w:r>
              <w:t>What was the Berlin Airlift?</w:t>
            </w:r>
          </w:p>
        </w:tc>
        <w:tc>
          <w:tcPr>
            <w:tcW w:w="4475" w:type="dxa"/>
          </w:tcPr>
          <w:p w14:paraId="5EC4B446" w14:textId="77777777" w:rsidR="00B47E64" w:rsidRDefault="00000000">
            <w:r>
              <w:t>The Allies flew supplies into West Berlin for 11 months.</w:t>
            </w:r>
          </w:p>
        </w:tc>
      </w:tr>
      <w:tr w:rsidR="006560C4" w14:paraId="391B9FC8" w14:textId="77777777" w:rsidTr="00B4673B">
        <w:tc>
          <w:tcPr>
            <w:tcW w:w="704" w:type="dxa"/>
          </w:tcPr>
          <w:p w14:paraId="570D7505" w14:textId="77777777" w:rsidR="00B47E64" w:rsidRDefault="00000000">
            <w:r>
              <w:t>15.</w:t>
            </w:r>
          </w:p>
        </w:tc>
        <w:tc>
          <w:tcPr>
            <w:tcW w:w="5306" w:type="dxa"/>
          </w:tcPr>
          <w:p w14:paraId="3A4F36C1" w14:textId="77777777" w:rsidR="00B47E64" w:rsidRDefault="00000000">
            <w:r>
              <w:t>What was the result of the Berlin Blockade?</w:t>
            </w:r>
          </w:p>
        </w:tc>
        <w:tc>
          <w:tcPr>
            <w:tcW w:w="4475" w:type="dxa"/>
          </w:tcPr>
          <w:p w14:paraId="0BF46036" w14:textId="77777777" w:rsidR="00B47E64" w:rsidRDefault="00000000">
            <w:r>
              <w:t xml:space="preserve">It ended in </w:t>
            </w:r>
            <w:proofErr w:type="gramStart"/>
            <w:r>
              <w:t>1949</w:t>
            </w:r>
            <w:proofErr w:type="gramEnd"/>
            <w:r>
              <w:t xml:space="preserve"> and Germany was divided into East and West.</w:t>
            </w:r>
          </w:p>
        </w:tc>
      </w:tr>
      <w:tr w:rsidR="006560C4" w14:paraId="27E85C51" w14:textId="77777777" w:rsidTr="00B4673B">
        <w:tc>
          <w:tcPr>
            <w:tcW w:w="704" w:type="dxa"/>
          </w:tcPr>
          <w:p w14:paraId="73CD7CEA" w14:textId="77777777" w:rsidR="00B47E64" w:rsidRDefault="00000000">
            <w:r>
              <w:t>16.</w:t>
            </w:r>
          </w:p>
        </w:tc>
        <w:tc>
          <w:tcPr>
            <w:tcW w:w="5306" w:type="dxa"/>
          </w:tcPr>
          <w:p w14:paraId="2D3E253B" w14:textId="77777777" w:rsidR="00B47E64" w:rsidRDefault="00000000">
            <w:r>
              <w:t>What is NATO and when was it formed?</w:t>
            </w:r>
          </w:p>
        </w:tc>
        <w:tc>
          <w:tcPr>
            <w:tcW w:w="4475" w:type="dxa"/>
          </w:tcPr>
          <w:p w14:paraId="4427049A" w14:textId="77777777" w:rsidR="00B47E64" w:rsidRDefault="00000000">
            <w:r>
              <w:t>A military alliance formed by the USA and Western countries in 1949.</w:t>
            </w:r>
          </w:p>
        </w:tc>
      </w:tr>
      <w:tr w:rsidR="00065016" w14:paraId="462698DC" w14:textId="77777777" w:rsidTr="00B4673B">
        <w:tc>
          <w:tcPr>
            <w:tcW w:w="704" w:type="dxa"/>
          </w:tcPr>
          <w:p w14:paraId="182A5723" w14:textId="77777777" w:rsidR="00B47E64" w:rsidRDefault="00000000">
            <w:r>
              <w:t>17.</w:t>
            </w:r>
          </w:p>
        </w:tc>
        <w:tc>
          <w:tcPr>
            <w:tcW w:w="5306" w:type="dxa"/>
          </w:tcPr>
          <w:p w14:paraId="2B5D86AC" w14:textId="77777777" w:rsidR="00B47E64" w:rsidRDefault="00000000">
            <w:r>
              <w:t>What was the Warsaw Pact?</w:t>
            </w:r>
          </w:p>
        </w:tc>
        <w:tc>
          <w:tcPr>
            <w:tcW w:w="4475" w:type="dxa"/>
          </w:tcPr>
          <w:p w14:paraId="3E044DB9" w14:textId="77777777" w:rsidR="00B47E64" w:rsidRDefault="00000000">
            <w:r>
              <w:t>A military alliance between the USSR and Eastern European countries (1955).</w:t>
            </w:r>
          </w:p>
        </w:tc>
      </w:tr>
      <w:tr w:rsidR="00065016" w14:paraId="7D155497" w14:textId="77777777" w:rsidTr="00B4673B">
        <w:tc>
          <w:tcPr>
            <w:tcW w:w="704" w:type="dxa"/>
          </w:tcPr>
          <w:p w14:paraId="51C303EA" w14:textId="77777777" w:rsidR="00B47E64" w:rsidRDefault="00000000">
            <w:r>
              <w:t>18.</w:t>
            </w:r>
          </w:p>
        </w:tc>
        <w:tc>
          <w:tcPr>
            <w:tcW w:w="5306" w:type="dxa"/>
          </w:tcPr>
          <w:p w14:paraId="417A1999" w14:textId="77777777" w:rsidR="00B47E64" w:rsidRDefault="00000000">
            <w:r>
              <w:t>Why did tensions grow in Hungary in 1956?</w:t>
            </w:r>
          </w:p>
        </w:tc>
        <w:tc>
          <w:tcPr>
            <w:tcW w:w="4475" w:type="dxa"/>
          </w:tcPr>
          <w:p w14:paraId="0434EA83" w14:textId="77777777" w:rsidR="00B47E64" w:rsidRDefault="00000000">
            <w:r>
              <w:t>People wanted more freedom and to leave the Warsaw Pact.</w:t>
            </w:r>
          </w:p>
        </w:tc>
      </w:tr>
      <w:tr w:rsidR="00065016" w14:paraId="6AF2E14A" w14:textId="77777777" w:rsidTr="00B4673B">
        <w:tc>
          <w:tcPr>
            <w:tcW w:w="704" w:type="dxa"/>
          </w:tcPr>
          <w:p w14:paraId="365B1D1E" w14:textId="77777777" w:rsidR="00B47E64" w:rsidRDefault="00000000">
            <w:r>
              <w:t>19.</w:t>
            </w:r>
          </w:p>
        </w:tc>
        <w:tc>
          <w:tcPr>
            <w:tcW w:w="5306" w:type="dxa"/>
          </w:tcPr>
          <w:p w14:paraId="6078CFE7" w14:textId="77777777" w:rsidR="00B47E64" w:rsidRDefault="00000000">
            <w:r>
              <w:t>Who was Imre Nagy?</w:t>
            </w:r>
          </w:p>
        </w:tc>
        <w:tc>
          <w:tcPr>
            <w:tcW w:w="4475" w:type="dxa"/>
          </w:tcPr>
          <w:p w14:paraId="15CCC01D" w14:textId="77777777" w:rsidR="00B47E64" w:rsidRDefault="00000000">
            <w:r>
              <w:t xml:space="preserve">The Hungarian leader who wanted </w:t>
            </w:r>
            <w:proofErr w:type="gramStart"/>
            <w:r>
              <w:t>reforms, but</w:t>
            </w:r>
            <w:proofErr w:type="gramEnd"/>
            <w:r>
              <w:t xml:space="preserve"> was executed by the USSR.</w:t>
            </w:r>
          </w:p>
        </w:tc>
      </w:tr>
      <w:tr w:rsidR="00065016" w14:paraId="217DE9BA" w14:textId="77777777" w:rsidTr="00B4673B">
        <w:tc>
          <w:tcPr>
            <w:tcW w:w="704" w:type="dxa"/>
          </w:tcPr>
          <w:p w14:paraId="02B9BC0A" w14:textId="77777777" w:rsidR="00B47E64" w:rsidRDefault="00000000">
            <w:r>
              <w:t>20.</w:t>
            </w:r>
          </w:p>
        </w:tc>
        <w:tc>
          <w:tcPr>
            <w:tcW w:w="5306" w:type="dxa"/>
          </w:tcPr>
          <w:p w14:paraId="2A6F6B54" w14:textId="77777777" w:rsidR="00B47E64" w:rsidRDefault="00000000">
            <w:r>
              <w:t>What was the result of the Hungarian Uprising (1956)?</w:t>
            </w:r>
          </w:p>
        </w:tc>
        <w:tc>
          <w:tcPr>
            <w:tcW w:w="4475" w:type="dxa"/>
          </w:tcPr>
          <w:p w14:paraId="0F7548FE" w14:textId="77777777" w:rsidR="00B47E64" w:rsidRDefault="00000000">
            <w:r>
              <w:t>The USSR crushed the rebellion and kept control of Hungary.</w:t>
            </w:r>
          </w:p>
        </w:tc>
      </w:tr>
      <w:tr w:rsidR="00065016" w14:paraId="470B0F3A" w14:textId="77777777" w:rsidTr="00B4673B">
        <w:tc>
          <w:tcPr>
            <w:tcW w:w="704" w:type="dxa"/>
          </w:tcPr>
          <w:p w14:paraId="767C59E9" w14:textId="77777777" w:rsidR="00065016" w:rsidRDefault="00065016" w:rsidP="006560C4">
            <w:r>
              <w:t>20.</w:t>
            </w:r>
          </w:p>
        </w:tc>
        <w:tc>
          <w:tcPr>
            <w:tcW w:w="5306" w:type="dxa"/>
          </w:tcPr>
          <w:p w14:paraId="1B923B94" w14:textId="77777777" w:rsidR="00065016" w:rsidRDefault="00065016" w:rsidP="006560C4"/>
        </w:tc>
        <w:tc>
          <w:tcPr>
            <w:tcW w:w="4475" w:type="dxa"/>
          </w:tcPr>
          <w:p w14:paraId="54046106" w14:textId="77777777" w:rsidR="00065016" w:rsidRDefault="00065016" w:rsidP="006560C4"/>
        </w:tc>
      </w:tr>
    </w:tbl>
    <w:p w14:paraId="0E53FB11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C53357" wp14:editId="214F7E01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46D36A3B" w14:textId="115F75D5" w:rsidR="006560C4" w:rsidRDefault="006560C4" w:rsidP="006560C4">
      <w:pPr>
        <w:spacing w:after="0"/>
      </w:pPr>
      <w:r>
        <w:t xml:space="preserve">Subject: </w:t>
      </w:r>
      <w:r w:rsidR="001718F8">
        <w:t>History</w:t>
      </w:r>
    </w:p>
    <w:p w14:paraId="379F35F9" w14:textId="3F0B1C42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1718F8">
        <w:t>10</w:t>
      </w:r>
      <w:r w:rsidR="006560C4">
        <w:t xml:space="preserve"> </w:t>
      </w:r>
      <w:r w:rsidR="00AA6709" w:rsidRPr="001718F8">
        <w:t>Spring</w:t>
      </w:r>
      <w:r w:rsidR="001718F8" w:rsidRPr="001718F8">
        <w:t xml:space="preserve"> </w:t>
      </w:r>
      <w:r w:rsidR="00AA6709" w:rsidRPr="001718F8">
        <w:t>1</w:t>
      </w:r>
    </w:p>
    <w:p w14:paraId="71E65171" w14:textId="63AD2347" w:rsidR="006560C4" w:rsidRDefault="006560C4" w:rsidP="006560C4">
      <w:pPr>
        <w:spacing w:after="0"/>
      </w:pPr>
      <w:r>
        <w:t xml:space="preserve">Topic: </w:t>
      </w:r>
      <w:r w:rsidR="001718F8">
        <w:t>Superpower relations and the Cold War</w:t>
      </w:r>
    </w:p>
    <w:p w14:paraId="2BCF60E6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718F8"/>
    <w:rsid w:val="003F65F3"/>
    <w:rsid w:val="006560C4"/>
    <w:rsid w:val="006868EB"/>
    <w:rsid w:val="006B4DDB"/>
    <w:rsid w:val="00783920"/>
    <w:rsid w:val="00AA6709"/>
    <w:rsid w:val="00B4673B"/>
    <w:rsid w:val="00B47E64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24BF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AFB00-3909-4977-934B-4E497C02AC09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2</cp:revision>
  <dcterms:created xsi:type="dcterms:W3CDTF">2025-04-23T12:45:00Z</dcterms:created>
  <dcterms:modified xsi:type="dcterms:W3CDTF">2025-04-23T12:45:00Z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