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00B4673B" w14:paraId="113B3353" w14:textId="77777777">
        <w:tc>
          <w:tcPr>
            <w:tcW w:w="704" w:type="dxa"/>
          </w:tcPr>
          <w:p w:rsidR="00E81B70" w:rsidRDefault="00000000" w14:paraId="00EF483D" w14:textId="77777777">
            <w:r>
              <w:t>1.</w:t>
            </w:r>
          </w:p>
        </w:tc>
        <w:tc>
          <w:tcPr>
            <w:tcW w:w="5306" w:type="dxa"/>
          </w:tcPr>
          <w:p w:rsidR="00E81B70" w:rsidRDefault="00000000" w14:paraId="76B2EFF9" w14:textId="77777777">
            <w:r>
              <w:t>What was the Nazi Party originally called?</w:t>
            </w:r>
          </w:p>
        </w:tc>
        <w:tc>
          <w:tcPr>
            <w:tcW w:w="4475" w:type="dxa"/>
          </w:tcPr>
          <w:p w:rsidR="00E81B70" w:rsidRDefault="00000000" w14:paraId="49AD1CEB" w14:textId="77777777">
            <w:r>
              <w:t>The German Workers' Party (DAP).</w:t>
            </w:r>
          </w:p>
        </w:tc>
      </w:tr>
      <w:tr w:rsidR="006560C4" w:rsidTr="00B4673B" w14:paraId="6E22F513" w14:textId="77777777">
        <w:tc>
          <w:tcPr>
            <w:tcW w:w="704" w:type="dxa"/>
          </w:tcPr>
          <w:p w:rsidR="00E81B70" w:rsidRDefault="00000000" w14:paraId="272CA35D" w14:textId="77777777">
            <w:r>
              <w:t>2.</w:t>
            </w:r>
          </w:p>
        </w:tc>
        <w:tc>
          <w:tcPr>
            <w:tcW w:w="5306" w:type="dxa"/>
          </w:tcPr>
          <w:p w:rsidR="00E81B70" w:rsidRDefault="00000000" w14:paraId="7683E0B4" w14:textId="77777777">
            <w:r>
              <w:t>When did Hitler become leader of the Nazi Party?</w:t>
            </w:r>
          </w:p>
        </w:tc>
        <w:tc>
          <w:tcPr>
            <w:tcW w:w="4475" w:type="dxa"/>
          </w:tcPr>
          <w:p w:rsidR="00E81B70" w:rsidRDefault="00000000" w14:paraId="3C5042E4" w14:textId="77777777">
            <w:r>
              <w:t>1921.</w:t>
            </w:r>
          </w:p>
        </w:tc>
      </w:tr>
      <w:tr w:rsidR="006560C4" w:rsidTr="00B4673B" w14:paraId="5E5E29DA" w14:textId="77777777">
        <w:tc>
          <w:tcPr>
            <w:tcW w:w="704" w:type="dxa"/>
          </w:tcPr>
          <w:p w:rsidR="00E81B70" w:rsidRDefault="00000000" w14:paraId="4E20C859" w14:textId="77777777">
            <w:r>
              <w:t>3.</w:t>
            </w:r>
          </w:p>
        </w:tc>
        <w:tc>
          <w:tcPr>
            <w:tcW w:w="5306" w:type="dxa"/>
          </w:tcPr>
          <w:p w:rsidR="00E81B70" w:rsidRDefault="00000000" w14:paraId="5AB2CE47" w14:textId="77777777">
            <w:r>
              <w:t>What were the SA (Stormtroopers)?</w:t>
            </w:r>
          </w:p>
        </w:tc>
        <w:tc>
          <w:tcPr>
            <w:tcW w:w="4475" w:type="dxa"/>
          </w:tcPr>
          <w:p w:rsidR="00E81B70" w:rsidRDefault="00000000" w14:paraId="18A072BB" w14:textId="77777777">
            <w:r>
              <w:t>Hitler’s private army used to protect meetings and attack opponents.</w:t>
            </w:r>
          </w:p>
        </w:tc>
      </w:tr>
      <w:tr w:rsidR="006560C4" w:rsidTr="00B4673B" w14:paraId="3F16D04E" w14:textId="77777777">
        <w:tc>
          <w:tcPr>
            <w:tcW w:w="704" w:type="dxa"/>
          </w:tcPr>
          <w:p w:rsidR="00E81B70" w:rsidRDefault="00000000" w14:paraId="5D7879B1" w14:textId="77777777">
            <w:r>
              <w:t>4.</w:t>
            </w:r>
          </w:p>
        </w:tc>
        <w:tc>
          <w:tcPr>
            <w:tcW w:w="5306" w:type="dxa"/>
          </w:tcPr>
          <w:p w:rsidR="00E81B70" w:rsidRDefault="00000000" w14:paraId="71E171E9" w14:textId="77777777">
            <w:r>
              <w:t>What was the Munich Putsch (1923)?</w:t>
            </w:r>
          </w:p>
        </w:tc>
        <w:tc>
          <w:tcPr>
            <w:tcW w:w="4475" w:type="dxa"/>
          </w:tcPr>
          <w:p w:rsidR="00E81B70" w:rsidRDefault="00000000" w14:paraId="70DBE616" w14:textId="77777777">
            <w:r>
              <w:t>A failed attempt by Hitler to take control of the government in Munich.</w:t>
            </w:r>
          </w:p>
        </w:tc>
      </w:tr>
      <w:tr w:rsidR="006560C4" w:rsidTr="00B4673B" w14:paraId="7B63D303" w14:textId="77777777">
        <w:tc>
          <w:tcPr>
            <w:tcW w:w="704" w:type="dxa"/>
          </w:tcPr>
          <w:p w:rsidR="00E81B70" w:rsidRDefault="00000000" w14:paraId="694212FB" w14:textId="77777777">
            <w:r>
              <w:t>5.</w:t>
            </w:r>
          </w:p>
        </w:tc>
        <w:tc>
          <w:tcPr>
            <w:tcW w:w="5306" w:type="dxa"/>
          </w:tcPr>
          <w:p w:rsidR="00E81B70" w:rsidRDefault="00000000" w14:paraId="26DF0E70" w14:textId="77777777">
            <w:r>
              <w:t>What happened to Hitler after the Munich Putsch?</w:t>
            </w:r>
          </w:p>
        </w:tc>
        <w:tc>
          <w:tcPr>
            <w:tcW w:w="4475" w:type="dxa"/>
          </w:tcPr>
          <w:p w:rsidR="00E81B70" w:rsidRDefault="00000000" w14:paraId="56399DB3" w14:textId="77777777">
            <w:r>
              <w:t>He was put in prison for 9 months.</w:t>
            </w:r>
          </w:p>
        </w:tc>
      </w:tr>
      <w:tr w:rsidR="006560C4" w:rsidTr="00B4673B" w14:paraId="7655C784" w14:textId="77777777">
        <w:tc>
          <w:tcPr>
            <w:tcW w:w="704" w:type="dxa"/>
          </w:tcPr>
          <w:p w:rsidR="00E81B70" w:rsidRDefault="00000000" w14:paraId="3FA30503" w14:textId="77777777">
            <w:r>
              <w:t>6.</w:t>
            </w:r>
          </w:p>
        </w:tc>
        <w:tc>
          <w:tcPr>
            <w:tcW w:w="5306" w:type="dxa"/>
          </w:tcPr>
          <w:p w:rsidR="00E81B70" w:rsidRDefault="00000000" w14:paraId="6C0425B8" w14:textId="77777777">
            <w:r>
              <w:t>What book did Hitler write in prison?</w:t>
            </w:r>
          </w:p>
        </w:tc>
        <w:tc>
          <w:tcPr>
            <w:tcW w:w="4475" w:type="dxa"/>
          </w:tcPr>
          <w:p w:rsidR="00E81B70" w:rsidRDefault="00000000" w14:paraId="7627F7AE" w14:textId="77777777">
            <w:r>
              <w:t>Mein Kampf.</w:t>
            </w:r>
          </w:p>
        </w:tc>
      </w:tr>
      <w:tr w:rsidR="006560C4" w:rsidTr="00B4673B" w14:paraId="4473CD62" w14:textId="77777777">
        <w:tc>
          <w:tcPr>
            <w:tcW w:w="704" w:type="dxa"/>
          </w:tcPr>
          <w:p w:rsidR="00E81B70" w:rsidRDefault="00000000" w14:paraId="53D41627" w14:textId="77777777">
            <w:r>
              <w:t>7.</w:t>
            </w:r>
          </w:p>
        </w:tc>
        <w:tc>
          <w:tcPr>
            <w:tcW w:w="5306" w:type="dxa"/>
          </w:tcPr>
          <w:p w:rsidR="00E81B70" w:rsidRDefault="00000000" w14:paraId="0A62B21C" w14:textId="77777777">
            <w:r>
              <w:t>What ideas were in Mein Kampf?</w:t>
            </w:r>
          </w:p>
        </w:tc>
        <w:tc>
          <w:tcPr>
            <w:tcW w:w="4475" w:type="dxa"/>
          </w:tcPr>
          <w:p w:rsidR="00E81B70" w:rsidRDefault="00000000" w14:paraId="07578AC8" w14:textId="77777777">
            <w:r>
              <w:t>Nationalism, anti-Semitism, and hatred of the Treaty of Versailles.</w:t>
            </w:r>
          </w:p>
        </w:tc>
      </w:tr>
      <w:tr w:rsidR="006560C4" w:rsidTr="00B4673B" w14:paraId="5DC6DCC4" w14:textId="77777777">
        <w:tc>
          <w:tcPr>
            <w:tcW w:w="704" w:type="dxa"/>
          </w:tcPr>
          <w:p w:rsidR="00E81B70" w:rsidRDefault="00000000" w14:paraId="299B0151" w14:textId="77777777">
            <w:r>
              <w:t>8.</w:t>
            </w:r>
          </w:p>
        </w:tc>
        <w:tc>
          <w:tcPr>
            <w:tcW w:w="5306" w:type="dxa"/>
          </w:tcPr>
          <w:p w:rsidR="00E81B70" w:rsidRDefault="00000000" w14:paraId="3A8E5CAA" w14:textId="77777777">
            <w:r>
              <w:t>How did the Great Depression help the Nazis?</w:t>
            </w:r>
          </w:p>
        </w:tc>
        <w:tc>
          <w:tcPr>
            <w:tcW w:w="4475" w:type="dxa"/>
          </w:tcPr>
          <w:p w:rsidR="00E81B70" w:rsidRDefault="00000000" w14:paraId="0285B03E" w14:textId="77777777">
            <w:r>
              <w:t>Unemployment and poverty made people turn to extreme parties.</w:t>
            </w:r>
          </w:p>
        </w:tc>
      </w:tr>
      <w:tr w:rsidR="006560C4" w:rsidTr="00B4673B" w14:paraId="436E1A43" w14:textId="77777777">
        <w:tc>
          <w:tcPr>
            <w:tcW w:w="704" w:type="dxa"/>
          </w:tcPr>
          <w:p w:rsidR="00E81B70" w:rsidRDefault="00000000" w14:paraId="3110256C" w14:textId="77777777">
            <w:r>
              <w:t>9.</w:t>
            </w:r>
          </w:p>
        </w:tc>
        <w:tc>
          <w:tcPr>
            <w:tcW w:w="5306" w:type="dxa"/>
          </w:tcPr>
          <w:p w:rsidR="00E81B70" w:rsidRDefault="00000000" w14:paraId="53785F06" w14:textId="77777777">
            <w:r>
              <w:t>Who did the Nazis blame for Germany’s problems?</w:t>
            </w:r>
          </w:p>
        </w:tc>
        <w:tc>
          <w:tcPr>
            <w:tcW w:w="4475" w:type="dxa"/>
          </w:tcPr>
          <w:p w:rsidR="00E81B70" w:rsidRDefault="00000000" w14:paraId="4BE24B43" w14:textId="77777777">
            <w:r>
              <w:t>The Treaty of Versailles, Weimar politicians, Communists, and Jews.</w:t>
            </w:r>
          </w:p>
        </w:tc>
      </w:tr>
      <w:tr w:rsidR="006560C4" w:rsidTr="00B4673B" w14:paraId="35682C29" w14:textId="77777777">
        <w:tc>
          <w:tcPr>
            <w:tcW w:w="704" w:type="dxa"/>
          </w:tcPr>
          <w:p w:rsidR="00E81B70" w:rsidRDefault="00000000" w14:paraId="71F25CC5" w14:textId="77777777">
            <w:r>
              <w:t>10.</w:t>
            </w:r>
          </w:p>
        </w:tc>
        <w:tc>
          <w:tcPr>
            <w:tcW w:w="5306" w:type="dxa"/>
          </w:tcPr>
          <w:p w:rsidR="00E81B70" w:rsidRDefault="00000000" w14:paraId="79DDE900" w14:textId="77777777">
            <w:r>
              <w:t>When did Hitler become Chancellor of Germany?</w:t>
            </w:r>
          </w:p>
        </w:tc>
        <w:tc>
          <w:tcPr>
            <w:tcW w:w="4475" w:type="dxa"/>
          </w:tcPr>
          <w:p w:rsidR="00E81B70" w:rsidRDefault="00000000" w14:paraId="51409385" w14:textId="77777777">
            <w:r>
              <w:t>January 1933.</w:t>
            </w:r>
          </w:p>
        </w:tc>
      </w:tr>
      <w:tr w:rsidR="006560C4" w:rsidTr="00B4673B" w14:paraId="553D1F8A" w14:textId="77777777">
        <w:tc>
          <w:tcPr>
            <w:tcW w:w="704" w:type="dxa"/>
          </w:tcPr>
          <w:p w:rsidR="00E81B70" w:rsidRDefault="00000000" w14:paraId="7872E85F" w14:textId="77777777">
            <w:r>
              <w:t>11.</w:t>
            </w:r>
          </w:p>
        </w:tc>
        <w:tc>
          <w:tcPr>
            <w:tcW w:w="5306" w:type="dxa"/>
          </w:tcPr>
          <w:p w:rsidR="00E81B70" w:rsidRDefault="00000000" w14:paraId="6B498FA7" w14:textId="77777777">
            <w:r>
              <w:t>What was the Reichstag Fire (1933)?</w:t>
            </w:r>
          </w:p>
        </w:tc>
        <w:tc>
          <w:tcPr>
            <w:tcW w:w="4475" w:type="dxa"/>
          </w:tcPr>
          <w:p w:rsidR="00E81B70" w:rsidRDefault="00000000" w14:paraId="0018DF5A" w14:textId="77777777">
            <w:r>
              <w:t>The German parliament building was set on fire; Communists were blamed.</w:t>
            </w:r>
          </w:p>
        </w:tc>
      </w:tr>
      <w:tr w:rsidR="006560C4" w:rsidTr="00B4673B" w14:paraId="0FD4A70C" w14:textId="77777777">
        <w:tc>
          <w:tcPr>
            <w:tcW w:w="704" w:type="dxa"/>
          </w:tcPr>
          <w:p w:rsidR="00E81B70" w:rsidRDefault="00000000" w14:paraId="24EFD28B" w14:textId="77777777">
            <w:r>
              <w:t>12.</w:t>
            </w:r>
          </w:p>
        </w:tc>
        <w:tc>
          <w:tcPr>
            <w:tcW w:w="5306" w:type="dxa"/>
          </w:tcPr>
          <w:p w:rsidR="00E81B70" w:rsidRDefault="00000000" w14:paraId="1F6CE4B5" w14:textId="77777777">
            <w:r>
              <w:t>How did the Reichstag Fire help Hitler?</w:t>
            </w:r>
          </w:p>
        </w:tc>
        <w:tc>
          <w:tcPr>
            <w:tcW w:w="4475" w:type="dxa"/>
          </w:tcPr>
          <w:p w:rsidR="00E81B70" w:rsidRDefault="00000000" w14:paraId="2F8EAECC" w14:textId="77777777">
            <w:r>
              <w:t>He used it to pass the Emergency Decree and arrest Communists.</w:t>
            </w:r>
          </w:p>
        </w:tc>
      </w:tr>
      <w:tr w:rsidR="006560C4" w:rsidTr="00B4673B" w14:paraId="5CB1600C" w14:textId="77777777">
        <w:tc>
          <w:tcPr>
            <w:tcW w:w="704" w:type="dxa"/>
          </w:tcPr>
          <w:p w:rsidR="00E81B70" w:rsidRDefault="00000000" w14:paraId="6C193027" w14:textId="77777777">
            <w:r>
              <w:t>13.</w:t>
            </w:r>
          </w:p>
        </w:tc>
        <w:tc>
          <w:tcPr>
            <w:tcW w:w="5306" w:type="dxa"/>
          </w:tcPr>
          <w:p w:rsidR="00E81B70" w:rsidRDefault="00000000" w14:paraId="1D593C3C" w14:textId="77777777">
            <w:r>
              <w:t>What was the Enabling Act (1933)?</w:t>
            </w:r>
          </w:p>
        </w:tc>
        <w:tc>
          <w:tcPr>
            <w:tcW w:w="4475" w:type="dxa"/>
          </w:tcPr>
          <w:p w:rsidR="00E81B70" w:rsidRDefault="00000000" w14:paraId="03688B37" w14:textId="77777777">
            <w:r>
              <w:t>A law that let Hitler make laws without the Reichstag.</w:t>
            </w:r>
          </w:p>
        </w:tc>
      </w:tr>
      <w:tr w:rsidR="006560C4" w:rsidTr="00B4673B" w14:paraId="46F7F37B" w14:textId="77777777">
        <w:tc>
          <w:tcPr>
            <w:tcW w:w="704" w:type="dxa"/>
          </w:tcPr>
          <w:p w:rsidR="00E81B70" w:rsidRDefault="00000000" w14:paraId="1BBE8680" w14:textId="77777777">
            <w:r>
              <w:t>14.</w:t>
            </w:r>
          </w:p>
        </w:tc>
        <w:tc>
          <w:tcPr>
            <w:tcW w:w="5306" w:type="dxa"/>
          </w:tcPr>
          <w:p w:rsidR="00E81B70" w:rsidRDefault="00000000" w14:paraId="773AA3AE" w14:textId="77777777">
            <w:r>
              <w:t>What was the Night of the Long Knives (1934)?</w:t>
            </w:r>
          </w:p>
        </w:tc>
        <w:tc>
          <w:tcPr>
            <w:tcW w:w="4475" w:type="dxa"/>
          </w:tcPr>
          <w:p w:rsidR="00E81B70" w:rsidRDefault="00000000" w14:paraId="1FA6397B" w14:textId="77777777">
            <w:r>
              <w:t>Hitler killed SA leaders and other political rivals to gain control of the army.</w:t>
            </w:r>
          </w:p>
        </w:tc>
      </w:tr>
      <w:tr w:rsidR="006560C4" w:rsidTr="00B4673B" w14:paraId="635A77A6" w14:textId="77777777">
        <w:tc>
          <w:tcPr>
            <w:tcW w:w="704" w:type="dxa"/>
          </w:tcPr>
          <w:p w:rsidR="00E81B70" w:rsidRDefault="00000000" w14:paraId="3144A0AF" w14:textId="77777777">
            <w:r>
              <w:t>15.</w:t>
            </w:r>
          </w:p>
        </w:tc>
        <w:tc>
          <w:tcPr>
            <w:tcW w:w="5306" w:type="dxa"/>
          </w:tcPr>
          <w:p w:rsidR="00E81B70" w:rsidRDefault="00000000" w14:paraId="30D51BBD" w14:textId="77777777">
            <w:r>
              <w:t>What happened when President Hindenburg died?</w:t>
            </w:r>
          </w:p>
        </w:tc>
        <w:tc>
          <w:tcPr>
            <w:tcW w:w="4475" w:type="dxa"/>
          </w:tcPr>
          <w:p w:rsidR="00E81B70" w:rsidRDefault="00000000" w14:paraId="7A95E40B" w14:textId="77777777">
            <w:r>
              <w:t>Hitler made himself Führer (leader of Germany).</w:t>
            </w:r>
          </w:p>
        </w:tc>
      </w:tr>
      <w:tr w:rsidR="006560C4" w:rsidTr="00B4673B" w14:paraId="6E2C4CFD" w14:textId="77777777">
        <w:tc>
          <w:tcPr>
            <w:tcW w:w="704" w:type="dxa"/>
          </w:tcPr>
          <w:p w:rsidR="00E81B70" w:rsidRDefault="00000000" w14:paraId="20AD0CAC" w14:textId="77777777">
            <w:r>
              <w:t>16.</w:t>
            </w:r>
          </w:p>
        </w:tc>
        <w:tc>
          <w:tcPr>
            <w:tcW w:w="5306" w:type="dxa"/>
          </w:tcPr>
          <w:p w:rsidR="00E81B70" w:rsidRDefault="00000000" w14:paraId="29CBF582" w14:textId="77777777">
            <w:r>
              <w:t>What was the Gestapo?</w:t>
            </w:r>
          </w:p>
        </w:tc>
        <w:tc>
          <w:tcPr>
            <w:tcW w:w="4475" w:type="dxa"/>
          </w:tcPr>
          <w:p w:rsidR="00E81B70" w:rsidRDefault="00000000" w14:paraId="10963999" w14:textId="77777777">
            <w:r>
              <w:t>Hitler’s secret police who arrested and spied on enemies.</w:t>
            </w:r>
          </w:p>
        </w:tc>
      </w:tr>
      <w:tr w:rsidR="00065016" w:rsidTr="00B4673B" w14:paraId="66C7382F" w14:textId="77777777">
        <w:tc>
          <w:tcPr>
            <w:tcW w:w="704" w:type="dxa"/>
          </w:tcPr>
          <w:p w:rsidR="00E81B70" w:rsidRDefault="00000000" w14:paraId="34927EC5" w14:textId="77777777">
            <w:r>
              <w:t>17.</w:t>
            </w:r>
          </w:p>
        </w:tc>
        <w:tc>
          <w:tcPr>
            <w:tcW w:w="5306" w:type="dxa"/>
          </w:tcPr>
          <w:p w:rsidR="00E81B70" w:rsidRDefault="00000000" w14:paraId="731624F4" w14:textId="77777777">
            <w:r>
              <w:t>What was the Nazi policy on censorship?</w:t>
            </w:r>
          </w:p>
        </w:tc>
        <w:tc>
          <w:tcPr>
            <w:tcW w:w="4475" w:type="dxa"/>
          </w:tcPr>
          <w:p w:rsidR="00E81B70" w:rsidRDefault="00000000" w14:paraId="3394993B" w14:textId="77777777">
            <w:r>
              <w:t>All newspapers, films, and books were controlled by the Nazis.</w:t>
            </w:r>
          </w:p>
        </w:tc>
      </w:tr>
      <w:tr w:rsidR="00065016" w:rsidTr="00B4673B" w14:paraId="53ECAE79" w14:textId="77777777">
        <w:tc>
          <w:tcPr>
            <w:tcW w:w="704" w:type="dxa"/>
          </w:tcPr>
          <w:p w:rsidR="00E81B70" w:rsidRDefault="00000000" w14:paraId="03C3556B" w14:textId="77777777">
            <w:r>
              <w:t>18.</w:t>
            </w:r>
          </w:p>
        </w:tc>
        <w:tc>
          <w:tcPr>
            <w:tcW w:w="5306" w:type="dxa"/>
          </w:tcPr>
          <w:p w:rsidR="00E81B70" w:rsidRDefault="00000000" w14:paraId="77B0A463" w14:textId="77777777">
            <w:r>
              <w:t>What did the Nazis do to control religion?</w:t>
            </w:r>
          </w:p>
        </w:tc>
        <w:tc>
          <w:tcPr>
            <w:tcW w:w="4475" w:type="dxa"/>
          </w:tcPr>
          <w:p w:rsidR="00E81B70" w:rsidRDefault="00000000" w14:paraId="4E9F64D9" w14:textId="77777777">
            <w:r>
              <w:t>They created a Reich Church and tried to reduce the Church’s power.</w:t>
            </w:r>
          </w:p>
        </w:tc>
      </w:tr>
      <w:tr w:rsidR="00065016" w:rsidTr="00B4673B" w14:paraId="38C64475" w14:textId="77777777">
        <w:tc>
          <w:tcPr>
            <w:tcW w:w="704" w:type="dxa"/>
          </w:tcPr>
          <w:p w:rsidR="00E81B70" w:rsidRDefault="00000000" w14:paraId="39EE4966" w14:textId="77777777">
            <w:r>
              <w:t>19.</w:t>
            </w:r>
          </w:p>
        </w:tc>
        <w:tc>
          <w:tcPr>
            <w:tcW w:w="5306" w:type="dxa"/>
          </w:tcPr>
          <w:p w:rsidR="00E81B70" w:rsidRDefault="00000000" w14:paraId="0582A80C" w14:textId="77777777">
            <w:r>
              <w:t>What were concentration camps used for in the 1930s?</w:t>
            </w:r>
          </w:p>
        </w:tc>
        <w:tc>
          <w:tcPr>
            <w:tcW w:w="4475" w:type="dxa"/>
          </w:tcPr>
          <w:p w:rsidR="00E81B70" w:rsidRDefault="00000000" w14:paraId="00758D9C" w14:textId="77777777">
            <w:r>
              <w:t>To imprison political opponents and others seen as enemies.</w:t>
            </w:r>
          </w:p>
        </w:tc>
      </w:tr>
      <w:tr w:rsidR="00065016" w:rsidTr="00B4673B" w14:paraId="72374730" w14:textId="77777777">
        <w:tc>
          <w:tcPr>
            <w:tcW w:w="704" w:type="dxa"/>
          </w:tcPr>
          <w:p w:rsidR="00E81B70" w:rsidRDefault="00000000" w14:paraId="293D0B7B" w14:textId="77777777">
            <w:r>
              <w:t>20.</w:t>
            </w:r>
          </w:p>
        </w:tc>
        <w:tc>
          <w:tcPr>
            <w:tcW w:w="5306" w:type="dxa"/>
          </w:tcPr>
          <w:p w:rsidR="00E81B70" w:rsidRDefault="00000000" w14:paraId="25EE3DDC" w14:textId="77777777">
            <w:r>
              <w:t>How did Hitler keep control of Germany?</w:t>
            </w:r>
          </w:p>
        </w:tc>
        <w:tc>
          <w:tcPr>
            <w:tcW w:w="4475" w:type="dxa"/>
          </w:tcPr>
          <w:p w:rsidR="00E81B70" w:rsidRDefault="00000000" w14:paraId="3FC7E209" w14:textId="77777777">
            <w:r>
              <w:t>Propaganda, fear, police, censorship, and removing all opposition.</w:t>
            </w:r>
          </w:p>
        </w:tc>
      </w:tr>
    </w:tbl>
    <w:p w:rsidRPr="00783920" w:rsidR="006560C4" w:rsidRDefault="006560C4" w14:paraId="67F49285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AACD80" wp14:editId="569AAAB3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CA5DB26" w14:textId="7DECA8C4">
      <w:pPr>
        <w:spacing w:after="0"/>
      </w:pPr>
      <w:r>
        <w:t xml:space="preserve">Subject: </w:t>
      </w:r>
      <w:r w:rsidR="002C67A8">
        <w:t>History</w:t>
      </w:r>
    </w:p>
    <w:p w:rsidR="006560C4" w:rsidP="006560C4" w:rsidRDefault="00B4673B" w14:paraId="71D50AAE" w14:textId="65B5057C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2C67A8">
        <w:rPr/>
        <w:t>11</w:t>
      </w:r>
      <w:r w:rsidR="006560C4">
        <w:rPr/>
        <w:t xml:space="preserve"> </w:t>
      </w:r>
      <w:r w:rsidR="00AA6709">
        <w:rPr/>
        <w:t xml:space="preserve">Spring </w:t>
      </w:r>
    </w:p>
    <w:p w:rsidR="006560C4" w:rsidP="006560C4" w:rsidRDefault="006560C4" w14:paraId="1507B92A" w14:textId="0E121613">
      <w:pPr>
        <w:spacing w:after="0"/>
      </w:pPr>
      <w:r>
        <w:t xml:space="preserve">Topic: </w:t>
      </w:r>
      <w:r w:rsidR="002C67A8">
        <w:t>Germany 1918-39</w:t>
      </w:r>
    </w:p>
    <w:p w:rsidR="006560C4" w:rsidP="00783920" w:rsidRDefault="00783920" w14:paraId="64572E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2C67A8"/>
    <w:rsid w:val="003F65F3"/>
    <w:rsid w:val="006560C4"/>
    <w:rsid w:val="006868EB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E81B70"/>
    <w:rsid w:val="00F1480D"/>
    <w:rsid w:val="00FC34CE"/>
    <w:rsid w:val="407F9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141D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6099-36AC-4E56-82C4-D6567DD04A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3</cp:revision>
  <dcterms:created xsi:type="dcterms:W3CDTF">2025-04-23T13:26:00Z</dcterms:created>
  <dcterms:modified xsi:type="dcterms:W3CDTF">2026-01-19T13:14:56Z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