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0F233EE3" w:rsidR="006560C4" w:rsidRDefault="001D4AFE" w:rsidP="006560C4">
            <w:r>
              <w:t>What note value has the same name as a famous crisp make?</w:t>
            </w:r>
          </w:p>
        </w:tc>
        <w:tc>
          <w:tcPr>
            <w:tcW w:w="4475" w:type="dxa"/>
          </w:tcPr>
          <w:p w14:paraId="1AAF051E" w14:textId="5D3460D6" w:rsidR="006560C4" w:rsidRDefault="001D4AFE" w:rsidP="006560C4">
            <w:r>
              <w:t>Quaver</w:t>
            </w:r>
          </w:p>
        </w:tc>
      </w:tr>
      <w:tr w:rsidR="006560C4" w14:paraId="1600D0A2" w14:textId="77777777" w:rsidTr="00B4673B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6B525217" w14:textId="3B238AA2" w:rsidR="006560C4" w:rsidRDefault="00235925" w:rsidP="006560C4">
            <w:r>
              <w:t>How many beats is this worth</w:t>
            </w:r>
            <w:r w:rsidR="00B11D50">
              <w:t>?</w:t>
            </w:r>
          </w:p>
        </w:tc>
        <w:tc>
          <w:tcPr>
            <w:tcW w:w="4475" w:type="dxa"/>
          </w:tcPr>
          <w:p w14:paraId="50242734" w14:textId="15DB4280" w:rsidR="006560C4" w:rsidRDefault="00235925" w:rsidP="006560C4">
            <w:r>
              <w:t>½ a beat</w:t>
            </w:r>
          </w:p>
        </w:tc>
      </w:tr>
      <w:tr w:rsidR="006560C4" w14:paraId="16FC3BCC" w14:textId="77777777" w:rsidTr="00B4673B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4A6AC64" w14:textId="58AFEFD1" w:rsidR="006560C4" w:rsidRDefault="00B11D50" w:rsidP="006560C4">
            <w:pPr>
              <w:tabs>
                <w:tab w:val="left" w:pos="1512"/>
              </w:tabs>
            </w:pPr>
            <w:r>
              <w:t xml:space="preserve">What is the name for </w:t>
            </w:r>
            <w:r w:rsidR="00AD0E5F">
              <w:t>a 1 beat note?</w:t>
            </w:r>
          </w:p>
        </w:tc>
        <w:tc>
          <w:tcPr>
            <w:tcW w:w="4475" w:type="dxa"/>
          </w:tcPr>
          <w:p w14:paraId="093024B0" w14:textId="5C4AF962" w:rsidR="006560C4" w:rsidRDefault="00AD0E5F" w:rsidP="006560C4">
            <w:r>
              <w:t>A Crotchet</w:t>
            </w:r>
          </w:p>
        </w:tc>
      </w:tr>
      <w:tr w:rsidR="006560C4" w14:paraId="7530F69A" w14:textId="77777777" w:rsidTr="00B4673B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FCF435D" w14:textId="5DF44EFE" w:rsidR="006560C4" w:rsidRDefault="00AD0E5F" w:rsidP="006560C4">
            <w:r>
              <w:t>What is body percussion?</w:t>
            </w:r>
          </w:p>
        </w:tc>
        <w:tc>
          <w:tcPr>
            <w:tcW w:w="4475" w:type="dxa"/>
          </w:tcPr>
          <w:p w14:paraId="3D5807D3" w14:textId="1C4A5826" w:rsidR="006560C4" w:rsidRDefault="00AD0E5F" w:rsidP="006560C4">
            <w:r>
              <w:t>Making beats with your body</w:t>
            </w: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02972BC3" w14:textId="081B958B" w:rsidR="006560C4" w:rsidRDefault="00856D5B" w:rsidP="006560C4">
            <w:r>
              <w:t>What is a djembe? (pronounced ‘JEMBAY’)</w:t>
            </w:r>
          </w:p>
        </w:tc>
        <w:tc>
          <w:tcPr>
            <w:tcW w:w="4475" w:type="dxa"/>
          </w:tcPr>
          <w:p w14:paraId="7C769A00" w14:textId="0DD32D0D" w:rsidR="006560C4" w:rsidRDefault="00856D5B" w:rsidP="006560C4">
            <w:r>
              <w:t>An African drum</w:t>
            </w:r>
          </w:p>
        </w:tc>
      </w:tr>
      <w:tr w:rsidR="006560C4" w14:paraId="3BDA8D00" w14:textId="77777777" w:rsidTr="00B4673B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0AFAFC2C" w14:textId="2E3C4452" w:rsidR="006560C4" w:rsidRDefault="00096D07" w:rsidP="006560C4">
            <w:r>
              <w:t xml:space="preserve">Where does the djembe originate from? </w:t>
            </w:r>
          </w:p>
        </w:tc>
        <w:tc>
          <w:tcPr>
            <w:tcW w:w="4475" w:type="dxa"/>
          </w:tcPr>
          <w:p w14:paraId="59A8CD58" w14:textId="54C57B16" w:rsidR="006560C4" w:rsidRDefault="00B8024B" w:rsidP="00B8024B">
            <w:r w:rsidRPr="00B8024B">
              <w:t xml:space="preserve">The djembe drum is said to have been invented in the 12th Century by the </w:t>
            </w:r>
            <w:proofErr w:type="spellStart"/>
            <w:r w:rsidRPr="00B8024B">
              <w:t>Mandinke</w:t>
            </w:r>
            <w:proofErr w:type="spellEnd"/>
            <w:r w:rsidRPr="00B8024B">
              <w:t xml:space="preserve"> tribe in what is now Mali, in West Africa</w:t>
            </w:r>
            <w:r>
              <w:t>.</w:t>
            </w:r>
          </w:p>
        </w:tc>
      </w:tr>
      <w:tr w:rsidR="006560C4" w14:paraId="172CCCE1" w14:textId="77777777" w:rsidTr="00B4673B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5FD15588" w14:textId="26A184B7" w:rsidR="006560C4" w:rsidRDefault="009179AA" w:rsidP="006560C4">
            <w:r>
              <w:t xml:space="preserve">What are the three different </w:t>
            </w:r>
            <w:r w:rsidR="001C611B">
              <w:t>drum strike</w:t>
            </w:r>
            <w:r>
              <w:t xml:space="preserve"> types?</w:t>
            </w:r>
          </w:p>
        </w:tc>
        <w:tc>
          <w:tcPr>
            <w:tcW w:w="4475" w:type="dxa"/>
          </w:tcPr>
          <w:p w14:paraId="7CCB1D37" w14:textId="21EFCE8D" w:rsidR="006560C4" w:rsidRDefault="001C611B" w:rsidP="006560C4">
            <w:r w:rsidRPr="001C611B">
              <w:drawing>
                <wp:inline distT="0" distB="0" distL="0" distR="0" wp14:anchorId="07D3ADC6" wp14:editId="272C4EC3">
                  <wp:extent cx="2066925" cy="752475"/>
                  <wp:effectExtent l="0" t="0" r="9525" b="9525"/>
                  <wp:docPr id="112" name="Google Shape;112;p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Google Shape;112;p19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42" cy="75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0C4" w14:paraId="7418AB08" w14:textId="77777777" w:rsidTr="00B4673B">
        <w:tc>
          <w:tcPr>
            <w:tcW w:w="704" w:type="dxa"/>
          </w:tcPr>
          <w:p w14:paraId="5A450F87" w14:textId="0BE1512A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26719CA4" w14:textId="6950B87F" w:rsidR="006560C4" w:rsidRDefault="00CE7BA9" w:rsidP="006560C4">
            <w:r>
              <w:t>Where were djembes tradi</w:t>
            </w:r>
            <w:r w:rsidR="00A761C6">
              <w:t>tionally used?</w:t>
            </w:r>
          </w:p>
        </w:tc>
        <w:tc>
          <w:tcPr>
            <w:tcW w:w="4475" w:type="dxa"/>
          </w:tcPr>
          <w:p w14:paraId="349573F7" w14:textId="77777777" w:rsidR="006560C4" w:rsidRDefault="00A761C6" w:rsidP="00A761C6">
            <w:pPr>
              <w:pStyle w:val="ListParagraph"/>
              <w:numPr>
                <w:ilvl w:val="0"/>
                <w:numId w:val="1"/>
              </w:numPr>
            </w:pPr>
            <w:r>
              <w:t xml:space="preserve">To communicate between tribes </w:t>
            </w:r>
          </w:p>
          <w:p w14:paraId="6F92F6F3" w14:textId="49E626C5" w:rsidR="00A761C6" w:rsidRDefault="00AC6589" w:rsidP="00A761C6">
            <w:pPr>
              <w:pStyle w:val="ListParagraph"/>
              <w:numPr>
                <w:ilvl w:val="0"/>
                <w:numId w:val="1"/>
              </w:numPr>
            </w:pPr>
            <w:r>
              <w:t>Used at ceremonies and rituals native to the country.</w:t>
            </w:r>
          </w:p>
        </w:tc>
      </w:tr>
      <w:tr w:rsidR="006560C4" w14:paraId="03C8C840" w14:textId="77777777" w:rsidTr="00B4673B">
        <w:tc>
          <w:tcPr>
            <w:tcW w:w="704" w:type="dxa"/>
          </w:tcPr>
          <w:p w14:paraId="7E10C257" w14:textId="5DF378EC" w:rsidR="006560C4" w:rsidRDefault="006560C4" w:rsidP="006560C4">
            <w:r>
              <w:t>9.</w:t>
            </w:r>
          </w:p>
        </w:tc>
        <w:tc>
          <w:tcPr>
            <w:tcW w:w="5306" w:type="dxa"/>
          </w:tcPr>
          <w:p w14:paraId="63FC7558" w14:textId="15B6C703" w:rsidR="006560C4" w:rsidRDefault="004F610D" w:rsidP="006560C4">
            <w:r>
              <w:t>How many beats per bar is typical for an African piece of music?</w:t>
            </w:r>
          </w:p>
        </w:tc>
        <w:tc>
          <w:tcPr>
            <w:tcW w:w="4475" w:type="dxa"/>
          </w:tcPr>
          <w:p w14:paraId="672EA6FB" w14:textId="50A51C41" w:rsidR="006560C4" w:rsidRDefault="004F610D" w:rsidP="006560C4">
            <w:r>
              <w:t xml:space="preserve">Typically 4/4. </w:t>
            </w:r>
          </w:p>
        </w:tc>
      </w:tr>
      <w:tr w:rsidR="006560C4" w14:paraId="0F641060" w14:textId="77777777" w:rsidTr="00B4673B">
        <w:tc>
          <w:tcPr>
            <w:tcW w:w="704" w:type="dxa"/>
          </w:tcPr>
          <w:p w14:paraId="4F46BF76" w14:textId="6072D1B5" w:rsidR="006560C4" w:rsidRDefault="006560C4" w:rsidP="006560C4">
            <w:r>
              <w:t>10.</w:t>
            </w:r>
          </w:p>
        </w:tc>
        <w:tc>
          <w:tcPr>
            <w:tcW w:w="5306" w:type="dxa"/>
          </w:tcPr>
          <w:p w14:paraId="682C00AF" w14:textId="2AFFB76B" w:rsidR="006560C4" w:rsidRDefault="004F610D" w:rsidP="006560C4">
            <w:r>
              <w:t>How is African Music traditionally learnt?</w:t>
            </w:r>
          </w:p>
        </w:tc>
        <w:tc>
          <w:tcPr>
            <w:tcW w:w="4475" w:type="dxa"/>
          </w:tcPr>
          <w:p w14:paraId="7B232C36" w14:textId="62806AB9" w:rsidR="006560C4" w:rsidRDefault="004F610D" w:rsidP="006560C4">
            <w:r>
              <w:t xml:space="preserve">Aurally – through </w:t>
            </w:r>
            <w:r w:rsidR="00FC3DC7">
              <w:t xml:space="preserve">sound </w:t>
            </w:r>
          </w:p>
        </w:tc>
      </w:tr>
      <w:tr w:rsidR="006560C4" w14:paraId="5AA7985F" w14:textId="77777777" w:rsidTr="00B4673B">
        <w:tc>
          <w:tcPr>
            <w:tcW w:w="704" w:type="dxa"/>
          </w:tcPr>
          <w:p w14:paraId="0CD4F6FD" w14:textId="2FE3F85A" w:rsidR="006560C4" w:rsidRDefault="006560C4" w:rsidP="006560C4">
            <w:r>
              <w:t>11.</w:t>
            </w:r>
          </w:p>
        </w:tc>
        <w:tc>
          <w:tcPr>
            <w:tcW w:w="5306" w:type="dxa"/>
          </w:tcPr>
          <w:p w14:paraId="6113FFA8" w14:textId="55136CD6" w:rsidR="006560C4" w:rsidRDefault="00FC3DC7" w:rsidP="006560C4">
            <w:r>
              <w:t>What is a main groove?</w:t>
            </w:r>
          </w:p>
        </w:tc>
        <w:tc>
          <w:tcPr>
            <w:tcW w:w="4475" w:type="dxa"/>
          </w:tcPr>
          <w:p w14:paraId="5743AF44" w14:textId="3DB7B917" w:rsidR="006560C4" w:rsidRDefault="00FC3DC7" w:rsidP="006560C4">
            <w:r>
              <w:t xml:space="preserve">The main part to a </w:t>
            </w:r>
            <w:r w:rsidR="00EF470F">
              <w:t xml:space="preserve">drumming pattern – repeats frequently </w:t>
            </w:r>
          </w:p>
        </w:tc>
      </w:tr>
      <w:tr w:rsidR="006560C4" w14:paraId="5094631D" w14:textId="77777777" w:rsidTr="00B4673B">
        <w:tc>
          <w:tcPr>
            <w:tcW w:w="704" w:type="dxa"/>
          </w:tcPr>
          <w:p w14:paraId="4914CDB8" w14:textId="57BB683D" w:rsidR="006560C4" w:rsidRDefault="006560C4" w:rsidP="006560C4">
            <w:r>
              <w:t>12.</w:t>
            </w:r>
          </w:p>
        </w:tc>
        <w:tc>
          <w:tcPr>
            <w:tcW w:w="5306" w:type="dxa"/>
          </w:tcPr>
          <w:p w14:paraId="3E24DA25" w14:textId="499A1995" w:rsidR="006560C4" w:rsidRDefault="00EF470F" w:rsidP="006560C4">
            <w:r>
              <w:t>What is a call and response?</w:t>
            </w:r>
          </w:p>
        </w:tc>
        <w:tc>
          <w:tcPr>
            <w:tcW w:w="4475" w:type="dxa"/>
          </w:tcPr>
          <w:p w14:paraId="26D1902A" w14:textId="0B6531E8" w:rsidR="006560C4" w:rsidRDefault="00EF470F" w:rsidP="006560C4">
            <w:r>
              <w:t>The master drummer or leader performs a rhythm and the group respond with a pre-arranged answer.</w:t>
            </w:r>
          </w:p>
        </w:tc>
      </w:tr>
      <w:tr w:rsidR="006560C4" w14:paraId="757B0E8C" w14:textId="77777777" w:rsidTr="00B4673B">
        <w:tc>
          <w:tcPr>
            <w:tcW w:w="704" w:type="dxa"/>
          </w:tcPr>
          <w:p w14:paraId="67AB30CA" w14:textId="4B9ADA4E" w:rsidR="006560C4" w:rsidRDefault="006560C4" w:rsidP="006560C4">
            <w:r>
              <w:t>13.</w:t>
            </w:r>
          </w:p>
        </w:tc>
        <w:tc>
          <w:tcPr>
            <w:tcW w:w="5306" w:type="dxa"/>
          </w:tcPr>
          <w:p w14:paraId="2D7BACBF" w14:textId="4C183564" w:rsidR="006560C4" w:rsidRDefault="00EF470F" w:rsidP="006560C4">
            <w:r>
              <w:t>What is an ostinato?</w:t>
            </w:r>
          </w:p>
        </w:tc>
        <w:tc>
          <w:tcPr>
            <w:tcW w:w="4475" w:type="dxa"/>
          </w:tcPr>
          <w:p w14:paraId="7C9EDC6C" w14:textId="15F0A277" w:rsidR="006560C4" w:rsidRDefault="00EF470F" w:rsidP="006560C4">
            <w:r>
              <w:t>A repeated pattern.</w:t>
            </w:r>
          </w:p>
        </w:tc>
      </w:tr>
      <w:tr w:rsidR="006560C4" w14:paraId="3561CBC3" w14:textId="77777777" w:rsidTr="00B4673B">
        <w:tc>
          <w:tcPr>
            <w:tcW w:w="704" w:type="dxa"/>
          </w:tcPr>
          <w:p w14:paraId="0CE9FFAF" w14:textId="0EB5BCA1" w:rsidR="006560C4" w:rsidRDefault="006560C4" w:rsidP="006560C4">
            <w:r>
              <w:t>14.</w:t>
            </w:r>
          </w:p>
        </w:tc>
        <w:tc>
          <w:tcPr>
            <w:tcW w:w="5306" w:type="dxa"/>
          </w:tcPr>
          <w:p w14:paraId="08028291" w14:textId="233AC2F0" w:rsidR="006560C4" w:rsidRDefault="00206BAD" w:rsidP="006560C4">
            <w:r>
              <w:t>How do I count in?</w:t>
            </w:r>
          </w:p>
        </w:tc>
        <w:tc>
          <w:tcPr>
            <w:tcW w:w="4475" w:type="dxa"/>
          </w:tcPr>
          <w:p w14:paraId="6357ABAC" w14:textId="51AC2F5C" w:rsidR="006560C4" w:rsidRDefault="00206BAD" w:rsidP="006560C4">
            <w:r>
              <w:t xml:space="preserve">1 2 3 4 (not 3 2 1 go)! </w:t>
            </w:r>
          </w:p>
        </w:tc>
      </w:tr>
      <w:tr w:rsidR="006560C4" w14:paraId="31478DB7" w14:textId="77777777" w:rsidTr="00B4673B">
        <w:tc>
          <w:tcPr>
            <w:tcW w:w="704" w:type="dxa"/>
          </w:tcPr>
          <w:p w14:paraId="03D2CF5C" w14:textId="6D121B3E" w:rsidR="006560C4" w:rsidRDefault="006560C4" w:rsidP="006560C4">
            <w:r>
              <w:t>15.</w:t>
            </w:r>
          </w:p>
        </w:tc>
        <w:tc>
          <w:tcPr>
            <w:tcW w:w="5306" w:type="dxa"/>
          </w:tcPr>
          <w:p w14:paraId="4969B5E4" w14:textId="55B4A966" w:rsidR="006560C4" w:rsidRDefault="006770B9" w:rsidP="006560C4">
            <w:r>
              <w:t>What is improvisation?</w:t>
            </w:r>
          </w:p>
        </w:tc>
        <w:tc>
          <w:tcPr>
            <w:tcW w:w="4475" w:type="dxa"/>
          </w:tcPr>
          <w:p w14:paraId="7773D1E1" w14:textId="0894DE3C" w:rsidR="006560C4" w:rsidRDefault="006770B9" w:rsidP="006560C4">
            <w:r>
              <w:t>Making it up in real time</w:t>
            </w:r>
          </w:p>
        </w:tc>
      </w:tr>
      <w:tr w:rsidR="00065016" w14:paraId="6619E95F" w14:textId="77777777" w:rsidTr="00B4673B">
        <w:tc>
          <w:tcPr>
            <w:tcW w:w="704" w:type="dxa"/>
          </w:tcPr>
          <w:p w14:paraId="08AC4465" w14:textId="10B986A6" w:rsidR="00065016" w:rsidRDefault="00065016" w:rsidP="006560C4">
            <w:r>
              <w:t>16.</w:t>
            </w:r>
          </w:p>
        </w:tc>
        <w:tc>
          <w:tcPr>
            <w:tcW w:w="5306" w:type="dxa"/>
          </w:tcPr>
          <w:p w14:paraId="53C88D17" w14:textId="72546AFA" w:rsidR="00065016" w:rsidRDefault="007A2893" w:rsidP="006560C4">
            <w:r>
              <w:t>What is non-verbal communication?</w:t>
            </w:r>
          </w:p>
        </w:tc>
        <w:tc>
          <w:tcPr>
            <w:tcW w:w="4475" w:type="dxa"/>
          </w:tcPr>
          <w:p w14:paraId="4FD98040" w14:textId="67DE00B0" w:rsidR="00065016" w:rsidRDefault="007A2893" w:rsidP="006560C4">
            <w:r>
              <w:t>Using signs or gestures without talking</w:t>
            </w:r>
          </w:p>
        </w:tc>
      </w:tr>
      <w:tr w:rsidR="00065016" w14:paraId="172BBC79" w14:textId="77777777" w:rsidTr="00B4673B">
        <w:tc>
          <w:tcPr>
            <w:tcW w:w="704" w:type="dxa"/>
          </w:tcPr>
          <w:p w14:paraId="0B1ABE5A" w14:textId="4C744E0E" w:rsidR="00065016" w:rsidRDefault="00065016" w:rsidP="006560C4">
            <w:r>
              <w:t>17.</w:t>
            </w:r>
          </w:p>
        </w:tc>
        <w:tc>
          <w:tcPr>
            <w:tcW w:w="5306" w:type="dxa"/>
          </w:tcPr>
          <w:p w14:paraId="1C053832" w14:textId="48612DC4" w:rsidR="00065016" w:rsidRDefault="007A2893" w:rsidP="006560C4">
            <w:r>
              <w:t>How do we use non-verbal communication in African drumming?</w:t>
            </w:r>
          </w:p>
        </w:tc>
        <w:tc>
          <w:tcPr>
            <w:tcW w:w="4475" w:type="dxa"/>
          </w:tcPr>
          <w:p w14:paraId="0F49A42B" w14:textId="5C0196CD" w:rsidR="00065016" w:rsidRDefault="007635EE" w:rsidP="006560C4">
            <w:r>
              <w:t>Hand gestures and watching the master drummer at all times!</w:t>
            </w:r>
          </w:p>
        </w:tc>
      </w:tr>
      <w:tr w:rsidR="00065016" w14:paraId="546556B6" w14:textId="77777777" w:rsidTr="00B4673B">
        <w:tc>
          <w:tcPr>
            <w:tcW w:w="704" w:type="dxa"/>
          </w:tcPr>
          <w:p w14:paraId="03EA1FF0" w14:textId="6A175A9B" w:rsidR="00065016" w:rsidRDefault="00065016" w:rsidP="006560C4">
            <w:r>
              <w:t>18.</w:t>
            </w:r>
          </w:p>
        </w:tc>
        <w:tc>
          <w:tcPr>
            <w:tcW w:w="5306" w:type="dxa"/>
          </w:tcPr>
          <w:p w14:paraId="47D7F395" w14:textId="782B8E77" w:rsidR="00065016" w:rsidRDefault="004E4529" w:rsidP="006560C4">
            <w:r>
              <w:t>What is a polyrhythm?</w:t>
            </w:r>
          </w:p>
        </w:tc>
        <w:tc>
          <w:tcPr>
            <w:tcW w:w="4475" w:type="dxa"/>
          </w:tcPr>
          <w:p w14:paraId="42A87A37" w14:textId="53927347" w:rsidR="00065016" w:rsidRDefault="004E4529" w:rsidP="006560C4">
            <w:r>
              <w:t xml:space="preserve">Poly = many, rhythm = organisation of beats. A polyrhythm is two or more sounds happening simultaneously. </w:t>
            </w:r>
          </w:p>
        </w:tc>
      </w:tr>
      <w:tr w:rsidR="00065016" w14:paraId="0DBCAA0D" w14:textId="77777777" w:rsidTr="00B4673B">
        <w:tc>
          <w:tcPr>
            <w:tcW w:w="704" w:type="dxa"/>
          </w:tcPr>
          <w:p w14:paraId="4EBC6FF0" w14:textId="45E37EF4" w:rsidR="00065016" w:rsidRDefault="00065016" w:rsidP="006560C4">
            <w:r>
              <w:t>19.</w:t>
            </w:r>
          </w:p>
        </w:tc>
        <w:tc>
          <w:tcPr>
            <w:tcW w:w="5306" w:type="dxa"/>
          </w:tcPr>
          <w:p w14:paraId="2E1F32A4" w14:textId="675D9344" w:rsidR="00065016" w:rsidRDefault="0048072D" w:rsidP="006560C4">
            <w:r>
              <w:t>How do I hold a djembe drum?</w:t>
            </w:r>
          </w:p>
        </w:tc>
        <w:tc>
          <w:tcPr>
            <w:tcW w:w="4475" w:type="dxa"/>
          </w:tcPr>
          <w:p w14:paraId="7DE678FE" w14:textId="59277450" w:rsidR="00065016" w:rsidRDefault="0048072D" w:rsidP="006560C4">
            <w:r>
              <w:t>In school, we hold the drum between our legs</w:t>
            </w:r>
            <w:r w:rsidR="00981836">
              <w:t xml:space="preserve"> with the bottom off the floor. </w:t>
            </w:r>
          </w:p>
        </w:tc>
      </w:tr>
      <w:tr w:rsidR="00065016" w14:paraId="06949B0D" w14:textId="77777777" w:rsidTr="00B4673B">
        <w:tc>
          <w:tcPr>
            <w:tcW w:w="704" w:type="dxa"/>
          </w:tcPr>
          <w:p w14:paraId="19D47F47" w14:textId="6EEC9438" w:rsidR="00065016" w:rsidRDefault="00065016" w:rsidP="006560C4">
            <w:r>
              <w:t>20.</w:t>
            </w:r>
          </w:p>
        </w:tc>
        <w:tc>
          <w:tcPr>
            <w:tcW w:w="5306" w:type="dxa"/>
          </w:tcPr>
          <w:p w14:paraId="0823965F" w14:textId="7AE0702C" w:rsidR="00065016" w:rsidRDefault="00981836" w:rsidP="006560C4">
            <w:r>
              <w:t>What is the djembe made of?</w:t>
            </w:r>
          </w:p>
        </w:tc>
        <w:tc>
          <w:tcPr>
            <w:tcW w:w="4475" w:type="dxa"/>
          </w:tcPr>
          <w:p w14:paraId="584C6A3D" w14:textId="0545808B" w:rsidR="00065016" w:rsidRDefault="00981836" w:rsidP="006560C4">
            <w:r>
              <w:t xml:space="preserve">Wood, usually carved, traditionally animal skin and string to hold it in place. 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8404E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FD4A20" w:rsidR="006560C4" w:rsidRDefault="006560C4" w:rsidP="006560C4">
      <w:pPr>
        <w:spacing w:after="0"/>
      </w:pPr>
      <w:r>
        <w:t xml:space="preserve">Subject: </w:t>
      </w:r>
      <w:r w:rsidR="00413C37">
        <w:t>Music</w:t>
      </w:r>
    </w:p>
    <w:p w14:paraId="1905959C" w14:textId="737132C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413C37">
        <w:t>8 Spring</w:t>
      </w:r>
    </w:p>
    <w:p w14:paraId="3B3150BE" w14:textId="73297A4A" w:rsidR="006560C4" w:rsidRDefault="006560C4" w:rsidP="006560C4">
      <w:pPr>
        <w:spacing w:after="0"/>
      </w:pPr>
      <w:r>
        <w:t xml:space="preserve">Topic: </w:t>
      </w:r>
      <w:r w:rsidR="00413C37">
        <w:t>African Drumming</w:t>
      </w:r>
      <w:r w:rsidR="00413C37">
        <w:tab/>
      </w:r>
      <w:r w:rsidR="00413C37">
        <w:tab/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ABF"/>
    <w:multiLevelType w:val="hybridMultilevel"/>
    <w:tmpl w:val="3F44A944"/>
    <w:lvl w:ilvl="0" w:tplc="6B02BF1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34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96D07"/>
    <w:rsid w:val="001C611B"/>
    <w:rsid w:val="001D4AFE"/>
    <w:rsid w:val="00206BAD"/>
    <w:rsid w:val="00235925"/>
    <w:rsid w:val="003F65F3"/>
    <w:rsid w:val="00413C37"/>
    <w:rsid w:val="0048072D"/>
    <w:rsid w:val="004A378F"/>
    <w:rsid w:val="004E4529"/>
    <w:rsid w:val="004F610D"/>
    <w:rsid w:val="006560C4"/>
    <w:rsid w:val="006770B9"/>
    <w:rsid w:val="006A4A9E"/>
    <w:rsid w:val="006B4DDB"/>
    <w:rsid w:val="007635EE"/>
    <w:rsid w:val="00783920"/>
    <w:rsid w:val="007A2893"/>
    <w:rsid w:val="00856D5B"/>
    <w:rsid w:val="009179AA"/>
    <w:rsid w:val="00981836"/>
    <w:rsid w:val="00A761C6"/>
    <w:rsid w:val="00AA6709"/>
    <w:rsid w:val="00AC6589"/>
    <w:rsid w:val="00AD0E5F"/>
    <w:rsid w:val="00B11D50"/>
    <w:rsid w:val="00B4673B"/>
    <w:rsid w:val="00B8024B"/>
    <w:rsid w:val="00BA0875"/>
    <w:rsid w:val="00BB4BAE"/>
    <w:rsid w:val="00C33443"/>
    <w:rsid w:val="00C360A4"/>
    <w:rsid w:val="00CA2A61"/>
    <w:rsid w:val="00CC46D6"/>
    <w:rsid w:val="00CE7BA9"/>
    <w:rsid w:val="00D46C6F"/>
    <w:rsid w:val="00E31AA8"/>
    <w:rsid w:val="00E320AA"/>
    <w:rsid w:val="00E821E7"/>
    <w:rsid w:val="00EF470F"/>
    <w:rsid w:val="00F1480D"/>
    <w:rsid w:val="00FC34CE"/>
    <w:rsid w:val="00F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5F2AA9F-6E08-46EB-8A58-C84AB2AEF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A Fox</cp:lastModifiedBy>
  <cp:revision>25</cp:revision>
  <dcterms:created xsi:type="dcterms:W3CDTF">2026-02-02T11:12:00Z</dcterms:created>
  <dcterms:modified xsi:type="dcterms:W3CDTF">2026-02-02T11:46:00Z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