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30B360FA" w:rsidR="006560C4" w:rsidRDefault="0033425B" w:rsidP="006560C4">
            <w:r>
              <w:t>What is a composer?</w:t>
            </w:r>
          </w:p>
        </w:tc>
        <w:tc>
          <w:tcPr>
            <w:tcW w:w="4475" w:type="dxa"/>
          </w:tcPr>
          <w:p w14:paraId="1AAF051E" w14:textId="0BEC4B12" w:rsidR="006560C4" w:rsidRDefault="0033425B" w:rsidP="006560C4">
            <w:r>
              <w:t>Creates music</w:t>
            </w:r>
          </w:p>
        </w:tc>
      </w:tr>
      <w:tr w:rsidR="006560C4" w14:paraId="1600D0A2" w14:textId="77777777" w:rsidTr="00B4673B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325008AC" w:rsidR="006560C4" w:rsidRDefault="005D73AA" w:rsidP="006560C4">
            <w:r>
              <w:t>Which family of instruments does a Trumpet come from?</w:t>
            </w:r>
          </w:p>
        </w:tc>
        <w:tc>
          <w:tcPr>
            <w:tcW w:w="4475" w:type="dxa"/>
          </w:tcPr>
          <w:p w14:paraId="50242734" w14:textId="12884ADB" w:rsidR="006560C4" w:rsidRDefault="005D73AA" w:rsidP="006560C4">
            <w:r>
              <w:t>Brass Family</w:t>
            </w:r>
          </w:p>
        </w:tc>
      </w:tr>
      <w:tr w:rsidR="006560C4" w14:paraId="16FC3BCC" w14:textId="77777777" w:rsidTr="00B4673B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1EF9477B" w:rsidR="006560C4" w:rsidRDefault="005D73AA" w:rsidP="006560C4">
            <w:pPr>
              <w:tabs>
                <w:tab w:val="left" w:pos="1512"/>
              </w:tabs>
            </w:pPr>
            <w:r>
              <w:t xml:space="preserve">Which family of instruments does a </w:t>
            </w:r>
            <w:r>
              <w:t>Violin</w:t>
            </w:r>
            <w:r>
              <w:t xml:space="preserve"> come from?</w:t>
            </w:r>
          </w:p>
        </w:tc>
        <w:tc>
          <w:tcPr>
            <w:tcW w:w="4475" w:type="dxa"/>
          </w:tcPr>
          <w:p w14:paraId="093024B0" w14:textId="315F8B42" w:rsidR="006560C4" w:rsidRDefault="005D73AA" w:rsidP="006560C4">
            <w:r>
              <w:t>String Family</w:t>
            </w:r>
          </w:p>
        </w:tc>
      </w:tr>
      <w:tr w:rsidR="006560C4" w14:paraId="7530F69A" w14:textId="77777777" w:rsidTr="00B4673B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010E1C9D" w:rsidR="006560C4" w:rsidRDefault="005D73AA" w:rsidP="006560C4">
            <w:r>
              <w:t xml:space="preserve">Which family of instruments does a </w:t>
            </w:r>
            <w:r w:rsidR="002A1A94">
              <w:t xml:space="preserve">flute </w:t>
            </w:r>
            <w:r>
              <w:t>come from?</w:t>
            </w:r>
          </w:p>
        </w:tc>
        <w:tc>
          <w:tcPr>
            <w:tcW w:w="4475" w:type="dxa"/>
          </w:tcPr>
          <w:p w14:paraId="3D5807D3" w14:textId="4EA5C27F" w:rsidR="006560C4" w:rsidRDefault="002A1A94" w:rsidP="006560C4">
            <w:r>
              <w:t>Woodwind Family</w:t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02972BC3" w14:textId="27DBD77E" w:rsidR="006560C4" w:rsidRDefault="002A1A94" w:rsidP="006560C4">
            <w:r>
              <w:t>Pitch describes what in music?</w:t>
            </w:r>
          </w:p>
        </w:tc>
        <w:tc>
          <w:tcPr>
            <w:tcW w:w="4475" w:type="dxa"/>
          </w:tcPr>
          <w:p w14:paraId="7C769A00" w14:textId="1EFAB6A1" w:rsidR="006560C4" w:rsidRDefault="002A1A94" w:rsidP="006560C4">
            <w:r>
              <w:t>How high or low the note(s) are.</w:t>
            </w:r>
          </w:p>
        </w:tc>
      </w:tr>
      <w:tr w:rsidR="006560C4" w14:paraId="3BDA8D00" w14:textId="77777777" w:rsidTr="00B4673B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0AFAFC2C" w14:textId="2638E4AC" w:rsidR="006560C4" w:rsidRDefault="002A1A94" w:rsidP="006560C4">
            <w:r>
              <w:t>Dynamics d</w:t>
            </w:r>
            <w:r>
              <w:t>escribes what in music?</w:t>
            </w:r>
          </w:p>
        </w:tc>
        <w:tc>
          <w:tcPr>
            <w:tcW w:w="4475" w:type="dxa"/>
          </w:tcPr>
          <w:p w14:paraId="59A8CD58" w14:textId="75108D66" w:rsidR="006560C4" w:rsidRDefault="002A1A94" w:rsidP="006560C4">
            <w:r>
              <w:t>How loud or quiet the music is/ becomes.</w:t>
            </w:r>
          </w:p>
        </w:tc>
      </w:tr>
      <w:tr w:rsidR="006560C4" w14:paraId="172CCCE1" w14:textId="77777777" w:rsidTr="00B4673B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5FD15588" w14:textId="608AB896" w:rsidR="006560C4" w:rsidRDefault="002A1A94" w:rsidP="006560C4">
            <w:r>
              <w:t>Tempo d</w:t>
            </w:r>
            <w:r>
              <w:t>escribes what in music?</w:t>
            </w:r>
          </w:p>
        </w:tc>
        <w:tc>
          <w:tcPr>
            <w:tcW w:w="4475" w:type="dxa"/>
          </w:tcPr>
          <w:p w14:paraId="7CCB1D37" w14:textId="1C0CE6A2" w:rsidR="006560C4" w:rsidRDefault="002A1A94" w:rsidP="006560C4">
            <w:r>
              <w:t>How fast/ slow the music is.</w:t>
            </w:r>
          </w:p>
        </w:tc>
      </w:tr>
      <w:tr w:rsidR="006560C4" w14:paraId="7418AB08" w14:textId="77777777" w:rsidTr="00B4673B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26719CA4" w14:textId="6AB48368" w:rsidR="006560C4" w:rsidRDefault="002A1A94" w:rsidP="006560C4">
            <w:r>
              <w:t>Tonality describes what in music?</w:t>
            </w:r>
          </w:p>
        </w:tc>
        <w:tc>
          <w:tcPr>
            <w:tcW w:w="4475" w:type="dxa"/>
          </w:tcPr>
          <w:p w14:paraId="6F92F6F3" w14:textId="7C87F54C" w:rsidR="006560C4" w:rsidRDefault="002A1A94" w:rsidP="006560C4">
            <w:r>
              <w:t xml:space="preserve">Which home key (if any), the </w:t>
            </w:r>
            <w:r w:rsidR="00B83C68">
              <w:t>music is in</w:t>
            </w:r>
          </w:p>
        </w:tc>
      </w:tr>
      <w:tr w:rsidR="006560C4" w14:paraId="03C8C840" w14:textId="77777777" w:rsidTr="00B4673B">
        <w:tc>
          <w:tcPr>
            <w:tcW w:w="704" w:type="dxa"/>
          </w:tcPr>
          <w:p w14:paraId="7E10C257" w14:textId="5DF378EC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63FC7558" w14:textId="475AAAE5" w:rsidR="006560C4" w:rsidRDefault="00B83C68" w:rsidP="006560C4">
            <w:r>
              <w:t>What is a leitmotif?</w:t>
            </w:r>
          </w:p>
        </w:tc>
        <w:tc>
          <w:tcPr>
            <w:tcW w:w="4475" w:type="dxa"/>
          </w:tcPr>
          <w:p w14:paraId="672EA6FB" w14:textId="53846F30" w:rsidR="006560C4" w:rsidRDefault="00B83C68" w:rsidP="006560C4">
            <w:r>
              <w:t>An idea that represents a character, idea or an emotion.</w:t>
            </w:r>
          </w:p>
        </w:tc>
      </w:tr>
      <w:tr w:rsidR="006560C4" w14:paraId="0F641060" w14:textId="77777777" w:rsidTr="00B4673B">
        <w:tc>
          <w:tcPr>
            <w:tcW w:w="704" w:type="dxa"/>
          </w:tcPr>
          <w:p w14:paraId="4F46BF76" w14:textId="6072D1B5" w:rsidR="006560C4" w:rsidRDefault="006560C4" w:rsidP="006560C4">
            <w:r>
              <w:t>10.</w:t>
            </w:r>
          </w:p>
        </w:tc>
        <w:tc>
          <w:tcPr>
            <w:tcW w:w="5306" w:type="dxa"/>
          </w:tcPr>
          <w:p w14:paraId="682C00AF" w14:textId="3C03A68B" w:rsidR="006560C4" w:rsidRPr="00323EF4" w:rsidRDefault="00B83C68" w:rsidP="006560C4">
            <w:r>
              <w:t xml:space="preserve">What </w:t>
            </w:r>
            <w:r w:rsidR="00323EF4">
              <w:t xml:space="preserve">does the word </w:t>
            </w:r>
            <w:r w:rsidR="00323EF4" w:rsidRPr="00323EF4">
              <w:rPr>
                <w:b/>
                <w:bCs/>
                <w:i/>
                <w:iCs/>
              </w:rPr>
              <w:t>chromatic</w:t>
            </w:r>
            <w:r w:rsidR="00323EF4">
              <w:rPr>
                <w:b/>
                <w:bCs/>
                <w:i/>
                <w:iCs/>
              </w:rPr>
              <w:t xml:space="preserve"> </w:t>
            </w:r>
            <w:r w:rsidR="00323EF4">
              <w:t>mean?</w:t>
            </w:r>
          </w:p>
        </w:tc>
        <w:tc>
          <w:tcPr>
            <w:tcW w:w="4475" w:type="dxa"/>
          </w:tcPr>
          <w:p w14:paraId="7B232C36" w14:textId="0A141DBD" w:rsidR="006560C4" w:rsidRDefault="00323EF4" w:rsidP="006560C4">
            <w:r>
              <w:t>Moving by semitone/ half steps.</w:t>
            </w:r>
          </w:p>
        </w:tc>
      </w:tr>
      <w:tr w:rsidR="006560C4" w14:paraId="5AA7985F" w14:textId="77777777" w:rsidTr="00B4673B">
        <w:tc>
          <w:tcPr>
            <w:tcW w:w="704" w:type="dxa"/>
          </w:tcPr>
          <w:p w14:paraId="0CD4F6FD" w14:textId="2FE3F85A" w:rsidR="006560C4" w:rsidRDefault="006560C4" w:rsidP="006560C4">
            <w:r>
              <w:t>11.</w:t>
            </w:r>
          </w:p>
        </w:tc>
        <w:tc>
          <w:tcPr>
            <w:tcW w:w="5306" w:type="dxa"/>
          </w:tcPr>
          <w:p w14:paraId="6113FFA8" w14:textId="0F06FB0E" w:rsidR="006560C4" w:rsidRDefault="00323EF4" w:rsidP="006560C4">
            <w:r>
              <w:t>Name two features of a hero leitmotif</w:t>
            </w:r>
          </w:p>
        </w:tc>
        <w:tc>
          <w:tcPr>
            <w:tcW w:w="4475" w:type="dxa"/>
          </w:tcPr>
          <w:p w14:paraId="5743AF44" w14:textId="7976C18B" w:rsidR="006560C4" w:rsidRDefault="00323EF4" w:rsidP="006560C4">
            <w:r>
              <w:t xml:space="preserve">Usually played by brass instruments, </w:t>
            </w:r>
            <w:r w:rsidR="00583847">
              <w:t>ascending, uses a 5</w:t>
            </w:r>
            <w:r w:rsidR="00583847" w:rsidRPr="00583847">
              <w:rPr>
                <w:vertAlign w:val="superscript"/>
              </w:rPr>
              <w:t>th</w:t>
            </w:r>
            <w:r w:rsidR="00583847">
              <w:t xml:space="preserve"> or octave leap, and triplet rhythm.</w:t>
            </w:r>
          </w:p>
        </w:tc>
      </w:tr>
      <w:tr w:rsidR="006560C4" w14:paraId="5094631D" w14:textId="77777777" w:rsidTr="00B4673B">
        <w:tc>
          <w:tcPr>
            <w:tcW w:w="704" w:type="dxa"/>
          </w:tcPr>
          <w:p w14:paraId="4914CDB8" w14:textId="57BB683D" w:rsidR="006560C4" w:rsidRDefault="006560C4" w:rsidP="006560C4">
            <w:r>
              <w:t>12.</w:t>
            </w:r>
          </w:p>
        </w:tc>
        <w:tc>
          <w:tcPr>
            <w:tcW w:w="5306" w:type="dxa"/>
          </w:tcPr>
          <w:p w14:paraId="3E24DA25" w14:textId="474EE4ED" w:rsidR="006560C4" w:rsidRDefault="00583847" w:rsidP="006560C4">
            <w:r>
              <w:t>Name two features of a villain leitmotif</w:t>
            </w:r>
          </w:p>
        </w:tc>
        <w:tc>
          <w:tcPr>
            <w:tcW w:w="4475" w:type="dxa"/>
          </w:tcPr>
          <w:p w14:paraId="26D1902A" w14:textId="32F8A3B6" w:rsidR="006560C4" w:rsidRDefault="00583847" w:rsidP="006560C4">
            <w:r>
              <w:t xml:space="preserve">Chromatic, low in register, </w:t>
            </w:r>
            <w:r w:rsidR="00D51B89">
              <w:t xml:space="preserve">element of surprise (jump scare), dissonant chords or cluster chords to accompany, tempo </w:t>
            </w:r>
            <w:r w:rsidR="003D541D">
              <w:t>changes to match the action.</w:t>
            </w:r>
          </w:p>
        </w:tc>
      </w:tr>
      <w:tr w:rsidR="006560C4" w14:paraId="757B0E8C" w14:textId="77777777" w:rsidTr="00B4673B">
        <w:tc>
          <w:tcPr>
            <w:tcW w:w="704" w:type="dxa"/>
          </w:tcPr>
          <w:p w14:paraId="67AB30CA" w14:textId="4B9ADA4E" w:rsidR="006560C4" w:rsidRDefault="006560C4" w:rsidP="006560C4">
            <w:r>
              <w:t>13.</w:t>
            </w:r>
          </w:p>
        </w:tc>
        <w:tc>
          <w:tcPr>
            <w:tcW w:w="5306" w:type="dxa"/>
          </w:tcPr>
          <w:p w14:paraId="2D7BACBF" w14:textId="270F14CC" w:rsidR="006560C4" w:rsidRDefault="00BE1B3C" w:rsidP="006560C4">
            <w:r>
              <w:t>The percussion family has two types of instruments, what are they?</w:t>
            </w:r>
          </w:p>
        </w:tc>
        <w:tc>
          <w:tcPr>
            <w:tcW w:w="4475" w:type="dxa"/>
          </w:tcPr>
          <w:p w14:paraId="7C9EDC6C" w14:textId="20703137" w:rsidR="006560C4" w:rsidRDefault="00BE1B3C" w:rsidP="006560C4">
            <w:r>
              <w:t xml:space="preserve">Pitched and un-pitched instruments </w:t>
            </w:r>
          </w:p>
        </w:tc>
      </w:tr>
      <w:tr w:rsidR="006560C4" w14:paraId="3561CBC3" w14:textId="77777777" w:rsidTr="00B4673B">
        <w:tc>
          <w:tcPr>
            <w:tcW w:w="704" w:type="dxa"/>
          </w:tcPr>
          <w:p w14:paraId="0CE9FFAF" w14:textId="0EB5BCA1" w:rsidR="006560C4" w:rsidRDefault="006560C4" w:rsidP="006560C4">
            <w:r>
              <w:t>14.</w:t>
            </w:r>
          </w:p>
        </w:tc>
        <w:tc>
          <w:tcPr>
            <w:tcW w:w="5306" w:type="dxa"/>
          </w:tcPr>
          <w:p w14:paraId="08028291" w14:textId="08AAD6A3" w:rsidR="006560C4" w:rsidRDefault="00C75BDA" w:rsidP="006560C4">
            <w:r>
              <w:t>What does ff stand for in music?</w:t>
            </w:r>
          </w:p>
        </w:tc>
        <w:tc>
          <w:tcPr>
            <w:tcW w:w="4475" w:type="dxa"/>
          </w:tcPr>
          <w:p w14:paraId="6357ABAC" w14:textId="62423F77" w:rsidR="006560C4" w:rsidRDefault="00C75BDA" w:rsidP="006560C4">
            <w:r>
              <w:t xml:space="preserve">Fortissimo </w:t>
            </w:r>
          </w:p>
        </w:tc>
      </w:tr>
      <w:tr w:rsidR="006560C4" w14:paraId="31478DB7" w14:textId="77777777" w:rsidTr="00B4673B">
        <w:tc>
          <w:tcPr>
            <w:tcW w:w="704" w:type="dxa"/>
          </w:tcPr>
          <w:p w14:paraId="03D2CF5C" w14:textId="6D121B3E" w:rsidR="006560C4" w:rsidRDefault="006560C4" w:rsidP="006560C4">
            <w:r>
              <w:t>15.</w:t>
            </w:r>
          </w:p>
        </w:tc>
        <w:tc>
          <w:tcPr>
            <w:tcW w:w="5306" w:type="dxa"/>
          </w:tcPr>
          <w:p w14:paraId="4969B5E4" w14:textId="550104EB" w:rsidR="006560C4" w:rsidRDefault="00C75BDA" w:rsidP="006560C4">
            <w:r>
              <w:t>What does pp stand for in music?</w:t>
            </w:r>
          </w:p>
        </w:tc>
        <w:tc>
          <w:tcPr>
            <w:tcW w:w="4475" w:type="dxa"/>
          </w:tcPr>
          <w:p w14:paraId="7773D1E1" w14:textId="605B95C3" w:rsidR="006560C4" w:rsidRDefault="00C75BDA" w:rsidP="006560C4">
            <w:r>
              <w:t>pianissimo</w:t>
            </w:r>
          </w:p>
        </w:tc>
      </w:tr>
      <w:tr w:rsidR="00065016" w14:paraId="6619E95F" w14:textId="77777777" w:rsidTr="00B4673B">
        <w:tc>
          <w:tcPr>
            <w:tcW w:w="704" w:type="dxa"/>
          </w:tcPr>
          <w:p w14:paraId="08AC4465" w14:textId="10B986A6" w:rsidR="00065016" w:rsidRDefault="00065016" w:rsidP="006560C4">
            <w:r>
              <w:t>16.</w:t>
            </w:r>
          </w:p>
        </w:tc>
        <w:tc>
          <w:tcPr>
            <w:tcW w:w="5306" w:type="dxa"/>
          </w:tcPr>
          <w:p w14:paraId="53C88D17" w14:textId="67580B5D" w:rsidR="00065016" w:rsidRDefault="00BE0CF3" w:rsidP="006560C4">
            <w:r>
              <w:t>How do I represent tension on screen in music?</w:t>
            </w:r>
          </w:p>
        </w:tc>
        <w:tc>
          <w:tcPr>
            <w:tcW w:w="4475" w:type="dxa"/>
          </w:tcPr>
          <w:p w14:paraId="4FD98040" w14:textId="32C8DD36" w:rsidR="00065016" w:rsidRDefault="00BE0CF3" w:rsidP="006560C4">
            <w:r>
              <w:t xml:space="preserve">Jump scares, tempo change, rhythm change, dissonance </w:t>
            </w:r>
          </w:p>
        </w:tc>
      </w:tr>
      <w:tr w:rsidR="00065016" w14:paraId="172BBC79" w14:textId="77777777" w:rsidTr="00B4673B">
        <w:tc>
          <w:tcPr>
            <w:tcW w:w="704" w:type="dxa"/>
          </w:tcPr>
          <w:p w14:paraId="0B1ABE5A" w14:textId="4C744E0E" w:rsidR="00065016" w:rsidRDefault="00065016" w:rsidP="006560C4">
            <w:r>
              <w:t>17.</w:t>
            </w:r>
          </w:p>
        </w:tc>
        <w:tc>
          <w:tcPr>
            <w:tcW w:w="5306" w:type="dxa"/>
          </w:tcPr>
          <w:p w14:paraId="1C053832" w14:textId="265AD42C" w:rsidR="00065016" w:rsidRDefault="00BE0CF3" w:rsidP="006560C4">
            <w:r>
              <w:t>How do I represent magical or fantasy?</w:t>
            </w:r>
          </w:p>
        </w:tc>
        <w:tc>
          <w:tcPr>
            <w:tcW w:w="4475" w:type="dxa"/>
          </w:tcPr>
          <w:p w14:paraId="0F49A42B" w14:textId="74DC9125" w:rsidR="00065016" w:rsidRDefault="00BE0CF3" w:rsidP="006560C4">
            <w:r>
              <w:t xml:space="preserve">Use of instruments such as harp, French horn, </w:t>
            </w:r>
            <w:r w:rsidR="006102B7">
              <w:t>chimes, and ascending scales.</w:t>
            </w:r>
          </w:p>
        </w:tc>
      </w:tr>
      <w:tr w:rsidR="00065016" w14:paraId="546556B6" w14:textId="77777777" w:rsidTr="00B4673B">
        <w:tc>
          <w:tcPr>
            <w:tcW w:w="704" w:type="dxa"/>
          </w:tcPr>
          <w:p w14:paraId="03EA1FF0" w14:textId="6A175A9B" w:rsidR="00065016" w:rsidRDefault="00065016" w:rsidP="006560C4">
            <w:r>
              <w:t>18.</w:t>
            </w:r>
          </w:p>
        </w:tc>
        <w:tc>
          <w:tcPr>
            <w:tcW w:w="5306" w:type="dxa"/>
          </w:tcPr>
          <w:p w14:paraId="47D7F395" w14:textId="3A6287CE" w:rsidR="00065016" w:rsidRDefault="00F830F7" w:rsidP="006560C4">
            <w:r>
              <w:t>What note length is a crotchet?</w:t>
            </w:r>
          </w:p>
        </w:tc>
        <w:tc>
          <w:tcPr>
            <w:tcW w:w="4475" w:type="dxa"/>
          </w:tcPr>
          <w:p w14:paraId="42A87A37" w14:textId="6649EA02" w:rsidR="00065016" w:rsidRDefault="00F830F7" w:rsidP="006560C4">
            <w:r>
              <w:t>1 beat</w:t>
            </w:r>
          </w:p>
        </w:tc>
      </w:tr>
      <w:tr w:rsidR="00F830F7" w14:paraId="0DBCAA0D" w14:textId="77777777" w:rsidTr="00B4673B">
        <w:tc>
          <w:tcPr>
            <w:tcW w:w="704" w:type="dxa"/>
          </w:tcPr>
          <w:p w14:paraId="4EBC6FF0" w14:textId="45E37EF4" w:rsidR="00F830F7" w:rsidRDefault="00F830F7" w:rsidP="00F830F7">
            <w:r>
              <w:t>19.</w:t>
            </w:r>
          </w:p>
        </w:tc>
        <w:tc>
          <w:tcPr>
            <w:tcW w:w="5306" w:type="dxa"/>
          </w:tcPr>
          <w:p w14:paraId="2E1F32A4" w14:textId="0C8D62E1" w:rsidR="00F830F7" w:rsidRDefault="00F830F7" w:rsidP="00F830F7">
            <w:r>
              <w:t xml:space="preserve">What note length is a </w:t>
            </w:r>
            <w:r>
              <w:t>quaver</w:t>
            </w:r>
            <w:r>
              <w:t>?</w:t>
            </w:r>
          </w:p>
        </w:tc>
        <w:tc>
          <w:tcPr>
            <w:tcW w:w="4475" w:type="dxa"/>
          </w:tcPr>
          <w:p w14:paraId="7DE678FE" w14:textId="04435F99" w:rsidR="00F830F7" w:rsidRDefault="00F830F7" w:rsidP="00F830F7">
            <w:r>
              <w:t>½ beat</w:t>
            </w:r>
          </w:p>
        </w:tc>
      </w:tr>
      <w:tr w:rsidR="00F830F7" w14:paraId="06949B0D" w14:textId="77777777" w:rsidTr="00B4673B">
        <w:tc>
          <w:tcPr>
            <w:tcW w:w="704" w:type="dxa"/>
          </w:tcPr>
          <w:p w14:paraId="19D47F47" w14:textId="6EEC9438" w:rsidR="00F830F7" w:rsidRDefault="00F830F7" w:rsidP="00F830F7">
            <w:r>
              <w:t>20.</w:t>
            </w:r>
          </w:p>
        </w:tc>
        <w:tc>
          <w:tcPr>
            <w:tcW w:w="5306" w:type="dxa"/>
          </w:tcPr>
          <w:p w14:paraId="0823965F" w14:textId="0244E5B7" w:rsidR="00F830F7" w:rsidRDefault="009501EF" w:rsidP="00F830F7">
            <w:r>
              <w:t>What note length is a minim?</w:t>
            </w:r>
          </w:p>
        </w:tc>
        <w:tc>
          <w:tcPr>
            <w:tcW w:w="4475" w:type="dxa"/>
          </w:tcPr>
          <w:p w14:paraId="584C6A3D" w14:textId="27675776" w:rsidR="00F830F7" w:rsidRDefault="009501EF" w:rsidP="00F830F7">
            <w:r>
              <w:t>2 beats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4EEC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134F27E8" w:rsidR="006560C4" w:rsidRDefault="006560C4" w:rsidP="006560C4">
      <w:pPr>
        <w:spacing w:after="0"/>
      </w:pPr>
      <w:r>
        <w:t xml:space="preserve">Subject: </w:t>
      </w:r>
      <w:r w:rsidR="0013154B">
        <w:t>Music</w:t>
      </w:r>
    </w:p>
    <w:p w14:paraId="1905959C" w14:textId="3992B558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13154B">
        <w:rPr>
          <w:highlight w:val="yellow"/>
        </w:rPr>
        <w:t xml:space="preserve">9 </w:t>
      </w:r>
      <w:r w:rsidR="0013154B">
        <w:t>Spring</w:t>
      </w:r>
    </w:p>
    <w:p w14:paraId="3B3150BE" w14:textId="515B4EDD" w:rsidR="006560C4" w:rsidRDefault="006560C4" w:rsidP="006560C4">
      <w:pPr>
        <w:spacing w:after="0"/>
      </w:pPr>
      <w:r>
        <w:t xml:space="preserve">Topic: </w:t>
      </w:r>
      <w:r w:rsidR="0033425B">
        <w:t>Music for the Stage and Screen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3154B"/>
    <w:rsid w:val="002A1A94"/>
    <w:rsid w:val="00323EF4"/>
    <w:rsid w:val="0033425B"/>
    <w:rsid w:val="003D541D"/>
    <w:rsid w:val="003F65F3"/>
    <w:rsid w:val="004A378F"/>
    <w:rsid w:val="00583847"/>
    <w:rsid w:val="005D73AA"/>
    <w:rsid w:val="006102B7"/>
    <w:rsid w:val="006560C4"/>
    <w:rsid w:val="006A4A9E"/>
    <w:rsid w:val="006B4DDB"/>
    <w:rsid w:val="00783920"/>
    <w:rsid w:val="007F7FD3"/>
    <w:rsid w:val="009501EF"/>
    <w:rsid w:val="00AA6709"/>
    <w:rsid w:val="00B4673B"/>
    <w:rsid w:val="00B83C68"/>
    <w:rsid w:val="00BA0875"/>
    <w:rsid w:val="00BB4BAE"/>
    <w:rsid w:val="00BE0CF3"/>
    <w:rsid w:val="00BE1B3C"/>
    <w:rsid w:val="00C33443"/>
    <w:rsid w:val="00C360A4"/>
    <w:rsid w:val="00C75BDA"/>
    <w:rsid w:val="00CA2A61"/>
    <w:rsid w:val="00CC46D6"/>
    <w:rsid w:val="00D46C6F"/>
    <w:rsid w:val="00D51B89"/>
    <w:rsid w:val="00E31AA8"/>
    <w:rsid w:val="00E320AA"/>
    <w:rsid w:val="00E821E7"/>
    <w:rsid w:val="00F1480D"/>
    <w:rsid w:val="00F830F7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D256E-1986-4341-AFCF-3EB129A15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A Fox</cp:lastModifiedBy>
  <cp:revision>17</cp:revision>
  <dcterms:created xsi:type="dcterms:W3CDTF">2026-02-02T11:12:00Z</dcterms:created>
  <dcterms:modified xsi:type="dcterms:W3CDTF">2026-02-02T11:29:00Z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