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6560C4" w:rsidRPr="00D73030" w14:paraId="292A792C" w14:textId="77777777" w:rsidTr="00B4673B">
        <w:tc>
          <w:tcPr>
            <w:tcW w:w="704" w:type="dxa"/>
          </w:tcPr>
          <w:p w14:paraId="5F5F3DDF" w14:textId="77777777" w:rsidR="006560C4" w:rsidRPr="00D73030" w:rsidRDefault="006560C4" w:rsidP="006560C4">
            <w:pPr>
              <w:rPr>
                <w:sz w:val="20"/>
                <w:szCs w:val="20"/>
              </w:rPr>
            </w:pPr>
          </w:p>
        </w:tc>
        <w:tc>
          <w:tcPr>
            <w:tcW w:w="5306" w:type="dxa"/>
          </w:tcPr>
          <w:p w14:paraId="63D57CD6" w14:textId="4BCBDA8E" w:rsidR="006560C4" w:rsidRPr="00D73030" w:rsidRDefault="006560C4" w:rsidP="006560C4">
            <w:pPr>
              <w:rPr>
                <w:b/>
                <w:bCs/>
                <w:sz w:val="20"/>
                <w:szCs w:val="20"/>
              </w:rPr>
            </w:pPr>
            <w:r w:rsidRPr="00D73030">
              <w:rPr>
                <w:b/>
                <w:bCs/>
                <w:sz w:val="20"/>
                <w:szCs w:val="20"/>
              </w:rPr>
              <w:t>Question</w:t>
            </w:r>
          </w:p>
        </w:tc>
        <w:tc>
          <w:tcPr>
            <w:tcW w:w="4475" w:type="dxa"/>
          </w:tcPr>
          <w:p w14:paraId="1022FC01" w14:textId="3926EC61" w:rsidR="006560C4" w:rsidRPr="00D73030" w:rsidRDefault="00C17D8F" w:rsidP="006560C4">
            <w:pPr>
              <w:rPr>
                <w:b/>
                <w:bCs/>
                <w:sz w:val="20"/>
                <w:szCs w:val="20"/>
              </w:rPr>
            </w:pPr>
            <w:r w:rsidRPr="00783920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DB412D9" wp14:editId="7808A244">
                      <wp:simplePos x="0" y="0"/>
                      <wp:positionH relativeFrom="margin">
                        <wp:posOffset>1634490</wp:posOffset>
                      </wp:positionH>
                      <wp:positionV relativeFrom="margin">
                        <wp:posOffset>-1451610</wp:posOffset>
                      </wp:positionV>
                      <wp:extent cx="1123315" cy="899795"/>
                      <wp:effectExtent l="0" t="0" r="0" b="0"/>
                      <wp:wrapNone/>
                      <wp:docPr id="28" name="Freeform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315" cy="8997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240873" h="3395969">
                                    <a:moveTo>
                                      <a:pt x="0" y="0"/>
                                    </a:moveTo>
                                    <a:lnTo>
                                      <a:pt x="4240874" y="0"/>
                                    </a:lnTo>
                                    <a:lnTo>
                                      <a:pt x="4240874" y="3395970"/>
                                    </a:lnTo>
                                    <a:lnTo>
                                      <a:pt x="0" y="3395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8"/>
                                <a:stretch>
                                  <a:fillRect/>
                                </a:stretch>
                              </a:blipFill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63E559" id="Freeform 28" o:spid="_x0000_s1026" style="position:absolute;margin-left:128.7pt;margin-top:-114.3pt;width:88.45pt;height:70.8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PARGAwIAAIcEAAAOAAAAZHJzL2Uyb0RvYy54bWysVNuOmzAQfa/Uf7D8&#10;3gC5bAIK2Zdoq0pVW3W3H+CYISD5JtsJ5O87NiFBqapWVV/MYA/Hc86ZYfvcS0HOYF2rVUmzWUoJ&#10;KK6rVh1L+uPt5cOGEueZqpjQCkp6AUefd+/fbTtTwFw3WlRgCYIoV3SmpI33pkgSxxuQzM20AYWH&#10;tbaSeXy1x6SyrEN0KZJ5mj4lnbaVsZqDc7i7Hw7pLuLXNXD/ta4deCJKirX5uNq4HsKa7LasOFpm&#10;mpZfy2D/UIVkrcJLb1B75hk52fYXKNlyq52u/Yxrmei6bjlEDsgmSx/YvDbMQOSC4jhzk8n9P1j+&#10;5fxqvlmUoTOucBgGFn1tZXhifaSPYl1uYkHvCcfNLJsvFtmKEo5nmzxf56ugZnL/mp+c/wg6IrHz&#10;Z+cHsasxYs0Y8V6NoUXLglkimuUpQbMsJWjWYTDLMB++C+WFkHQlXc6X6Wa9oKQp6WKRr/KnPJoh&#10;9RnedMz0DzywzPupUNOsAW1JycgZc8eM8Wki3jQz3ruODfXbfGxAxPz7zEc0LrSDQeNAPYp9kwNv&#10;nQp+EK15aYUI7EN8bR5U888jNrTlXvOTBOWHObMgmMchd01rHLpSgDxAhd58qrLBGOcteI5VsaLG&#10;i7+jkUOttwMs8V5Wcm+4EB10dYl9GPex2yO762SGcZq+Yzz9f+x+Ag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Dta&#10;Y4PeAAAADAEAAA8AAABkcnMvZG93bnJldi54bWxMj0FPg0AQhe8m/ofNmHhrl1JERJbGmLTxSmvi&#10;dQojENnZhl0K/nvHkx5n5s173yt2ix3UlUbfOzawWUegiGvX9NwaeD/tVxkoH5AbHByTgW/ysCtv&#10;bwrMGzdzRddjaJWYsM/RQBfCJdfa1x1Z9Gt3IZbbpxstBhnHVjcjzmJuBx1HUaot9iwJHV7otaP6&#10;6zhZCQmE06Ga+z0e3jYdy0f10Rpzf7e8PIMKtIQ/MfziCzqUwnR2EzdeDQbih8dEpAZWcZyloESS&#10;bJMtqLOssvQJdFno/yXKH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tPARGAwIAAIcEAAAOAAAAAAAAAAAAAAAAADoCAABkcnMvZTJvRG9jLnhtbFBLAQItAAoA&#10;AAAAAAAAIQBSMhteiLcBAIi3AQAUAAAAAAAAAAAAAAAAAGkEAABkcnMvbWVkaWEvaW1hZ2UxLnBu&#10;Z1BLAQItABQABgAIAAAAIQA7WmOD3gAAAAwBAAAPAAAAAAAAAAAAAAAAACO8AQBkcnMvZG93bnJl&#10;di54bWxQSwECLQAUAAYACAAAACEAqiYOvrwAAAAhAQAAGQAAAAAAAAAAAAAAAAAuvQEAZHJzL19y&#10;ZWxzL2Uyb0RvYy54bWwucmVsc1BLBQYAAAAABgAGAHwBAAAhvgEAAAA=&#10;" path="m,l4240874,r,3395970l,3395970,,xe" stroked="f">
                      <v:fill r:id="rId9" o:title="" recolor="t" rotate="t" type="frame"/>
                      <v:path arrowok="t"/>
                      <w10:wrap anchorx="margin" anchory="margin"/>
                    </v:shape>
                  </w:pict>
                </mc:Fallback>
              </mc:AlternateContent>
            </w:r>
            <w:r w:rsidR="006560C4" w:rsidRPr="00D73030">
              <w:rPr>
                <w:b/>
                <w:bCs/>
                <w:sz w:val="20"/>
                <w:szCs w:val="20"/>
              </w:rPr>
              <w:t>Answer</w:t>
            </w:r>
          </w:p>
        </w:tc>
      </w:tr>
      <w:tr w:rsidR="006560C4" w:rsidRPr="00D73030" w14:paraId="4764016D" w14:textId="77777777" w:rsidTr="00B4673B">
        <w:tc>
          <w:tcPr>
            <w:tcW w:w="704" w:type="dxa"/>
          </w:tcPr>
          <w:p w14:paraId="5D775969" w14:textId="18F032B9" w:rsidR="006560C4" w:rsidRPr="00D73030" w:rsidRDefault="006560C4" w:rsidP="006560C4">
            <w:pPr>
              <w:rPr>
                <w:sz w:val="20"/>
                <w:szCs w:val="20"/>
              </w:rPr>
            </w:pPr>
            <w:r w:rsidRPr="00D73030">
              <w:rPr>
                <w:sz w:val="20"/>
                <w:szCs w:val="20"/>
              </w:rPr>
              <w:t>1.</w:t>
            </w:r>
          </w:p>
        </w:tc>
        <w:tc>
          <w:tcPr>
            <w:tcW w:w="5306" w:type="dxa"/>
          </w:tcPr>
          <w:p w14:paraId="5CB21138" w14:textId="76C84FBB" w:rsidR="007F0E45" w:rsidRPr="007F0E45" w:rsidRDefault="007F0E45" w:rsidP="007F0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7F0E45">
              <w:rPr>
                <w:sz w:val="20"/>
                <w:szCs w:val="20"/>
              </w:rPr>
              <w:t xml:space="preserve">xplain how </w:t>
            </w:r>
            <w:r w:rsidRPr="007F0E45">
              <w:rPr>
                <w:i/>
                <w:iCs/>
                <w:sz w:val="20"/>
                <w:szCs w:val="20"/>
              </w:rPr>
              <w:t>goal setting</w:t>
            </w:r>
            <w:r w:rsidRPr="007F0E45">
              <w:rPr>
                <w:sz w:val="20"/>
                <w:szCs w:val="20"/>
              </w:rPr>
              <w:t xml:space="preserve"> can improve performance in sport.</w:t>
            </w:r>
          </w:p>
          <w:p w14:paraId="46ADF579" w14:textId="25EFA09C" w:rsidR="006560C4" w:rsidRPr="00D73030" w:rsidRDefault="006560C4" w:rsidP="007F0E45">
            <w:pPr>
              <w:rPr>
                <w:sz w:val="20"/>
                <w:szCs w:val="20"/>
              </w:rPr>
            </w:pPr>
          </w:p>
        </w:tc>
        <w:tc>
          <w:tcPr>
            <w:tcW w:w="4475" w:type="dxa"/>
          </w:tcPr>
          <w:p w14:paraId="1AAF051E" w14:textId="24907B65" w:rsidR="00DB703E" w:rsidRPr="00D73030" w:rsidRDefault="007F0E45" w:rsidP="006560C4">
            <w:pPr>
              <w:rPr>
                <w:sz w:val="20"/>
                <w:szCs w:val="20"/>
              </w:rPr>
            </w:pPr>
            <w:r w:rsidRPr="007F0E45">
              <w:rPr>
                <w:sz w:val="20"/>
                <w:szCs w:val="20"/>
              </w:rPr>
              <w:t>Goal setting improves performance by giving clear targets to aim for, maintaining motivation, and increasing focus. It helps athletes track progress and stay committed.</w:t>
            </w:r>
          </w:p>
        </w:tc>
      </w:tr>
      <w:tr w:rsidR="006560C4" w:rsidRPr="00D73030" w14:paraId="1600D0A2" w14:textId="77777777" w:rsidTr="00B4673B">
        <w:tc>
          <w:tcPr>
            <w:tcW w:w="704" w:type="dxa"/>
          </w:tcPr>
          <w:p w14:paraId="62978EE8" w14:textId="51D6A717" w:rsidR="006560C4" w:rsidRPr="00D73030" w:rsidRDefault="006560C4" w:rsidP="006560C4">
            <w:pPr>
              <w:rPr>
                <w:sz w:val="20"/>
                <w:szCs w:val="20"/>
              </w:rPr>
            </w:pPr>
            <w:r w:rsidRPr="00D73030">
              <w:rPr>
                <w:sz w:val="20"/>
                <w:szCs w:val="20"/>
              </w:rPr>
              <w:t>2.</w:t>
            </w:r>
          </w:p>
        </w:tc>
        <w:tc>
          <w:tcPr>
            <w:tcW w:w="5306" w:type="dxa"/>
          </w:tcPr>
          <w:p w14:paraId="25C1DF92" w14:textId="77777777" w:rsidR="00367EBD" w:rsidRPr="00367EBD" w:rsidRDefault="00367EBD" w:rsidP="00367EBD">
            <w:pPr>
              <w:rPr>
                <w:sz w:val="20"/>
                <w:szCs w:val="20"/>
              </w:rPr>
            </w:pPr>
            <w:r w:rsidRPr="00367EBD">
              <w:rPr>
                <w:sz w:val="20"/>
                <w:szCs w:val="20"/>
              </w:rPr>
              <w:t>What is intrinsic feedback? Give an example.</w:t>
            </w:r>
          </w:p>
          <w:p w14:paraId="6B525217" w14:textId="60984374" w:rsidR="006560C4" w:rsidRPr="00D73030" w:rsidRDefault="006560C4" w:rsidP="00367EBD">
            <w:pPr>
              <w:rPr>
                <w:sz w:val="20"/>
                <w:szCs w:val="20"/>
              </w:rPr>
            </w:pPr>
          </w:p>
        </w:tc>
        <w:tc>
          <w:tcPr>
            <w:tcW w:w="4475" w:type="dxa"/>
          </w:tcPr>
          <w:p w14:paraId="50242734" w14:textId="52EC5F1A" w:rsidR="00F036BB" w:rsidRPr="00D73030" w:rsidRDefault="00367EBD" w:rsidP="006560C4">
            <w:pPr>
              <w:rPr>
                <w:sz w:val="20"/>
                <w:szCs w:val="20"/>
              </w:rPr>
            </w:pPr>
            <w:r w:rsidRPr="00367EBD">
              <w:rPr>
                <w:sz w:val="20"/>
                <w:szCs w:val="20"/>
              </w:rPr>
              <w:t>Intrinsic feedback comes from within the performer, using their senses.</w:t>
            </w:r>
            <w:r w:rsidRPr="00367EBD">
              <w:rPr>
                <w:sz w:val="20"/>
                <w:szCs w:val="20"/>
              </w:rPr>
              <w:br/>
              <w:t>Example: A gymnast feeling their balance during a handstand.</w:t>
            </w:r>
          </w:p>
        </w:tc>
      </w:tr>
      <w:tr w:rsidR="006560C4" w:rsidRPr="00D73030" w14:paraId="16FC3BCC" w14:textId="77777777" w:rsidTr="00B4673B">
        <w:tc>
          <w:tcPr>
            <w:tcW w:w="704" w:type="dxa"/>
          </w:tcPr>
          <w:p w14:paraId="3850890E" w14:textId="32D50CED" w:rsidR="006560C4" w:rsidRPr="00D73030" w:rsidRDefault="006560C4" w:rsidP="006560C4">
            <w:pPr>
              <w:rPr>
                <w:sz w:val="20"/>
                <w:szCs w:val="20"/>
              </w:rPr>
            </w:pPr>
            <w:r w:rsidRPr="00D73030">
              <w:rPr>
                <w:sz w:val="20"/>
                <w:szCs w:val="20"/>
              </w:rPr>
              <w:t>3.</w:t>
            </w:r>
          </w:p>
        </w:tc>
        <w:tc>
          <w:tcPr>
            <w:tcW w:w="5306" w:type="dxa"/>
          </w:tcPr>
          <w:p w14:paraId="35329909" w14:textId="77777777" w:rsidR="006D4A98" w:rsidRPr="006D4A98" w:rsidRDefault="006D4A98" w:rsidP="006D4A98">
            <w:pPr>
              <w:tabs>
                <w:tab w:val="left" w:pos="1512"/>
              </w:tabs>
              <w:rPr>
                <w:sz w:val="20"/>
                <w:szCs w:val="20"/>
              </w:rPr>
            </w:pPr>
            <w:r w:rsidRPr="006D4A98">
              <w:rPr>
                <w:sz w:val="20"/>
                <w:szCs w:val="20"/>
              </w:rPr>
              <w:t xml:space="preserve">What is the difference between </w:t>
            </w:r>
            <w:r w:rsidRPr="006D4A98">
              <w:rPr>
                <w:i/>
                <w:iCs/>
                <w:sz w:val="20"/>
                <w:szCs w:val="20"/>
              </w:rPr>
              <w:t>open</w:t>
            </w:r>
            <w:r w:rsidRPr="006D4A98">
              <w:rPr>
                <w:sz w:val="20"/>
                <w:szCs w:val="20"/>
              </w:rPr>
              <w:t xml:space="preserve"> and </w:t>
            </w:r>
            <w:r w:rsidRPr="006D4A98">
              <w:rPr>
                <w:i/>
                <w:iCs/>
                <w:sz w:val="20"/>
                <w:szCs w:val="20"/>
              </w:rPr>
              <w:t>closed</w:t>
            </w:r>
            <w:r w:rsidRPr="006D4A98">
              <w:rPr>
                <w:sz w:val="20"/>
                <w:szCs w:val="20"/>
              </w:rPr>
              <w:t xml:space="preserve"> skills?</w:t>
            </w:r>
          </w:p>
          <w:p w14:paraId="04A6AC64" w14:textId="53302F5B" w:rsidR="006560C4" w:rsidRPr="00D73030" w:rsidRDefault="006560C4" w:rsidP="006D4A98">
            <w:pPr>
              <w:tabs>
                <w:tab w:val="left" w:pos="1512"/>
              </w:tabs>
              <w:rPr>
                <w:sz w:val="20"/>
                <w:szCs w:val="20"/>
              </w:rPr>
            </w:pPr>
          </w:p>
        </w:tc>
        <w:tc>
          <w:tcPr>
            <w:tcW w:w="4475" w:type="dxa"/>
          </w:tcPr>
          <w:p w14:paraId="093024B0" w14:textId="79577B34" w:rsidR="00473535" w:rsidRPr="00D73030" w:rsidRDefault="006D4A98" w:rsidP="006560C4">
            <w:pPr>
              <w:rPr>
                <w:sz w:val="20"/>
                <w:szCs w:val="20"/>
              </w:rPr>
            </w:pPr>
            <w:r w:rsidRPr="006D4A98">
              <w:rPr>
                <w:sz w:val="20"/>
                <w:szCs w:val="20"/>
              </w:rPr>
              <w:t>Open skills are affected by the environment and require adaptation (e.g., passing in football).</w:t>
            </w:r>
            <w:r w:rsidRPr="006D4A98">
              <w:rPr>
                <w:sz w:val="20"/>
                <w:szCs w:val="20"/>
              </w:rPr>
              <w:br/>
              <w:t>Closed skills are performed in a stable, predictable environment (e.g., a tennis serve).</w:t>
            </w:r>
          </w:p>
        </w:tc>
      </w:tr>
      <w:tr w:rsidR="006560C4" w:rsidRPr="00D73030" w14:paraId="7530F69A" w14:textId="77777777" w:rsidTr="00B4673B">
        <w:tc>
          <w:tcPr>
            <w:tcW w:w="704" w:type="dxa"/>
          </w:tcPr>
          <w:p w14:paraId="658EBC00" w14:textId="325DA555" w:rsidR="006560C4" w:rsidRPr="00D73030" w:rsidRDefault="006560C4" w:rsidP="006560C4">
            <w:pPr>
              <w:rPr>
                <w:sz w:val="20"/>
                <w:szCs w:val="20"/>
              </w:rPr>
            </w:pPr>
            <w:r w:rsidRPr="00D73030">
              <w:rPr>
                <w:sz w:val="20"/>
                <w:szCs w:val="20"/>
              </w:rPr>
              <w:t>4.</w:t>
            </w:r>
          </w:p>
        </w:tc>
        <w:tc>
          <w:tcPr>
            <w:tcW w:w="5306" w:type="dxa"/>
          </w:tcPr>
          <w:p w14:paraId="2910DF9A" w14:textId="77777777" w:rsidR="0004599E" w:rsidRPr="0004599E" w:rsidRDefault="0004599E" w:rsidP="0004599E">
            <w:pPr>
              <w:rPr>
                <w:sz w:val="20"/>
                <w:szCs w:val="20"/>
              </w:rPr>
            </w:pPr>
            <w:r w:rsidRPr="0004599E">
              <w:rPr>
                <w:sz w:val="20"/>
                <w:szCs w:val="20"/>
              </w:rPr>
              <w:t xml:space="preserve">Define a </w:t>
            </w:r>
            <w:r w:rsidRPr="0004599E">
              <w:rPr>
                <w:i/>
                <w:iCs/>
                <w:sz w:val="20"/>
                <w:szCs w:val="20"/>
              </w:rPr>
              <w:t>simple skill</w:t>
            </w:r>
            <w:r w:rsidRPr="0004599E">
              <w:rPr>
                <w:sz w:val="20"/>
                <w:szCs w:val="20"/>
              </w:rPr>
              <w:t xml:space="preserve"> and give an example.</w:t>
            </w:r>
          </w:p>
          <w:p w14:paraId="2FCF435D" w14:textId="1E155DE5" w:rsidR="006560C4" w:rsidRPr="00D73030" w:rsidRDefault="006560C4" w:rsidP="0004599E">
            <w:pPr>
              <w:rPr>
                <w:sz w:val="20"/>
                <w:szCs w:val="20"/>
              </w:rPr>
            </w:pPr>
          </w:p>
        </w:tc>
        <w:tc>
          <w:tcPr>
            <w:tcW w:w="4475" w:type="dxa"/>
          </w:tcPr>
          <w:p w14:paraId="3D5807D3" w14:textId="4001B94B" w:rsidR="00851026" w:rsidRPr="00D73030" w:rsidRDefault="0004599E" w:rsidP="006560C4">
            <w:pPr>
              <w:rPr>
                <w:sz w:val="20"/>
                <w:szCs w:val="20"/>
              </w:rPr>
            </w:pPr>
            <w:r w:rsidRPr="0004599E">
              <w:rPr>
                <w:sz w:val="20"/>
                <w:szCs w:val="20"/>
              </w:rPr>
              <w:t>A simple skill requires little decision-making or coordination.</w:t>
            </w:r>
            <w:r w:rsidRPr="0004599E">
              <w:rPr>
                <w:sz w:val="20"/>
                <w:szCs w:val="20"/>
              </w:rPr>
              <w:br/>
              <w:t>Example: Jogging in a straight line.</w:t>
            </w:r>
          </w:p>
        </w:tc>
      </w:tr>
      <w:tr w:rsidR="006560C4" w:rsidRPr="00D73030" w14:paraId="6CFEDAC0" w14:textId="77777777" w:rsidTr="00B4673B">
        <w:tc>
          <w:tcPr>
            <w:tcW w:w="704" w:type="dxa"/>
          </w:tcPr>
          <w:p w14:paraId="727160B0" w14:textId="4D9C816C" w:rsidR="006560C4" w:rsidRPr="00D73030" w:rsidRDefault="006560C4" w:rsidP="006560C4">
            <w:pPr>
              <w:rPr>
                <w:sz w:val="20"/>
                <w:szCs w:val="20"/>
              </w:rPr>
            </w:pPr>
            <w:r w:rsidRPr="00D73030">
              <w:rPr>
                <w:sz w:val="20"/>
                <w:szCs w:val="20"/>
              </w:rPr>
              <w:t>5.</w:t>
            </w:r>
          </w:p>
        </w:tc>
        <w:tc>
          <w:tcPr>
            <w:tcW w:w="5306" w:type="dxa"/>
          </w:tcPr>
          <w:p w14:paraId="62D1C26F" w14:textId="77777777" w:rsidR="0004599E" w:rsidRPr="0004599E" w:rsidRDefault="0004599E" w:rsidP="0004599E">
            <w:pPr>
              <w:rPr>
                <w:sz w:val="20"/>
                <w:szCs w:val="20"/>
              </w:rPr>
            </w:pPr>
            <w:r w:rsidRPr="0004599E">
              <w:rPr>
                <w:sz w:val="20"/>
                <w:szCs w:val="20"/>
              </w:rPr>
              <w:t xml:space="preserve">Explain what is meant by a </w:t>
            </w:r>
            <w:r w:rsidRPr="0004599E">
              <w:rPr>
                <w:i/>
                <w:iCs/>
                <w:sz w:val="20"/>
                <w:szCs w:val="20"/>
              </w:rPr>
              <w:t>complex skill</w:t>
            </w:r>
            <w:r w:rsidRPr="0004599E">
              <w:rPr>
                <w:sz w:val="20"/>
                <w:szCs w:val="20"/>
              </w:rPr>
              <w:t xml:space="preserve"> and give a sporting example.</w:t>
            </w:r>
          </w:p>
          <w:p w14:paraId="02972BC3" w14:textId="22E00B54" w:rsidR="006560C4" w:rsidRPr="00D73030" w:rsidRDefault="006560C4" w:rsidP="0004599E">
            <w:pPr>
              <w:rPr>
                <w:sz w:val="20"/>
                <w:szCs w:val="20"/>
              </w:rPr>
            </w:pPr>
          </w:p>
        </w:tc>
        <w:tc>
          <w:tcPr>
            <w:tcW w:w="4475" w:type="dxa"/>
          </w:tcPr>
          <w:p w14:paraId="439C9116" w14:textId="77777777" w:rsidR="0004599E" w:rsidRPr="0004599E" w:rsidRDefault="0004599E" w:rsidP="0004599E">
            <w:pPr>
              <w:rPr>
                <w:sz w:val="20"/>
                <w:szCs w:val="20"/>
              </w:rPr>
            </w:pPr>
            <w:r w:rsidRPr="0004599E">
              <w:rPr>
                <w:sz w:val="20"/>
                <w:szCs w:val="20"/>
              </w:rPr>
              <w:t>A complex skill involves high levels of decision-making and coordination.</w:t>
            </w:r>
            <w:r w:rsidRPr="0004599E">
              <w:rPr>
                <w:sz w:val="20"/>
                <w:szCs w:val="20"/>
              </w:rPr>
              <w:br/>
              <w:t>Example: Performing a gymnastics floor routine.</w:t>
            </w:r>
          </w:p>
          <w:p w14:paraId="7C769A00" w14:textId="480C81E5" w:rsidR="003F0933" w:rsidRPr="00D73030" w:rsidRDefault="003F0933" w:rsidP="006560C4">
            <w:pPr>
              <w:rPr>
                <w:sz w:val="20"/>
                <w:szCs w:val="20"/>
              </w:rPr>
            </w:pPr>
          </w:p>
        </w:tc>
      </w:tr>
      <w:tr w:rsidR="006560C4" w:rsidRPr="00D73030" w14:paraId="3BDA8D00" w14:textId="77777777" w:rsidTr="00B4673B">
        <w:tc>
          <w:tcPr>
            <w:tcW w:w="704" w:type="dxa"/>
          </w:tcPr>
          <w:p w14:paraId="081AE620" w14:textId="081DFA62" w:rsidR="006560C4" w:rsidRPr="00D73030" w:rsidRDefault="006560C4" w:rsidP="006560C4">
            <w:pPr>
              <w:rPr>
                <w:sz w:val="20"/>
                <w:szCs w:val="20"/>
              </w:rPr>
            </w:pPr>
            <w:r w:rsidRPr="00D73030">
              <w:rPr>
                <w:sz w:val="20"/>
                <w:szCs w:val="20"/>
              </w:rPr>
              <w:t>6.</w:t>
            </w:r>
          </w:p>
        </w:tc>
        <w:tc>
          <w:tcPr>
            <w:tcW w:w="5306" w:type="dxa"/>
          </w:tcPr>
          <w:p w14:paraId="3754E2C4" w14:textId="77777777" w:rsidR="000A7C17" w:rsidRPr="000A7C17" w:rsidRDefault="000A7C17" w:rsidP="000A7C17">
            <w:pPr>
              <w:rPr>
                <w:sz w:val="20"/>
                <w:szCs w:val="20"/>
              </w:rPr>
            </w:pPr>
            <w:r w:rsidRPr="000A7C17">
              <w:rPr>
                <w:sz w:val="20"/>
                <w:szCs w:val="20"/>
              </w:rPr>
              <w:t xml:space="preserve">Explain when </w:t>
            </w:r>
            <w:r w:rsidRPr="000A7C17">
              <w:rPr>
                <w:i/>
                <w:iCs/>
                <w:sz w:val="20"/>
                <w:szCs w:val="20"/>
              </w:rPr>
              <w:t>manual guidance</w:t>
            </w:r>
            <w:r w:rsidRPr="000A7C17">
              <w:rPr>
                <w:sz w:val="20"/>
                <w:szCs w:val="20"/>
              </w:rPr>
              <w:t xml:space="preserve"> is most useful.</w:t>
            </w:r>
          </w:p>
          <w:p w14:paraId="0AFAFC2C" w14:textId="37BAF658" w:rsidR="006560C4" w:rsidRPr="00D73030" w:rsidRDefault="006560C4" w:rsidP="000A7C17">
            <w:pPr>
              <w:rPr>
                <w:sz w:val="20"/>
                <w:szCs w:val="20"/>
              </w:rPr>
            </w:pPr>
          </w:p>
        </w:tc>
        <w:tc>
          <w:tcPr>
            <w:tcW w:w="4475" w:type="dxa"/>
          </w:tcPr>
          <w:p w14:paraId="59A8CD58" w14:textId="1F044DAA" w:rsidR="00DB450C" w:rsidRPr="00D73030" w:rsidRDefault="000A7C17" w:rsidP="006560C4">
            <w:pPr>
              <w:rPr>
                <w:sz w:val="20"/>
                <w:szCs w:val="20"/>
              </w:rPr>
            </w:pPr>
            <w:r w:rsidRPr="000A7C17">
              <w:rPr>
                <w:sz w:val="20"/>
                <w:szCs w:val="20"/>
              </w:rPr>
              <w:t>Manual guidance is helpful for beginners learning dangerous or complex movements.</w:t>
            </w:r>
            <w:r w:rsidRPr="000A7C17">
              <w:rPr>
                <w:sz w:val="20"/>
                <w:szCs w:val="20"/>
              </w:rPr>
              <w:br/>
              <w:t>It involves physical support from a coach, increasing safety and confidence.</w:t>
            </w:r>
          </w:p>
        </w:tc>
      </w:tr>
      <w:tr w:rsidR="006560C4" w:rsidRPr="00D73030" w14:paraId="172CCCE1" w14:textId="77777777" w:rsidTr="00B4673B">
        <w:tc>
          <w:tcPr>
            <w:tcW w:w="704" w:type="dxa"/>
          </w:tcPr>
          <w:p w14:paraId="4A5FFF48" w14:textId="011B3588" w:rsidR="006560C4" w:rsidRPr="00D73030" w:rsidRDefault="006560C4" w:rsidP="006560C4">
            <w:pPr>
              <w:rPr>
                <w:sz w:val="20"/>
                <w:szCs w:val="20"/>
              </w:rPr>
            </w:pPr>
            <w:r w:rsidRPr="00D73030">
              <w:rPr>
                <w:sz w:val="20"/>
                <w:szCs w:val="20"/>
              </w:rPr>
              <w:t>7.</w:t>
            </w:r>
          </w:p>
        </w:tc>
        <w:tc>
          <w:tcPr>
            <w:tcW w:w="5306" w:type="dxa"/>
          </w:tcPr>
          <w:p w14:paraId="3A97E083" w14:textId="77777777" w:rsidR="00A04A45" w:rsidRPr="00A04A45" w:rsidRDefault="00A04A45" w:rsidP="00A04A45">
            <w:pPr>
              <w:rPr>
                <w:sz w:val="20"/>
                <w:szCs w:val="20"/>
              </w:rPr>
            </w:pPr>
            <w:r w:rsidRPr="00A04A45">
              <w:rPr>
                <w:sz w:val="20"/>
                <w:szCs w:val="20"/>
              </w:rPr>
              <w:t>What is visual guidance? Give an example.</w:t>
            </w:r>
          </w:p>
          <w:p w14:paraId="5FD15588" w14:textId="0BB97A64" w:rsidR="006560C4" w:rsidRPr="00D73030" w:rsidRDefault="006560C4" w:rsidP="00A04A45">
            <w:pPr>
              <w:rPr>
                <w:sz w:val="20"/>
                <w:szCs w:val="20"/>
              </w:rPr>
            </w:pPr>
          </w:p>
        </w:tc>
        <w:tc>
          <w:tcPr>
            <w:tcW w:w="4475" w:type="dxa"/>
          </w:tcPr>
          <w:p w14:paraId="7CCB1D37" w14:textId="78892757" w:rsidR="00596D4B" w:rsidRPr="00D73030" w:rsidRDefault="00A04A45" w:rsidP="006560C4">
            <w:pPr>
              <w:rPr>
                <w:sz w:val="20"/>
                <w:szCs w:val="20"/>
              </w:rPr>
            </w:pPr>
            <w:r w:rsidRPr="00A04A45">
              <w:rPr>
                <w:sz w:val="20"/>
                <w:szCs w:val="20"/>
              </w:rPr>
              <w:t>Visual guidance involves demonstrations or videos.</w:t>
            </w:r>
            <w:r w:rsidRPr="00A04A45">
              <w:rPr>
                <w:sz w:val="20"/>
                <w:szCs w:val="20"/>
              </w:rPr>
              <w:br/>
              <w:t>Example: A coach showing how to do a basketball lay-up</w:t>
            </w:r>
          </w:p>
        </w:tc>
      </w:tr>
      <w:tr w:rsidR="006560C4" w:rsidRPr="00D73030" w14:paraId="7418AB08" w14:textId="77777777" w:rsidTr="00B4673B">
        <w:tc>
          <w:tcPr>
            <w:tcW w:w="704" w:type="dxa"/>
          </w:tcPr>
          <w:p w14:paraId="5A450F87" w14:textId="0BE1512A" w:rsidR="006560C4" w:rsidRPr="00D73030" w:rsidRDefault="006560C4" w:rsidP="006560C4">
            <w:pPr>
              <w:rPr>
                <w:sz w:val="20"/>
                <w:szCs w:val="20"/>
              </w:rPr>
            </w:pPr>
            <w:r w:rsidRPr="00D73030">
              <w:rPr>
                <w:sz w:val="20"/>
                <w:szCs w:val="20"/>
              </w:rPr>
              <w:t>8.</w:t>
            </w:r>
          </w:p>
        </w:tc>
        <w:tc>
          <w:tcPr>
            <w:tcW w:w="5306" w:type="dxa"/>
          </w:tcPr>
          <w:p w14:paraId="713B8985" w14:textId="503E642D" w:rsidR="00C64D5E" w:rsidRPr="00C64D5E" w:rsidRDefault="00C64D5E" w:rsidP="00C64D5E">
            <w:pPr>
              <w:rPr>
                <w:sz w:val="20"/>
                <w:szCs w:val="20"/>
              </w:rPr>
            </w:pPr>
            <w:r w:rsidRPr="00C64D5E">
              <w:rPr>
                <w:sz w:val="20"/>
                <w:szCs w:val="20"/>
              </w:rPr>
              <w:t xml:space="preserve">Name the </w:t>
            </w:r>
            <w:r>
              <w:rPr>
                <w:sz w:val="20"/>
                <w:szCs w:val="20"/>
              </w:rPr>
              <w:t>four</w:t>
            </w:r>
            <w:r w:rsidRPr="00C64D5E">
              <w:rPr>
                <w:sz w:val="20"/>
                <w:szCs w:val="20"/>
              </w:rPr>
              <w:t xml:space="preserve"> types of practice structure.</w:t>
            </w:r>
          </w:p>
          <w:p w14:paraId="26719CA4" w14:textId="3BCCD7A7" w:rsidR="006560C4" w:rsidRPr="00D73030" w:rsidRDefault="006560C4" w:rsidP="00C64D5E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4475" w:type="dxa"/>
          </w:tcPr>
          <w:p w14:paraId="482CA4BE" w14:textId="77777777" w:rsidR="00C64D5E" w:rsidRPr="00C64D5E" w:rsidRDefault="00C64D5E" w:rsidP="00C64D5E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64D5E">
              <w:rPr>
                <w:sz w:val="20"/>
                <w:szCs w:val="20"/>
              </w:rPr>
              <w:t>Massed practice</w:t>
            </w:r>
          </w:p>
          <w:p w14:paraId="73B8D853" w14:textId="77777777" w:rsidR="00C64D5E" w:rsidRPr="00C64D5E" w:rsidRDefault="00C64D5E" w:rsidP="00C64D5E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64D5E">
              <w:rPr>
                <w:sz w:val="20"/>
                <w:szCs w:val="20"/>
              </w:rPr>
              <w:t>Distributed practice</w:t>
            </w:r>
          </w:p>
          <w:p w14:paraId="154FD70D" w14:textId="77777777" w:rsidR="00C64D5E" w:rsidRDefault="00C64D5E" w:rsidP="00C64D5E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64D5E">
              <w:rPr>
                <w:sz w:val="20"/>
                <w:szCs w:val="20"/>
              </w:rPr>
              <w:t>Variable practice</w:t>
            </w:r>
          </w:p>
          <w:p w14:paraId="47902894" w14:textId="343C5950" w:rsidR="00C64D5E" w:rsidRPr="00C64D5E" w:rsidRDefault="00C64D5E" w:rsidP="00C64D5E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Fixed practice</w:t>
            </w:r>
          </w:p>
          <w:p w14:paraId="6F92F6F3" w14:textId="65990E77" w:rsidR="001F4306" w:rsidRPr="00D73030" w:rsidRDefault="001F4306" w:rsidP="006560C4">
            <w:pPr>
              <w:rPr>
                <w:sz w:val="20"/>
                <w:szCs w:val="20"/>
              </w:rPr>
            </w:pPr>
          </w:p>
        </w:tc>
      </w:tr>
      <w:tr w:rsidR="006560C4" w:rsidRPr="00D73030" w14:paraId="03C8C840" w14:textId="77777777" w:rsidTr="00B4673B">
        <w:tc>
          <w:tcPr>
            <w:tcW w:w="704" w:type="dxa"/>
          </w:tcPr>
          <w:p w14:paraId="7E10C257" w14:textId="5DF378EC" w:rsidR="006560C4" w:rsidRPr="00D73030" w:rsidRDefault="006560C4" w:rsidP="006560C4">
            <w:pPr>
              <w:rPr>
                <w:sz w:val="20"/>
                <w:szCs w:val="20"/>
              </w:rPr>
            </w:pPr>
            <w:r w:rsidRPr="00D73030">
              <w:rPr>
                <w:sz w:val="20"/>
                <w:szCs w:val="20"/>
              </w:rPr>
              <w:t>9.</w:t>
            </w:r>
          </w:p>
        </w:tc>
        <w:tc>
          <w:tcPr>
            <w:tcW w:w="5306" w:type="dxa"/>
          </w:tcPr>
          <w:p w14:paraId="0508630A" w14:textId="77777777" w:rsidR="00FD1EB1" w:rsidRPr="00FD1EB1" w:rsidRDefault="00FD1EB1" w:rsidP="00FD1EB1">
            <w:pPr>
              <w:rPr>
                <w:sz w:val="20"/>
                <w:szCs w:val="20"/>
              </w:rPr>
            </w:pPr>
            <w:r w:rsidRPr="00FD1EB1">
              <w:rPr>
                <w:sz w:val="20"/>
                <w:szCs w:val="20"/>
              </w:rPr>
              <w:t xml:space="preserve">Explain the difference between </w:t>
            </w:r>
            <w:r w:rsidRPr="00FD1EB1">
              <w:rPr>
                <w:i/>
                <w:iCs/>
                <w:sz w:val="20"/>
                <w:szCs w:val="20"/>
              </w:rPr>
              <w:t>massed</w:t>
            </w:r>
            <w:r w:rsidRPr="00FD1EB1">
              <w:rPr>
                <w:sz w:val="20"/>
                <w:szCs w:val="20"/>
              </w:rPr>
              <w:t xml:space="preserve"> and </w:t>
            </w:r>
            <w:r w:rsidRPr="00FD1EB1">
              <w:rPr>
                <w:i/>
                <w:iCs/>
                <w:sz w:val="20"/>
                <w:szCs w:val="20"/>
              </w:rPr>
              <w:t>distributed</w:t>
            </w:r>
            <w:r w:rsidRPr="00FD1EB1">
              <w:rPr>
                <w:sz w:val="20"/>
                <w:szCs w:val="20"/>
              </w:rPr>
              <w:t xml:space="preserve"> practice.</w:t>
            </w:r>
          </w:p>
          <w:p w14:paraId="63FC7558" w14:textId="2DBE26E4" w:rsidR="006560C4" w:rsidRPr="00D73030" w:rsidRDefault="006560C4" w:rsidP="00FD1EB1">
            <w:pPr>
              <w:rPr>
                <w:sz w:val="20"/>
                <w:szCs w:val="20"/>
              </w:rPr>
            </w:pPr>
          </w:p>
        </w:tc>
        <w:tc>
          <w:tcPr>
            <w:tcW w:w="4475" w:type="dxa"/>
          </w:tcPr>
          <w:p w14:paraId="672EA6FB" w14:textId="7EEA3049" w:rsidR="006560C4" w:rsidRPr="00D73030" w:rsidRDefault="00FD1EB1" w:rsidP="006560C4">
            <w:pPr>
              <w:rPr>
                <w:sz w:val="20"/>
                <w:szCs w:val="20"/>
              </w:rPr>
            </w:pPr>
            <w:r w:rsidRPr="00FD1EB1">
              <w:rPr>
                <w:sz w:val="20"/>
                <w:szCs w:val="20"/>
              </w:rPr>
              <w:t>Massed practice involves continuous practice with little or no rest, good for simple skills.</w:t>
            </w:r>
            <w:r w:rsidRPr="00FD1EB1">
              <w:rPr>
                <w:sz w:val="20"/>
                <w:szCs w:val="20"/>
              </w:rPr>
              <w:br/>
              <w:t>Distributed practice includes breaks, allowing rest or feedback, good for complex skills.</w:t>
            </w:r>
          </w:p>
        </w:tc>
      </w:tr>
      <w:tr w:rsidR="006560C4" w:rsidRPr="00D73030" w14:paraId="0F641060" w14:textId="77777777" w:rsidTr="00B4673B">
        <w:tc>
          <w:tcPr>
            <w:tcW w:w="704" w:type="dxa"/>
          </w:tcPr>
          <w:p w14:paraId="4F46BF76" w14:textId="6072D1B5" w:rsidR="006560C4" w:rsidRPr="00D73030" w:rsidRDefault="006560C4" w:rsidP="006560C4">
            <w:pPr>
              <w:rPr>
                <w:sz w:val="20"/>
                <w:szCs w:val="20"/>
              </w:rPr>
            </w:pPr>
            <w:r w:rsidRPr="00D73030">
              <w:rPr>
                <w:sz w:val="20"/>
                <w:szCs w:val="20"/>
              </w:rPr>
              <w:t>10.</w:t>
            </w:r>
          </w:p>
        </w:tc>
        <w:tc>
          <w:tcPr>
            <w:tcW w:w="5306" w:type="dxa"/>
          </w:tcPr>
          <w:p w14:paraId="63397C56" w14:textId="77777777" w:rsidR="008442DD" w:rsidRPr="008442DD" w:rsidRDefault="008442DD" w:rsidP="008442DD">
            <w:pPr>
              <w:rPr>
                <w:sz w:val="20"/>
                <w:szCs w:val="20"/>
              </w:rPr>
            </w:pPr>
            <w:r w:rsidRPr="008442DD">
              <w:rPr>
                <w:sz w:val="20"/>
                <w:szCs w:val="20"/>
              </w:rPr>
              <w:t xml:space="preserve">What is </w:t>
            </w:r>
            <w:r w:rsidRPr="008442DD">
              <w:rPr>
                <w:i/>
                <w:iCs/>
                <w:sz w:val="20"/>
                <w:szCs w:val="20"/>
              </w:rPr>
              <w:t>variable practice</w:t>
            </w:r>
            <w:r w:rsidRPr="008442DD">
              <w:rPr>
                <w:sz w:val="20"/>
                <w:szCs w:val="20"/>
              </w:rPr>
              <w:t xml:space="preserve"> and when is it used?</w:t>
            </w:r>
          </w:p>
          <w:p w14:paraId="682C00AF" w14:textId="1EA6D2D0" w:rsidR="006560C4" w:rsidRPr="00D73030" w:rsidRDefault="006560C4" w:rsidP="008442DD">
            <w:pPr>
              <w:rPr>
                <w:sz w:val="20"/>
                <w:szCs w:val="20"/>
              </w:rPr>
            </w:pPr>
          </w:p>
        </w:tc>
        <w:tc>
          <w:tcPr>
            <w:tcW w:w="4475" w:type="dxa"/>
          </w:tcPr>
          <w:p w14:paraId="7B232C36" w14:textId="5D773466" w:rsidR="00C00E0B" w:rsidRPr="00D73030" w:rsidRDefault="008442DD" w:rsidP="006560C4">
            <w:pPr>
              <w:rPr>
                <w:sz w:val="20"/>
                <w:szCs w:val="20"/>
              </w:rPr>
            </w:pPr>
            <w:r w:rsidRPr="008442DD">
              <w:rPr>
                <w:sz w:val="20"/>
                <w:szCs w:val="20"/>
              </w:rPr>
              <w:t>Variable practice involves practicing skills in different situations.</w:t>
            </w:r>
            <w:r w:rsidRPr="008442DD">
              <w:rPr>
                <w:sz w:val="20"/>
                <w:szCs w:val="20"/>
              </w:rPr>
              <w:br/>
              <w:t>Used to prepare performers for game-like conditions and develop adaptability.</w:t>
            </w:r>
          </w:p>
        </w:tc>
      </w:tr>
      <w:tr w:rsidR="002F2F31" w:rsidRPr="00D73030" w14:paraId="766D72CA" w14:textId="77777777" w:rsidTr="00B4673B">
        <w:tc>
          <w:tcPr>
            <w:tcW w:w="704" w:type="dxa"/>
          </w:tcPr>
          <w:p w14:paraId="21427479" w14:textId="02DFBCE6" w:rsidR="002F2F31" w:rsidRPr="00D73030" w:rsidRDefault="002F2F31" w:rsidP="006560C4">
            <w:pPr>
              <w:rPr>
                <w:sz w:val="20"/>
                <w:szCs w:val="20"/>
              </w:rPr>
            </w:pPr>
            <w:r w:rsidRPr="00D73030">
              <w:rPr>
                <w:sz w:val="20"/>
                <w:szCs w:val="20"/>
              </w:rPr>
              <w:t xml:space="preserve">11. </w:t>
            </w:r>
          </w:p>
        </w:tc>
        <w:tc>
          <w:tcPr>
            <w:tcW w:w="5306" w:type="dxa"/>
          </w:tcPr>
          <w:p w14:paraId="0D7AF8E9" w14:textId="44A5DA26" w:rsidR="002F2F31" w:rsidRPr="00D73030" w:rsidRDefault="001D27AB" w:rsidP="006560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does SMART stand for?</w:t>
            </w:r>
          </w:p>
        </w:tc>
        <w:tc>
          <w:tcPr>
            <w:tcW w:w="4475" w:type="dxa"/>
          </w:tcPr>
          <w:p w14:paraId="06996D80" w14:textId="77777777" w:rsidR="002F2F31" w:rsidRDefault="001D27AB" w:rsidP="00A51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Specific</w:t>
            </w:r>
          </w:p>
          <w:p w14:paraId="6938763F" w14:textId="49A677DF" w:rsidR="001D27AB" w:rsidRDefault="003134EB" w:rsidP="00A51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Measurable</w:t>
            </w:r>
          </w:p>
          <w:p w14:paraId="1C0123DD" w14:textId="77777777" w:rsidR="001D27AB" w:rsidRDefault="003134EB" w:rsidP="00A51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Achievable</w:t>
            </w:r>
          </w:p>
          <w:p w14:paraId="36517062" w14:textId="77777777" w:rsidR="003134EB" w:rsidRDefault="003134EB" w:rsidP="00A51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Realistic</w:t>
            </w:r>
          </w:p>
          <w:p w14:paraId="41ABC9E7" w14:textId="125E0769" w:rsidR="003134EB" w:rsidRPr="00D73030" w:rsidRDefault="003134EB" w:rsidP="00A51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 Bound.</w:t>
            </w:r>
          </w:p>
        </w:tc>
      </w:tr>
      <w:tr w:rsidR="006560C4" w:rsidRPr="00D73030" w14:paraId="5AA7985F" w14:textId="77777777" w:rsidTr="00B4673B">
        <w:tc>
          <w:tcPr>
            <w:tcW w:w="704" w:type="dxa"/>
          </w:tcPr>
          <w:p w14:paraId="0CD4F6FD" w14:textId="2FE3F85A" w:rsidR="006560C4" w:rsidRPr="00D73030" w:rsidRDefault="006560C4" w:rsidP="006560C4">
            <w:pPr>
              <w:rPr>
                <w:sz w:val="20"/>
                <w:szCs w:val="20"/>
              </w:rPr>
            </w:pPr>
            <w:r w:rsidRPr="00D73030">
              <w:rPr>
                <w:sz w:val="20"/>
                <w:szCs w:val="20"/>
              </w:rPr>
              <w:t>11.</w:t>
            </w:r>
          </w:p>
        </w:tc>
        <w:tc>
          <w:tcPr>
            <w:tcW w:w="5306" w:type="dxa"/>
          </w:tcPr>
          <w:p w14:paraId="6113FFA8" w14:textId="27FC703B" w:rsidR="006560C4" w:rsidRPr="00D73030" w:rsidRDefault="00E24CE4" w:rsidP="006560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the difference between Concurrent and Terminal feedback?</w:t>
            </w:r>
          </w:p>
        </w:tc>
        <w:tc>
          <w:tcPr>
            <w:tcW w:w="4475" w:type="dxa"/>
          </w:tcPr>
          <w:p w14:paraId="5743AF44" w14:textId="7DC3887D" w:rsidR="00DB6EB5" w:rsidRPr="00D73030" w:rsidRDefault="00EF24F5" w:rsidP="00A51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Concurrent</w:t>
            </w:r>
            <w:r w:rsidR="00E24CE4">
              <w:rPr>
                <w:sz w:val="20"/>
                <w:szCs w:val="20"/>
              </w:rPr>
              <w:t xml:space="preserve"> is given</w:t>
            </w:r>
            <w:r w:rsidR="00701EC7">
              <w:rPr>
                <w:sz w:val="20"/>
                <w:szCs w:val="20"/>
              </w:rPr>
              <w:t xml:space="preserve"> during the activity/performance, whereas terminal feedback is given after the activity/performance has finished</w:t>
            </w:r>
          </w:p>
        </w:tc>
      </w:tr>
      <w:tr w:rsidR="006560C4" w:rsidRPr="00D73030" w14:paraId="5094631D" w14:textId="77777777" w:rsidTr="00B4673B">
        <w:tc>
          <w:tcPr>
            <w:tcW w:w="704" w:type="dxa"/>
          </w:tcPr>
          <w:p w14:paraId="4914CDB8" w14:textId="57BB683D" w:rsidR="006560C4" w:rsidRPr="00D73030" w:rsidRDefault="006560C4" w:rsidP="006560C4">
            <w:pPr>
              <w:rPr>
                <w:sz w:val="20"/>
                <w:szCs w:val="20"/>
              </w:rPr>
            </w:pPr>
            <w:r w:rsidRPr="00D73030">
              <w:rPr>
                <w:sz w:val="20"/>
                <w:szCs w:val="20"/>
              </w:rPr>
              <w:t>12.</w:t>
            </w:r>
          </w:p>
        </w:tc>
        <w:tc>
          <w:tcPr>
            <w:tcW w:w="5306" w:type="dxa"/>
          </w:tcPr>
          <w:p w14:paraId="3E24DA25" w14:textId="5D2CC8BD" w:rsidR="006560C4" w:rsidRPr="00D73030" w:rsidRDefault="008B0292" w:rsidP="006560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Give two benefits of mental rehearsal.</w:t>
            </w:r>
          </w:p>
        </w:tc>
        <w:tc>
          <w:tcPr>
            <w:tcW w:w="4475" w:type="dxa"/>
          </w:tcPr>
          <w:p w14:paraId="6EF5DD2B" w14:textId="77777777" w:rsidR="005049FA" w:rsidRDefault="00485488" w:rsidP="0048548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Able to block out all other distractions/making you more focused.</w:t>
            </w:r>
          </w:p>
          <w:p w14:paraId="26D1902A" w14:textId="40773B47" w:rsidR="00485488" w:rsidRPr="00485488" w:rsidRDefault="00A90B98" w:rsidP="0048548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Visualising</w:t>
            </w:r>
            <w:r w:rsidR="000D5D13">
              <w:rPr>
                <w:sz w:val="20"/>
                <w:szCs w:val="20"/>
              </w:rPr>
              <w:t xml:space="preserve"> a flawless performance in your head can </w:t>
            </w:r>
            <w:r>
              <w:rPr>
                <w:sz w:val="20"/>
                <w:szCs w:val="20"/>
              </w:rPr>
              <w:t>allow perform to have more confidence</w:t>
            </w:r>
            <w:r w:rsidR="00E711E2">
              <w:rPr>
                <w:sz w:val="20"/>
                <w:szCs w:val="20"/>
              </w:rPr>
              <w:t>, allowing for more con</w:t>
            </w:r>
            <w:r w:rsidR="00082FC0">
              <w:rPr>
                <w:sz w:val="20"/>
                <w:szCs w:val="20"/>
              </w:rPr>
              <w:t xml:space="preserve">sistency. </w:t>
            </w:r>
          </w:p>
        </w:tc>
      </w:tr>
    </w:tbl>
    <w:p w14:paraId="6013E875" w14:textId="01A885F0" w:rsidR="0060318E" w:rsidRDefault="0060318E">
      <w:pPr>
        <w:rPr>
          <w:b/>
          <w:bCs/>
          <w:sz w:val="28"/>
          <w:szCs w:val="28"/>
        </w:rPr>
      </w:pPr>
    </w:p>
    <w:p w14:paraId="326D7A12" w14:textId="61DB64D5" w:rsidR="0060318E" w:rsidRDefault="0060318E">
      <w:pPr>
        <w:rPr>
          <w:b/>
          <w:bCs/>
          <w:sz w:val="28"/>
          <w:szCs w:val="28"/>
        </w:rPr>
      </w:pPr>
    </w:p>
    <w:p w14:paraId="2CBC9DFE" w14:textId="2F334467" w:rsidR="006560C4" w:rsidRPr="00783920" w:rsidRDefault="006560C4">
      <w:pPr>
        <w:rPr>
          <w:b/>
          <w:bCs/>
          <w:sz w:val="28"/>
          <w:szCs w:val="28"/>
        </w:rPr>
      </w:pPr>
      <w:r w:rsidRPr="00783920">
        <w:rPr>
          <w:b/>
          <w:bCs/>
          <w:sz w:val="28"/>
          <w:szCs w:val="28"/>
        </w:rPr>
        <w:t>OBHS Core Questions:</w:t>
      </w:r>
    </w:p>
    <w:p w14:paraId="26590CF5" w14:textId="6302A531" w:rsidR="006560C4" w:rsidRDefault="006560C4" w:rsidP="006560C4">
      <w:pPr>
        <w:spacing w:after="0"/>
      </w:pPr>
      <w:r>
        <w:t xml:space="preserve">Subject: </w:t>
      </w:r>
      <w:r w:rsidR="0087722B">
        <w:t>GCSE PE</w:t>
      </w:r>
    </w:p>
    <w:p w14:paraId="1905959C" w14:textId="1F5FDB27" w:rsidR="006560C4" w:rsidRDefault="00B4673B" w:rsidP="006560C4">
      <w:pPr>
        <w:spacing w:after="0"/>
      </w:pPr>
      <w:r>
        <w:t xml:space="preserve">Year and </w:t>
      </w:r>
      <w:r w:rsidR="006560C4">
        <w:t>Term:</w:t>
      </w:r>
      <w:r>
        <w:t xml:space="preserve"> Year </w:t>
      </w:r>
      <w:r w:rsidR="009719C7">
        <w:t>10 Spring 1</w:t>
      </w:r>
    </w:p>
    <w:p w14:paraId="3B3150BE" w14:textId="48AE6A60" w:rsidR="006560C4" w:rsidRDefault="006560C4" w:rsidP="006560C4">
      <w:pPr>
        <w:spacing w:after="0"/>
      </w:pPr>
      <w:r>
        <w:t xml:space="preserve">Topic: </w:t>
      </w:r>
      <w:r w:rsidR="00742D82">
        <w:t>Sport Psychology</w:t>
      </w:r>
    </w:p>
    <w:p w14:paraId="3DE2C025" w14:textId="0CCE42BD" w:rsidR="006560C4" w:rsidRDefault="00783920" w:rsidP="00783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34065"/>
    <w:multiLevelType w:val="multilevel"/>
    <w:tmpl w:val="28DA8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EC153E"/>
    <w:multiLevelType w:val="hybridMultilevel"/>
    <w:tmpl w:val="53682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064942">
    <w:abstractNumId w:val="0"/>
  </w:num>
  <w:num w:numId="2" w16cid:durableId="1755977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4599E"/>
    <w:rsid w:val="00045A59"/>
    <w:rsid w:val="00065016"/>
    <w:rsid w:val="000675D6"/>
    <w:rsid w:val="00082FC0"/>
    <w:rsid w:val="000A7C17"/>
    <w:rsid w:val="000C289A"/>
    <w:rsid w:val="000D5D13"/>
    <w:rsid w:val="000E3B65"/>
    <w:rsid w:val="000E5853"/>
    <w:rsid w:val="00120B31"/>
    <w:rsid w:val="00131B54"/>
    <w:rsid w:val="00151F63"/>
    <w:rsid w:val="001C0539"/>
    <w:rsid w:val="001D27AB"/>
    <w:rsid w:val="001D357B"/>
    <w:rsid w:val="001F4306"/>
    <w:rsid w:val="00227BF1"/>
    <w:rsid w:val="002667FA"/>
    <w:rsid w:val="00291DEE"/>
    <w:rsid w:val="002F2F31"/>
    <w:rsid w:val="003049EA"/>
    <w:rsid w:val="003134EB"/>
    <w:rsid w:val="00314F7C"/>
    <w:rsid w:val="003161DA"/>
    <w:rsid w:val="00327719"/>
    <w:rsid w:val="0036460E"/>
    <w:rsid w:val="00367EBD"/>
    <w:rsid w:val="0039249E"/>
    <w:rsid w:val="003D2AF6"/>
    <w:rsid w:val="003E7BF1"/>
    <w:rsid w:val="003F0933"/>
    <w:rsid w:val="003F65F3"/>
    <w:rsid w:val="004030CE"/>
    <w:rsid w:val="004124BE"/>
    <w:rsid w:val="00422C0A"/>
    <w:rsid w:val="00436BB8"/>
    <w:rsid w:val="00473535"/>
    <w:rsid w:val="00485488"/>
    <w:rsid w:val="004B6786"/>
    <w:rsid w:val="004C2B96"/>
    <w:rsid w:val="004C45E5"/>
    <w:rsid w:val="005049FA"/>
    <w:rsid w:val="005460E7"/>
    <w:rsid w:val="005561D7"/>
    <w:rsid w:val="0057592D"/>
    <w:rsid w:val="0057632E"/>
    <w:rsid w:val="00596D4B"/>
    <w:rsid w:val="0060318E"/>
    <w:rsid w:val="00616EFE"/>
    <w:rsid w:val="0065012B"/>
    <w:rsid w:val="006526B8"/>
    <w:rsid w:val="006560C4"/>
    <w:rsid w:val="00681D02"/>
    <w:rsid w:val="006A5E91"/>
    <w:rsid w:val="006B4590"/>
    <w:rsid w:val="006B4DDB"/>
    <w:rsid w:val="006D4A98"/>
    <w:rsid w:val="006E69AA"/>
    <w:rsid w:val="00701EC7"/>
    <w:rsid w:val="00742D82"/>
    <w:rsid w:val="00783920"/>
    <w:rsid w:val="007C6731"/>
    <w:rsid w:val="007D6309"/>
    <w:rsid w:val="007F0E45"/>
    <w:rsid w:val="008154EA"/>
    <w:rsid w:val="00825834"/>
    <w:rsid w:val="00837F38"/>
    <w:rsid w:val="008442DD"/>
    <w:rsid w:val="00851026"/>
    <w:rsid w:val="0087722B"/>
    <w:rsid w:val="00887088"/>
    <w:rsid w:val="008957DB"/>
    <w:rsid w:val="008B0292"/>
    <w:rsid w:val="008E250E"/>
    <w:rsid w:val="008F1028"/>
    <w:rsid w:val="009026B2"/>
    <w:rsid w:val="0090533D"/>
    <w:rsid w:val="0095573B"/>
    <w:rsid w:val="009719C7"/>
    <w:rsid w:val="0097554A"/>
    <w:rsid w:val="009758AB"/>
    <w:rsid w:val="00995E6C"/>
    <w:rsid w:val="009A5844"/>
    <w:rsid w:val="009F0475"/>
    <w:rsid w:val="00A04A45"/>
    <w:rsid w:val="00A1181C"/>
    <w:rsid w:val="00A13427"/>
    <w:rsid w:val="00A31B74"/>
    <w:rsid w:val="00A456E5"/>
    <w:rsid w:val="00A47348"/>
    <w:rsid w:val="00A5190F"/>
    <w:rsid w:val="00A90B98"/>
    <w:rsid w:val="00AA6709"/>
    <w:rsid w:val="00AB1206"/>
    <w:rsid w:val="00AB6749"/>
    <w:rsid w:val="00AF0D23"/>
    <w:rsid w:val="00B124D9"/>
    <w:rsid w:val="00B252A7"/>
    <w:rsid w:val="00B3205A"/>
    <w:rsid w:val="00B4673B"/>
    <w:rsid w:val="00B57F5F"/>
    <w:rsid w:val="00B65979"/>
    <w:rsid w:val="00B76A8E"/>
    <w:rsid w:val="00B87AC6"/>
    <w:rsid w:val="00BA0875"/>
    <w:rsid w:val="00BA2E55"/>
    <w:rsid w:val="00BA7FFD"/>
    <w:rsid w:val="00BB4BAE"/>
    <w:rsid w:val="00BF1915"/>
    <w:rsid w:val="00C00E0B"/>
    <w:rsid w:val="00C16671"/>
    <w:rsid w:val="00C17D8F"/>
    <w:rsid w:val="00C360A4"/>
    <w:rsid w:val="00C45EB6"/>
    <w:rsid w:val="00C64D5E"/>
    <w:rsid w:val="00C91468"/>
    <w:rsid w:val="00C9643D"/>
    <w:rsid w:val="00CA00B5"/>
    <w:rsid w:val="00CA2A61"/>
    <w:rsid w:val="00CC46D6"/>
    <w:rsid w:val="00D3310C"/>
    <w:rsid w:val="00D46C6F"/>
    <w:rsid w:val="00D73030"/>
    <w:rsid w:val="00D7440D"/>
    <w:rsid w:val="00D834D8"/>
    <w:rsid w:val="00D841DE"/>
    <w:rsid w:val="00DB450C"/>
    <w:rsid w:val="00DB6EB5"/>
    <w:rsid w:val="00DB703E"/>
    <w:rsid w:val="00DD2C60"/>
    <w:rsid w:val="00DE0BCC"/>
    <w:rsid w:val="00E01F12"/>
    <w:rsid w:val="00E03283"/>
    <w:rsid w:val="00E24CE4"/>
    <w:rsid w:val="00E31AA8"/>
    <w:rsid w:val="00E320AA"/>
    <w:rsid w:val="00E61E48"/>
    <w:rsid w:val="00E711E2"/>
    <w:rsid w:val="00E731C2"/>
    <w:rsid w:val="00E74D22"/>
    <w:rsid w:val="00E96B2C"/>
    <w:rsid w:val="00EA09B9"/>
    <w:rsid w:val="00EA13FE"/>
    <w:rsid w:val="00EA3686"/>
    <w:rsid w:val="00EC59F1"/>
    <w:rsid w:val="00EF24F5"/>
    <w:rsid w:val="00F036BB"/>
    <w:rsid w:val="00F110D5"/>
    <w:rsid w:val="00F1413D"/>
    <w:rsid w:val="00F1480D"/>
    <w:rsid w:val="00F16426"/>
    <w:rsid w:val="00F41302"/>
    <w:rsid w:val="00F44CA5"/>
    <w:rsid w:val="00F60C16"/>
    <w:rsid w:val="00F711F8"/>
    <w:rsid w:val="00F73E13"/>
    <w:rsid w:val="00FC34CE"/>
    <w:rsid w:val="00FD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71a7b3a6-a40f-45b0-a687-70a6c8b00391"/>
    <ds:schemaRef ds:uri="fb9ac88b-5def-4f6d-a059-a9d6f01661cf"/>
  </ds:schemaRefs>
</ds:datastoreItem>
</file>

<file path=customXml/itemProps2.xml><?xml version="1.0" encoding="utf-8"?>
<ds:datastoreItem xmlns:ds="http://schemas.openxmlformats.org/officeDocument/2006/customXml" ds:itemID="{850CCB8D-E4FE-4799-A3FD-FCE8DA7F3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ac88b-5def-4f6d-a059-a9d6f01661cf"/>
    <ds:schemaRef ds:uri="71a7b3a6-a40f-45b0-a687-70a6c8b00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Joanna Cook</cp:lastModifiedBy>
  <cp:revision>25</cp:revision>
  <dcterms:created xsi:type="dcterms:W3CDTF">2025-06-13T09:05:00Z</dcterms:created>
  <dcterms:modified xsi:type="dcterms:W3CDTF">2025-06-13T09:31:00Z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