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C07D" w14:textId="447389D2" w:rsidR="24CC8E1E" w:rsidRDefault="24CC8E1E" w:rsidP="40C52427">
      <w:pPr>
        <w:tabs>
          <w:tab w:val="center" w:pos="4513"/>
          <w:tab w:val="right" w:pos="9026"/>
        </w:tabs>
        <w:spacing w:after="0" w:line="240" w:lineRule="auto"/>
        <w:rPr>
          <w:rFonts w:ascii="Aptos" w:eastAsia="Aptos" w:hAnsi="Aptos" w:cs="Aptos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C50F5D" wp14:editId="7EADCF93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95325" cy="571500"/>
            <wp:effectExtent l="0" t="0" r="0" b="0"/>
            <wp:wrapSquare wrapText="bothSides"/>
            <wp:docPr id="1308279594" name="Picture 1308279594" descr="Home - Old Buckenham High School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0C524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OBHS Core Questions:</w:t>
      </w:r>
    </w:p>
    <w:p w14:paraId="0824309F" w14:textId="2C8AB185" w:rsidR="24CC8E1E" w:rsidRDefault="24CC8E1E" w:rsidP="40C52427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0C52427">
        <w:rPr>
          <w:rFonts w:ascii="Aptos" w:eastAsia="Aptos" w:hAnsi="Aptos" w:cs="Aptos"/>
          <w:color w:val="000000" w:themeColor="text1"/>
          <w:sz w:val="24"/>
          <w:szCs w:val="24"/>
        </w:rPr>
        <w:t>Subject: Science</w:t>
      </w:r>
    </w:p>
    <w:p w14:paraId="1441164D" w14:textId="09516FC7" w:rsidR="24CC8E1E" w:rsidRDefault="24CC8E1E" w:rsidP="4512CC82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Year and Term: Year </w:t>
      </w:r>
      <w:r w:rsidR="6AE08897" w:rsidRPr="4512CC82">
        <w:rPr>
          <w:rFonts w:ascii="Aptos" w:eastAsia="Aptos" w:hAnsi="Aptos" w:cs="Aptos"/>
          <w:color w:val="000000" w:themeColor="text1"/>
          <w:sz w:val="24"/>
          <w:szCs w:val="24"/>
        </w:rPr>
        <w:t>8</w:t>
      </w: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9A27B4">
        <w:rPr>
          <w:rFonts w:ascii="Aptos" w:eastAsia="Aptos" w:hAnsi="Aptos" w:cs="Aptos"/>
          <w:color w:val="000000" w:themeColor="text1"/>
          <w:sz w:val="24"/>
          <w:szCs w:val="24"/>
        </w:rPr>
        <w:t>Spring</w:t>
      </w: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 Term</w:t>
      </w:r>
    </w:p>
    <w:p w14:paraId="12349378" w14:textId="2B3ED27F" w:rsidR="24CC8E1E" w:rsidRDefault="24CC8E1E" w:rsidP="4512CC82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Topic: </w:t>
      </w:r>
      <w:r w:rsidR="41FD8830" w:rsidRPr="4512CC82">
        <w:rPr>
          <w:rFonts w:ascii="Aptos" w:eastAsia="Aptos" w:hAnsi="Aptos" w:cs="Aptos"/>
          <w:color w:val="000000" w:themeColor="text1"/>
          <w:sz w:val="24"/>
          <w:szCs w:val="24"/>
        </w:rPr>
        <w:t>8</w:t>
      </w:r>
      <w:r w:rsidR="001A0073">
        <w:rPr>
          <w:rFonts w:ascii="Aptos" w:eastAsia="Aptos" w:hAnsi="Aptos" w:cs="Aptos"/>
          <w:color w:val="000000" w:themeColor="text1"/>
          <w:sz w:val="24"/>
          <w:szCs w:val="24"/>
        </w:rPr>
        <w:t>C</w:t>
      </w:r>
      <w:r w:rsidR="009A27B4">
        <w:rPr>
          <w:rFonts w:ascii="Aptos" w:eastAsia="Aptos" w:hAnsi="Aptos" w:cs="Aptos"/>
          <w:color w:val="000000" w:themeColor="text1"/>
          <w:sz w:val="24"/>
          <w:szCs w:val="24"/>
        </w:rPr>
        <w:t xml:space="preserve">2 </w:t>
      </w:r>
      <w:r w:rsidR="001A0073">
        <w:rPr>
          <w:rFonts w:ascii="Aptos" w:eastAsia="Aptos" w:hAnsi="Aptos" w:cs="Aptos"/>
          <w:color w:val="000000" w:themeColor="text1"/>
          <w:sz w:val="24"/>
          <w:szCs w:val="24"/>
        </w:rPr>
        <w:t xml:space="preserve">Metals and </w:t>
      </w:r>
      <w:r w:rsidR="0049660E">
        <w:rPr>
          <w:rFonts w:ascii="Aptos" w:eastAsia="Aptos" w:hAnsi="Aptos" w:cs="Aptos"/>
          <w:color w:val="000000" w:themeColor="text1"/>
          <w:sz w:val="24"/>
          <w:szCs w:val="24"/>
        </w:rPr>
        <w:t>N</w:t>
      </w:r>
      <w:r w:rsidR="001A0073">
        <w:rPr>
          <w:rFonts w:ascii="Aptos" w:eastAsia="Aptos" w:hAnsi="Aptos" w:cs="Aptos"/>
          <w:color w:val="000000" w:themeColor="text1"/>
          <w:sz w:val="24"/>
          <w:szCs w:val="24"/>
        </w:rPr>
        <w:t xml:space="preserve">on-metals and </w:t>
      </w:r>
      <w:r w:rsidR="0049660E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="001A0073">
        <w:rPr>
          <w:rFonts w:ascii="Aptos" w:eastAsia="Aptos" w:hAnsi="Aptos" w:cs="Aptos"/>
          <w:color w:val="000000" w:themeColor="text1"/>
          <w:sz w:val="24"/>
          <w:szCs w:val="24"/>
        </w:rPr>
        <w:t xml:space="preserve">tomic </w:t>
      </w:r>
      <w:r w:rsidR="0049660E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="001A0073">
        <w:rPr>
          <w:rFonts w:ascii="Aptos" w:eastAsia="Aptos" w:hAnsi="Aptos" w:cs="Aptos"/>
          <w:color w:val="000000" w:themeColor="text1"/>
          <w:sz w:val="24"/>
          <w:szCs w:val="24"/>
        </w:rPr>
        <w:t xml:space="preserve">tructure </w:t>
      </w:r>
    </w:p>
    <w:p w14:paraId="14E2875A" w14:textId="59E185A6" w:rsidR="40C52427" w:rsidRDefault="40C52427" w:rsidP="40C52427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6ACAE599" w14:textId="4995BA4B" w:rsidR="24CC8E1E" w:rsidRDefault="24CC8E1E" w:rsidP="40C52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Aptos" w:eastAsia="Aptos" w:hAnsi="Aptos" w:cs="Aptos"/>
          <w:color w:val="000000" w:themeColor="text1"/>
          <w:sz w:val="24"/>
          <w:szCs w:val="24"/>
        </w:rPr>
      </w:pPr>
      <w:r w:rsidRPr="40C52427">
        <w:rPr>
          <w:rFonts w:ascii="Aptos" w:eastAsia="Aptos" w:hAnsi="Aptos" w:cs="Aptos"/>
          <w:color w:val="000000" w:themeColor="text1"/>
          <w:sz w:val="24"/>
          <w:szCs w:val="24"/>
        </w:rPr>
        <w:t>Learn these questions to build a strong foundation of knowledge for this half-term. Ask family or friends to test you regularly, or practise on your own using the ‘Look, Say, Cover, Write’ method.</w:t>
      </w:r>
    </w:p>
    <w:p w14:paraId="1D54F40D" w14:textId="1B5804A7" w:rsidR="40C52427" w:rsidRDefault="40C524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4512CC82" w:rsidRPr="00C06400" w14:paraId="43F83D44" w14:textId="77777777" w:rsidTr="4512CC82">
        <w:trPr>
          <w:trHeight w:val="300"/>
        </w:trPr>
        <w:tc>
          <w:tcPr>
            <w:tcW w:w="4508" w:type="dxa"/>
          </w:tcPr>
          <w:p w14:paraId="2E4E3AF5" w14:textId="3E086F88" w:rsidR="4512CC82" w:rsidRPr="00C06400" w:rsidRDefault="4512CC82" w:rsidP="4512CC82">
            <w:pPr>
              <w:rPr>
                <w:rFonts w:ascii="Franklin Gothic Book" w:hAnsi="Franklin Gothic Book"/>
                <w:b/>
                <w:bCs/>
              </w:rPr>
            </w:pPr>
            <w:r w:rsidRPr="00C06400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0AF43557" w14:textId="40DEB16E" w:rsidR="4512CC82" w:rsidRPr="00C06400" w:rsidRDefault="4512CC82" w:rsidP="4512CC82">
            <w:pPr>
              <w:rPr>
                <w:rFonts w:ascii="Franklin Gothic Book" w:hAnsi="Franklin Gothic Book"/>
                <w:b/>
                <w:bCs/>
              </w:rPr>
            </w:pPr>
            <w:r w:rsidRPr="00C06400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07110F" w:rsidRPr="00C06400" w14:paraId="6E239F90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0562D26D" w14:textId="1CBD29C5" w:rsidR="0007110F" w:rsidRPr="00C06400" w:rsidRDefault="0007110F" w:rsidP="0007110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3A37A8">
              <w:t>What do metals form when they react with oxygen?</w:t>
            </w:r>
          </w:p>
        </w:tc>
        <w:tc>
          <w:tcPr>
            <w:tcW w:w="4508" w:type="dxa"/>
            <w:vAlign w:val="center"/>
          </w:tcPr>
          <w:p w14:paraId="6E117FD5" w14:textId="18A1D77E" w:rsidR="0007110F" w:rsidRPr="00C06400" w:rsidRDefault="0007110F" w:rsidP="0007110F">
            <w:pPr>
              <w:rPr>
                <w:rFonts w:ascii="Franklin Gothic Book" w:hAnsi="Franklin Gothic Book"/>
              </w:rPr>
            </w:pPr>
            <w:r w:rsidRPr="003A37A8">
              <w:t>Oxides</w:t>
            </w:r>
          </w:p>
        </w:tc>
      </w:tr>
      <w:tr w:rsidR="0007110F" w:rsidRPr="00C06400" w14:paraId="0BB4D04D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D766857" w14:textId="6D22CB0A" w:rsidR="0007110F" w:rsidRPr="00C06400" w:rsidRDefault="0007110F" w:rsidP="0007110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3A37A8">
              <w:t>Wh</w:t>
            </w:r>
            <w:r>
              <w:t xml:space="preserve">ich </w:t>
            </w:r>
            <w:r w:rsidRPr="003A37A8">
              <w:t>gas is made when metals react with acid?</w:t>
            </w:r>
          </w:p>
        </w:tc>
        <w:tc>
          <w:tcPr>
            <w:tcW w:w="4508" w:type="dxa"/>
            <w:vAlign w:val="center"/>
          </w:tcPr>
          <w:p w14:paraId="610EDC1C" w14:textId="65E6E5F7" w:rsidR="0007110F" w:rsidRPr="00C06400" w:rsidRDefault="0007110F" w:rsidP="0007110F">
            <w:pPr>
              <w:rPr>
                <w:rFonts w:ascii="Franklin Gothic Book" w:hAnsi="Franklin Gothic Book"/>
              </w:rPr>
            </w:pPr>
            <w:r w:rsidRPr="003A37A8">
              <w:t>Hydrogen</w:t>
            </w:r>
          </w:p>
        </w:tc>
      </w:tr>
      <w:tr w:rsidR="0007110F" w:rsidRPr="00C06400" w14:paraId="0D21A82D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6F391225" w14:textId="39D8A8EA" w:rsidR="0007110F" w:rsidRPr="00C06400" w:rsidRDefault="00FC118D" w:rsidP="0007110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side of the periodic table are metals found?</w:t>
            </w:r>
          </w:p>
        </w:tc>
        <w:tc>
          <w:tcPr>
            <w:tcW w:w="4508" w:type="dxa"/>
            <w:vAlign w:val="center"/>
          </w:tcPr>
          <w:p w14:paraId="33A6D20B" w14:textId="0F76651E" w:rsidR="0007110F" w:rsidRPr="00C06400" w:rsidRDefault="00FC118D" w:rsidP="0007110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Left </w:t>
            </w:r>
          </w:p>
        </w:tc>
      </w:tr>
      <w:tr w:rsidR="0007110F" w:rsidRPr="00C06400" w14:paraId="4A1CF9D3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7DC90C58" w14:textId="4D40F52B" w:rsidR="0007110F" w:rsidRPr="00C06400" w:rsidRDefault="0007110F" w:rsidP="0007110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3A37A8">
              <w:t>What type of element is shiny and a good conductor?</w:t>
            </w:r>
          </w:p>
        </w:tc>
        <w:tc>
          <w:tcPr>
            <w:tcW w:w="4508" w:type="dxa"/>
            <w:vAlign w:val="center"/>
          </w:tcPr>
          <w:p w14:paraId="48134BE9" w14:textId="3B3A1CBE" w:rsidR="0007110F" w:rsidRPr="00C06400" w:rsidRDefault="0007110F" w:rsidP="0007110F">
            <w:pPr>
              <w:rPr>
                <w:rFonts w:ascii="Franklin Gothic Book" w:hAnsi="Franklin Gothic Book"/>
              </w:rPr>
            </w:pPr>
            <w:r w:rsidRPr="003A37A8">
              <w:t>Metal</w:t>
            </w:r>
          </w:p>
        </w:tc>
      </w:tr>
      <w:tr w:rsidR="0007110F" w:rsidRPr="00C06400" w14:paraId="726F4CD3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C79C49C" w14:textId="500A5F57" w:rsidR="0007110F" w:rsidRPr="00C06400" w:rsidRDefault="0007110F" w:rsidP="0007110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3A37A8">
              <w:t>What type of element is dull and brittle?</w:t>
            </w:r>
          </w:p>
        </w:tc>
        <w:tc>
          <w:tcPr>
            <w:tcW w:w="4508" w:type="dxa"/>
            <w:vAlign w:val="center"/>
          </w:tcPr>
          <w:p w14:paraId="17BD10FE" w14:textId="3F6D6A55" w:rsidR="0007110F" w:rsidRPr="00C06400" w:rsidRDefault="0007110F" w:rsidP="0007110F">
            <w:pPr>
              <w:rPr>
                <w:rFonts w:ascii="Franklin Gothic Book" w:hAnsi="Franklin Gothic Book"/>
              </w:rPr>
            </w:pPr>
            <w:r w:rsidRPr="003A37A8">
              <w:t>Non-metal</w:t>
            </w:r>
          </w:p>
        </w:tc>
      </w:tr>
      <w:tr w:rsidR="0007110F" w:rsidRPr="00C06400" w14:paraId="0E46646C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7AD6423" w14:textId="38F87BF3" w:rsidR="0007110F" w:rsidRPr="00C06400" w:rsidRDefault="0007110F" w:rsidP="0007110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3A37A8">
              <w:t>What metal is liquid at room temperature?</w:t>
            </w:r>
          </w:p>
        </w:tc>
        <w:tc>
          <w:tcPr>
            <w:tcW w:w="4508" w:type="dxa"/>
            <w:vAlign w:val="center"/>
          </w:tcPr>
          <w:p w14:paraId="274398A5" w14:textId="63951964" w:rsidR="0007110F" w:rsidRPr="00C06400" w:rsidRDefault="0007110F" w:rsidP="0007110F">
            <w:pPr>
              <w:rPr>
                <w:rFonts w:ascii="Franklin Gothic Book" w:hAnsi="Franklin Gothic Book"/>
              </w:rPr>
            </w:pPr>
            <w:r w:rsidRPr="003A37A8">
              <w:t>Mercury</w:t>
            </w:r>
          </w:p>
        </w:tc>
      </w:tr>
      <w:tr w:rsidR="0007110F" w:rsidRPr="00C06400" w14:paraId="1CC36883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480C4C9" w14:textId="7284B827" w:rsidR="0007110F" w:rsidRPr="00C06400" w:rsidRDefault="00FC118D" w:rsidP="0007110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t>Where on the reactivity series is the most reactive metal?</w:t>
            </w:r>
          </w:p>
        </w:tc>
        <w:tc>
          <w:tcPr>
            <w:tcW w:w="4508" w:type="dxa"/>
            <w:vAlign w:val="center"/>
          </w:tcPr>
          <w:p w14:paraId="0C68F898" w14:textId="673F46E5" w:rsidR="0007110F" w:rsidRPr="00C06400" w:rsidRDefault="00FC118D" w:rsidP="0007110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At the top</w:t>
            </w:r>
          </w:p>
        </w:tc>
      </w:tr>
      <w:tr w:rsidR="0007110F" w:rsidRPr="00C06400" w14:paraId="4F67F902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35A01B4B" w14:textId="7D943604" w:rsidR="0007110F" w:rsidRPr="00C06400" w:rsidRDefault="0007110F" w:rsidP="0007110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3A37A8">
              <w:t>What type of reaction adds oxygen?</w:t>
            </w:r>
          </w:p>
        </w:tc>
        <w:tc>
          <w:tcPr>
            <w:tcW w:w="4508" w:type="dxa"/>
            <w:vAlign w:val="center"/>
          </w:tcPr>
          <w:p w14:paraId="4C6B923D" w14:textId="60BD4904" w:rsidR="0007110F" w:rsidRPr="00C06400" w:rsidRDefault="0007110F" w:rsidP="0007110F">
            <w:pPr>
              <w:rPr>
                <w:rFonts w:ascii="Franklin Gothic Book" w:hAnsi="Franklin Gothic Book"/>
              </w:rPr>
            </w:pPr>
            <w:r w:rsidRPr="003A37A8">
              <w:t>Oxidation</w:t>
            </w:r>
          </w:p>
        </w:tc>
      </w:tr>
      <w:tr w:rsidR="0007110F" w:rsidRPr="00C06400" w14:paraId="5CE41158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75A6EB5D" w14:textId="39E942AC" w:rsidR="0007110F" w:rsidRPr="00C06400" w:rsidRDefault="0007110F" w:rsidP="0007110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3A37A8">
              <w:t>What type of reaction swaps one metal for another?</w:t>
            </w:r>
          </w:p>
        </w:tc>
        <w:tc>
          <w:tcPr>
            <w:tcW w:w="4508" w:type="dxa"/>
            <w:vAlign w:val="center"/>
          </w:tcPr>
          <w:p w14:paraId="1E45718F" w14:textId="58A7173D" w:rsidR="0007110F" w:rsidRPr="00C06400" w:rsidRDefault="0007110F" w:rsidP="0007110F">
            <w:pPr>
              <w:rPr>
                <w:rFonts w:ascii="Franklin Gothic Book" w:hAnsi="Franklin Gothic Book"/>
              </w:rPr>
            </w:pPr>
            <w:r w:rsidRPr="003A37A8">
              <w:t>Displacement</w:t>
            </w:r>
          </w:p>
        </w:tc>
      </w:tr>
      <w:tr w:rsidR="0007110F" w:rsidRPr="00C06400" w14:paraId="3B11C165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2BD23BA" w14:textId="39A688E5" w:rsidR="0007110F" w:rsidRPr="00C06400" w:rsidRDefault="00FC118D" w:rsidP="0007110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t>Give the name of one magnetic</w:t>
            </w:r>
            <w:r w:rsidR="0007110F" w:rsidRPr="003A37A8">
              <w:t xml:space="preserve"> metal</w:t>
            </w:r>
            <w:r>
              <w:t xml:space="preserve"> found on the periodic table.</w:t>
            </w:r>
          </w:p>
        </w:tc>
        <w:tc>
          <w:tcPr>
            <w:tcW w:w="4508" w:type="dxa"/>
            <w:vAlign w:val="center"/>
          </w:tcPr>
          <w:p w14:paraId="1C6E686B" w14:textId="3046CB37" w:rsidR="0007110F" w:rsidRPr="00C06400" w:rsidRDefault="0007110F" w:rsidP="0007110F">
            <w:pPr>
              <w:rPr>
                <w:rFonts w:ascii="Franklin Gothic Book" w:hAnsi="Franklin Gothic Book"/>
              </w:rPr>
            </w:pPr>
            <w:r w:rsidRPr="003A37A8">
              <w:t>Iron</w:t>
            </w:r>
            <w:r w:rsidR="00FC118D">
              <w:t xml:space="preserve">, Nickel, Cobalt </w:t>
            </w:r>
          </w:p>
        </w:tc>
      </w:tr>
      <w:tr w:rsidR="0007110F" w:rsidRPr="00C06400" w14:paraId="1F8429CC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EB43C41" w14:textId="1B13A281" w:rsidR="0007110F" w:rsidRPr="00C06400" w:rsidRDefault="0007110F" w:rsidP="0007110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3A37A8">
              <w:t>What do we call how easily something reacts?</w:t>
            </w:r>
          </w:p>
        </w:tc>
        <w:tc>
          <w:tcPr>
            <w:tcW w:w="4508" w:type="dxa"/>
            <w:vAlign w:val="center"/>
          </w:tcPr>
          <w:p w14:paraId="5B44C376" w14:textId="0B6AD294" w:rsidR="0007110F" w:rsidRPr="00C06400" w:rsidRDefault="0007110F" w:rsidP="0007110F">
            <w:pPr>
              <w:rPr>
                <w:rFonts w:ascii="Franklin Gothic Book" w:hAnsi="Franklin Gothic Book"/>
              </w:rPr>
            </w:pPr>
            <w:r w:rsidRPr="003A37A8">
              <w:t>Reactivity</w:t>
            </w:r>
          </w:p>
        </w:tc>
      </w:tr>
      <w:tr w:rsidR="0007110F" w:rsidRPr="00C06400" w14:paraId="5832C600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0D36A872" w14:textId="2A1789A1" w:rsidR="0007110F" w:rsidRPr="00C06400" w:rsidRDefault="0007110F" w:rsidP="0007110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3A37A8">
              <w:t xml:space="preserve">What </w:t>
            </w:r>
            <w:r w:rsidR="00753563">
              <w:t>key term</w:t>
            </w:r>
            <w:r w:rsidRPr="003A37A8">
              <w:t xml:space="preserve"> means a metal can bend?</w:t>
            </w:r>
          </w:p>
        </w:tc>
        <w:tc>
          <w:tcPr>
            <w:tcW w:w="4508" w:type="dxa"/>
            <w:vAlign w:val="center"/>
          </w:tcPr>
          <w:p w14:paraId="47E73240" w14:textId="23F173A4" w:rsidR="0007110F" w:rsidRPr="00C06400" w:rsidRDefault="0007110F" w:rsidP="0007110F">
            <w:pPr>
              <w:rPr>
                <w:rFonts w:ascii="Franklin Gothic Book" w:hAnsi="Franklin Gothic Book"/>
              </w:rPr>
            </w:pPr>
            <w:r w:rsidRPr="003A37A8">
              <w:t>Malleable</w:t>
            </w:r>
          </w:p>
        </w:tc>
      </w:tr>
      <w:tr w:rsidR="0007110F" w:rsidRPr="00C06400" w14:paraId="7BD2B132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2E1AB6F7" w14:textId="7C515DC7" w:rsidR="0007110F" w:rsidRPr="00C06400" w:rsidRDefault="0007110F" w:rsidP="0007110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3A37A8">
              <w:t>Wh</w:t>
            </w:r>
            <w:r w:rsidR="00625699">
              <w:t>ich key term</w:t>
            </w:r>
            <w:r w:rsidRPr="003A37A8">
              <w:t xml:space="preserve"> means a metal can </w:t>
            </w:r>
            <w:r w:rsidR="00753563">
              <w:t>be stretched and pulled into wires</w:t>
            </w:r>
            <w:r w:rsidRPr="003A37A8">
              <w:t>?</w:t>
            </w:r>
          </w:p>
        </w:tc>
        <w:tc>
          <w:tcPr>
            <w:tcW w:w="4508" w:type="dxa"/>
            <w:vAlign w:val="center"/>
          </w:tcPr>
          <w:p w14:paraId="546C8CD1" w14:textId="00EE1939" w:rsidR="0007110F" w:rsidRPr="00C06400" w:rsidRDefault="0007110F" w:rsidP="0007110F">
            <w:pPr>
              <w:rPr>
                <w:rFonts w:ascii="Franklin Gothic Book" w:hAnsi="Franklin Gothic Book"/>
              </w:rPr>
            </w:pPr>
            <w:r w:rsidRPr="003A37A8">
              <w:t>Ductile</w:t>
            </w:r>
          </w:p>
        </w:tc>
      </w:tr>
      <w:tr w:rsidR="0007110F" w:rsidRPr="00C06400" w14:paraId="28478C2A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3E6B2D8" w14:textId="0DEDDE85" w:rsidR="0007110F" w:rsidRPr="00C06400" w:rsidRDefault="00625699" w:rsidP="0007110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scientific name for shiny objects?</w:t>
            </w:r>
          </w:p>
        </w:tc>
        <w:tc>
          <w:tcPr>
            <w:tcW w:w="4508" w:type="dxa"/>
            <w:vAlign w:val="center"/>
          </w:tcPr>
          <w:p w14:paraId="00ECBA9D" w14:textId="43FAA6C6" w:rsidR="0007110F" w:rsidRPr="00C06400" w:rsidRDefault="00625699" w:rsidP="0007110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Lustrous </w:t>
            </w:r>
          </w:p>
        </w:tc>
      </w:tr>
      <w:tr w:rsidR="0007110F" w:rsidRPr="00C06400" w14:paraId="0B3886F5" w14:textId="77777777" w:rsidTr="004026DD">
        <w:trPr>
          <w:trHeight w:val="300"/>
        </w:trPr>
        <w:tc>
          <w:tcPr>
            <w:tcW w:w="4508" w:type="dxa"/>
            <w:vAlign w:val="center"/>
          </w:tcPr>
          <w:p w14:paraId="58D3C471" w14:textId="32924DC8" w:rsidR="0007110F" w:rsidRPr="00C06400" w:rsidRDefault="00625699" w:rsidP="0007110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scientific word used to describe how metals make a sound when they are hit?</w:t>
            </w:r>
          </w:p>
        </w:tc>
        <w:tc>
          <w:tcPr>
            <w:tcW w:w="4508" w:type="dxa"/>
            <w:vAlign w:val="center"/>
          </w:tcPr>
          <w:p w14:paraId="61FD6A05" w14:textId="0264BF8C" w:rsidR="0007110F" w:rsidRPr="00C06400" w:rsidRDefault="00625699" w:rsidP="0007110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Sonorous</w:t>
            </w:r>
          </w:p>
        </w:tc>
      </w:tr>
      <w:tr w:rsidR="000F7E87" w:rsidRPr="00C06400" w14:paraId="5081FECC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65E1CAD0" w14:textId="618E6B1D" w:rsidR="000F7E87" w:rsidRPr="00C06400" w:rsidRDefault="00625699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are the names of the three sub-atomic particles which make up the atom?</w:t>
            </w:r>
          </w:p>
        </w:tc>
        <w:tc>
          <w:tcPr>
            <w:tcW w:w="4508" w:type="dxa"/>
          </w:tcPr>
          <w:p w14:paraId="48401651" w14:textId="240274FF" w:rsidR="000F7E87" w:rsidRPr="00C06400" w:rsidRDefault="00625699" w:rsidP="000F7E8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Protons, neutrons, electrons</w:t>
            </w:r>
          </w:p>
        </w:tc>
      </w:tr>
      <w:tr w:rsidR="000F7E87" w:rsidRPr="00C06400" w14:paraId="73205D6B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20DCD805" w14:textId="4037963D" w:rsidR="000F7E87" w:rsidRPr="00C06400" w:rsidRDefault="00625699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Which sub-atomic particle is found in shells (energy levels) around the </w:t>
            </w:r>
            <w:r w:rsidR="00335142">
              <w:rPr>
                <w:rFonts w:ascii="Franklin Gothic Book" w:hAnsi="Franklin Gothic Book"/>
              </w:rPr>
              <w:t>nucleus?</w:t>
            </w:r>
          </w:p>
        </w:tc>
        <w:tc>
          <w:tcPr>
            <w:tcW w:w="4508" w:type="dxa"/>
          </w:tcPr>
          <w:p w14:paraId="53580764" w14:textId="72871404" w:rsidR="000F7E87" w:rsidRPr="00C06400" w:rsidRDefault="00335142" w:rsidP="000F7E8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Electrons </w:t>
            </w:r>
          </w:p>
        </w:tc>
      </w:tr>
      <w:tr w:rsidR="000F7E87" w:rsidRPr="00C06400" w14:paraId="6EA5AE07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06C0FFCC" w14:textId="6F6CA68F" w:rsidR="000F7E87" w:rsidRPr="00C06400" w:rsidRDefault="00335142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</w:t>
            </w:r>
            <w:r>
              <w:rPr>
                <w:rFonts w:ascii="Franklin Gothic Book" w:hAnsi="Franklin Gothic Book"/>
              </w:rPr>
              <w:t>hich sub-atomic particle</w:t>
            </w:r>
            <w:r>
              <w:rPr>
                <w:rFonts w:ascii="Franklin Gothic Book" w:hAnsi="Franklin Gothic Book"/>
              </w:rPr>
              <w:t>s</w:t>
            </w:r>
            <w:r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are</w:t>
            </w:r>
            <w:r>
              <w:rPr>
                <w:rFonts w:ascii="Franklin Gothic Book" w:hAnsi="Franklin Gothic Book"/>
              </w:rPr>
              <w:t xml:space="preserve"> found</w:t>
            </w:r>
            <w:r>
              <w:rPr>
                <w:rFonts w:ascii="Franklin Gothic Book" w:hAnsi="Franklin Gothic Book"/>
              </w:rPr>
              <w:t xml:space="preserve"> in the nucleus of the atom </w:t>
            </w:r>
          </w:p>
        </w:tc>
        <w:tc>
          <w:tcPr>
            <w:tcW w:w="4508" w:type="dxa"/>
          </w:tcPr>
          <w:p w14:paraId="3521D99A" w14:textId="346E67B3" w:rsidR="000F7E87" w:rsidRPr="00C06400" w:rsidRDefault="00335142" w:rsidP="000F7E8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Protons and neutrons </w:t>
            </w:r>
          </w:p>
        </w:tc>
      </w:tr>
      <w:tr w:rsidR="00A9589B" w:rsidRPr="00C06400" w14:paraId="3A4237F6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6DD96BA8" w14:textId="31809CB6" w:rsidR="00A9589B" w:rsidRPr="00C06400" w:rsidRDefault="00335142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lastRenderedPageBreak/>
              <w:t>What is the charge of a proton?</w:t>
            </w:r>
          </w:p>
        </w:tc>
        <w:tc>
          <w:tcPr>
            <w:tcW w:w="4508" w:type="dxa"/>
          </w:tcPr>
          <w:p w14:paraId="4904050A" w14:textId="00CF46AF" w:rsidR="00A9589B" w:rsidRPr="00C06400" w:rsidRDefault="00335142" w:rsidP="000F7E8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Positive </w:t>
            </w:r>
          </w:p>
        </w:tc>
      </w:tr>
      <w:tr w:rsidR="00A9589B" w:rsidRPr="00C06400" w14:paraId="62F32E2F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2A09FC77" w14:textId="7E541225" w:rsidR="00A9589B" w:rsidRPr="00C06400" w:rsidRDefault="00335142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is the charge of an electron? </w:t>
            </w:r>
          </w:p>
        </w:tc>
        <w:tc>
          <w:tcPr>
            <w:tcW w:w="4508" w:type="dxa"/>
          </w:tcPr>
          <w:p w14:paraId="5C2718E7" w14:textId="3D7C0D62" w:rsidR="00A9589B" w:rsidRPr="00C06400" w:rsidRDefault="00335142" w:rsidP="000F7E8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Negative </w:t>
            </w:r>
          </w:p>
        </w:tc>
      </w:tr>
      <w:tr w:rsidR="00335142" w:rsidRPr="00C06400" w14:paraId="5201DA94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0C196128" w14:textId="21425A82" w:rsidR="00335142" w:rsidRDefault="00335142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is the charge of a neutron? </w:t>
            </w:r>
          </w:p>
        </w:tc>
        <w:tc>
          <w:tcPr>
            <w:tcW w:w="4508" w:type="dxa"/>
          </w:tcPr>
          <w:p w14:paraId="44B0E9B0" w14:textId="5D00ADFD" w:rsidR="00335142" w:rsidRDefault="00335142" w:rsidP="000F7E8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Neutral </w:t>
            </w:r>
          </w:p>
        </w:tc>
      </w:tr>
      <w:tr w:rsidR="00335142" w:rsidRPr="00C06400" w14:paraId="11B288EE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43F15F78" w14:textId="02E12472" w:rsidR="00335142" w:rsidRDefault="006571E8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many electrons are in Carbon?</w:t>
            </w:r>
          </w:p>
          <w:p w14:paraId="75AC6AF5" w14:textId="4F530B4A" w:rsidR="006571E8" w:rsidRDefault="006E1B38" w:rsidP="006571E8">
            <w:pPr>
              <w:pStyle w:val="ListParagraph"/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6E1B3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drawing>
                <wp:inline distT="0" distB="0" distL="0" distR="0" wp14:anchorId="3FE4F4D1" wp14:editId="4D90D516">
                  <wp:extent cx="463574" cy="558829"/>
                  <wp:effectExtent l="0" t="0" r="0" b="0"/>
                  <wp:docPr id="16966982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69827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74" cy="558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98BA4C" w14:textId="18332EAB" w:rsidR="006571E8" w:rsidRDefault="006571E8" w:rsidP="006571E8">
            <w:pPr>
              <w:pStyle w:val="ListParagraph"/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102FB800" w14:textId="72903E26" w:rsidR="00335142" w:rsidRDefault="006571E8" w:rsidP="000F7E8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</w:tr>
      <w:tr w:rsidR="006571E8" w:rsidRPr="00C06400" w14:paraId="62343E77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721CBBE1" w14:textId="77777777" w:rsidR="006571E8" w:rsidRDefault="006571E8" w:rsidP="006571E8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many electrons are in Sodium?</w:t>
            </w:r>
          </w:p>
          <w:p w14:paraId="25064B3E" w14:textId="77777777" w:rsidR="00A4675E" w:rsidRDefault="00A4675E" w:rsidP="00A4675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</w:p>
          <w:p w14:paraId="2A54B8C8" w14:textId="1BF00E3A" w:rsidR="00A4675E" w:rsidRPr="00A4675E" w:rsidRDefault="006E1B38" w:rsidP="00A4675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6E1B3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drawing>
                <wp:inline distT="0" distB="0" distL="0" distR="0" wp14:anchorId="635E9691" wp14:editId="3EC32E2A">
                  <wp:extent cx="463574" cy="520727"/>
                  <wp:effectExtent l="0" t="0" r="0" b="0"/>
                  <wp:docPr id="13856353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63530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74" cy="52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F41966B" w14:textId="503C41DC" w:rsidR="006571E8" w:rsidRDefault="006571E8" w:rsidP="000F7E8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CC373A">
              <w:rPr>
                <w:rFonts w:ascii="Franklin Gothic Book" w:hAnsi="Franklin Gothic Book"/>
              </w:rPr>
              <w:t>1</w:t>
            </w:r>
          </w:p>
        </w:tc>
      </w:tr>
      <w:tr w:rsidR="006571E8" w:rsidRPr="00C06400" w14:paraId="72EF6E32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76CBDA09" w14:textId="77777777" w:rsidR="006571E8" w:rsidRDefault="006571E8" w:rsidP="006571E8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many neutrons are in Sodium?</w:t>
            </w:r>
          </w:p>
          <w:p w14:paraId="553697E9" w14:textId="77777777" w:rsidR="00A4675E" w:rsidRDefault="00A4675E" w:rsidP="00A4675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</w:p>
          <w:p w14:paraId="1585A5C6" w14:textId="4D8BFF10" w:rsidR="00A4675E" w:rsidRPr="00A4675E" w:rsidRDefault="006E1B38" w:rsidP="00A4675E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6E1B3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drawing>
                <wp:inline distT="0" distB="0" distL="0" distR="0" wp14:anchorId="0EC4DC5C" wp14:editId="31467D34">
                  <wp:extent cx="463574" cy="520727"/>
                  <wp:effectExtent l="0" t="0" r="0" b="0"/>
                  <wp:docPr id="7711611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16119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74" cy="52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335684F" w14:textId="430CB5E8" w:rsidR="006571E8" w:rsidRDefault="00A4675E" w:rsidP="000F7E8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CC373A">
              <w:rPr>
                <w:rFonts w:ascii="Franklin Gothic Book" w:hAnsi="Franklin Gothic Book"/>
              </w:rPr>
              <w:t>2</w:t>
            </w:r>
          </w:p>
        </w:tc>
      </w:tr>
      <w:tr w:rsidR="006571E8" w:rsidRPr="00C06400" w14:paraId="092C37BE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228220E6" w14:textId="703F6787" w:rsidR="006571E8" w:rsidRDefault="00A4675E" w:rsidP="006571E8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many electrons can fit in the first shell?</w:t>
            </w:r>
          </w:p>
        </w:tc>
        <w:tc>
          <w:tcPr>
            <w:tcW w:w="4508" w:type="dxa"/>
          </w:tcPr>
          <w:p w14:paraId="7534E46E" w14:textId="4B739323" w:rsidR="006571E8" w:rsidRDefault="00A4675E" w:rsidP="000F7E8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</w:tr>
    </w:tbl>
    <w:p w14:paraId="01BFABDD" w14:textId="0CCB7179" w:rsidR="4512CC82" w:rsidRDefault="4512CC82"/>
    <w:sectPr w:rsidR="4512CC82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5782" w14:textId="77777777" w:rsidR="00693777" w:rsidRDefault="00693777" w:rsidP="00693777">
      <w:pPr>
        <w:spacing w:after="0" w:line="240" w:lineRule="auto"/>
      </w:pPr>
      <w:r>
        <w:separator/>
      </w:r>
    </w:p>
  </w:endnote>
  <w:endnote w:type="continuationSeparator" w:id="0">
    <w:p w14:paraId="57953357" w14:textId="77777777" w:rsidR="00693777" w:rsidRDefault="00693777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12CC82" w14:paraId="7EC521B2" w14:textId="77777777" w:rsidTr="4512CC82">
      <w:trPr>
        <w:trHeight w:val="300"/>
      </w:trPr>
      <w:tc>
        <w:tcPr>
          <w:tcW w:w="3005" w:type="dxa"/>
        </w:tcPr>
        <w:p w14:paraId="6F2214D3" w14:textId="02190C28" w:rsidR="4512CC82" w:rsidRDefault="4512CC82" w:rsidP="4512CC82">
          <w:pPr>
            <w:pStyle w:val="Header"/>
            <w:ind w:left="-115"/>
          </w:pPr>
        </w:p>
      </w:tc>
      <w:tc>
        <w:tcPr>
          <w:tcW w:w="3005" w:type="dxa"/>
        </w:tcPr>
        <w:p w14:paraId="1818BC33" w14:textId="0C144181" w:rsidR="4512CC82" w:rsidRDefault="4512CC82" w:rsidP="4512CC82">
          <w:pPr>
            <w:pStyle w:val="Header"/>
            <w:jc w:val="center"/>
          </w:pPr>
        </w:p>
      </w:tc>
      <w:tc>
        <w:tcPr>
          <w:tcW w:w="3005" w:type="dxa"/>
        </w:tcPr>
        <w:p w14:paraId="51B006A7" w14:textId="0DB4B7A6" w:rsidR="4512CC82" w:rsidRDefault="4512CC82" w:rsidP="4512CC82">
          <w:pPr>
            <w:pStyle w:val="Header"/>
            <w:ind w:right="-115"/>
            <w:jc w:val="right"/>
          </w:pPr>
        </w:p>
      </w:tc>
    </w:tr>
  </w:tbl>
  <w:p w14:paraId="74741DC5" w14:textId="6116941C" w:rsidR="4512CC82" w:rsidRDefault="4512CC82" w:rsidP="4512C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5E56" w14:textId="77777777" w:rsidR="00693777" w:rsidRDefault="00693777" w:rsidP="00693777">
      <w:pPr>
        <w:spacing w:after="0" w:line="240" w:lineRule="auto"/>
      </w:pPr>
      <w:r>
        <w:separator/>
      </w:r>
    </w:p>
  </w:footnote>
  <w:footnote w:type="continuationSeparator" w:id="0">
    <w:p w14:paraId="2E79658E" w14:textId="77777777" w:rsidR="00693777" w:rsidRDefault="00693777" w:rsidP="0069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907D" w14:textId="54722869" w:rsidR="00693777" w:rsidRPr="00693777" w:rsidRDefault="00693777">
    <w:pPr>
      <w:pStyle w:val="Header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54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7110F"/>
    <w:rsid w:val="000D6428"/>
    <w:rsid w:val="000E6CB6"/>
    <w:rsid w:val="000F7E87"/>
    <w:rsid w:val="00101A66"/>
    <w:rsid w:val="001A0073"/>
    <w:rsid w:val="001E48D0"/>
    <w:rsid w:val="00235CD2"/>
    <w:rsid w:val="00335142"/>
    <w:rsid w:val="00352BA3"/>
    <w:rsid w:val="00390234"/>
    <w:rsid w:val="004023B7"/>
    <w:rsid w:val="004061B3"/>
    <w:rsid w:val="004142C4"/>
    <w:rsid w:val="0042768E"/>
    <w:rsid w:val="00447D19"/>
    <w:rsid w:val="004667F9"/>
    <w:rsid w:val="004800C1"/>
    <w:rsid w:val="00482A12"/>
    <w:rsid w:val="0049660E"/>
    <w:rsid w:val="004A06EA"/>
    <w:rsid w:val="004D0D90"/>
    <w:rsid w:val="004F05D7"/>
    <w:rsid w:val="005031C5"/>
    <w:rsid w:val="00513E7C"/>
    <w:rsid w:val="005F6FE4"/>
    <w:rsid w:val="006124A5"/>
    <w:rsid w:val="00625699"/>
    <w:rsid w:val="006571E8"/>
    <w:rsid w:val="00693777"/>
    <w:rsid w:val="006B27BE"/>
    <w:rsid w:val="006C2850"/>
    <w:rsid w:val="006E1B38"/>
    <w:rsid w:val="00700636"/>
    <w:rsid w:val="00753563"/>
    <w:rsid w:val="00774892"/>
    <w:rsid w:val="00787DC0"/>
    <w:rsid w:val="007A37FF"/>
    <w:rsid w:val="007C6FAF"/>
    <w:rsid w:val="00855B8E"/>
    <w:rsid w:val="008612F8"/>
    <w:rsid w:val="008D6F54"/>
    <w:rsid w:val="008E07A3"/>
    <w:rsid w:val="008E1FEF"/>
    <w:rsid w:val="009536F9"/>
    <w:rsid w:val="00961736"/>
    <w:rsid w:val="00964AFB"/>
    <w:rsid w:val="0098562B"/>
    <w:rsid w:val="009A27B4"/>
    <w:rsid w:val="009F745D"/>
    <w:rsid w:val="00A2409A"/>
    <w:rsid w:val="00A4675E"/>
    <w:rsid w:val="00A91C65"/>
    <w:rsid w:val="00A9589B"/>
    <w:rsid w:val="00AB4801"/>
    <w:rsid w:val="00AB5523"/>
    <w:rsid w:val="00AD49FD"/>
    <w:rsid w:val="00AD5D67"/>
    <w:rsid w:val="00AF1DE2"/>
    <w:rsid w:val="00B016A9"/>
    <w:rsid w:val="00B21736"/>
    <w:rsid w:val="00B27C40"/>
    <w:rsid w:val="00B875EA"/>
    <w:rsid w:val="00C06400"/>
    <w:rsid w:val="00C1588C"/>
    <w:rsid w:val="00C607C8"/>
    <w:rsid w:val="00CC373A"/>
    <w:rsid w:val="00CE42BE"/>
    <w:rsid w:val="00D208D9"/>
    <w:rsid w:val="00D4799D"/>
    <w:rsid w:val="00D756E4"/>
    <w:rsid w:val="00E51178"/>
    <w:rsid w:val="00E53030"/>
    <w:rsid w:val="00EA7ED5"/>
    <w:rsid w:val="00F12E72"/>
    <w:rsid w:val="00F9712B"/>
    <w:rsid w:val="00FC118D"/>
    <w:rsid w:val="0B15F737"/>
    <w:rsid w:val="24CC8E1E"/>
    <w:rsid w:val="40C52427"/>
    <w:rsid w:val="41FD8830"/>
    <w:rsid w:val="4512CC82"/>
    <w:rsid w:val="48930466"/>
    <w:rsid w:val="6AE08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8537ff0e-e00b-4636-8ed2-b52c74cf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9AEEAB-13B6-4811-8751-AB1115FDB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8EA7D-5EFE-4702-826C-D88746B69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12038-A442-4B49-BF08-624D5F02AB76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8537ff0e-e00b-4636-8ed2-b52c74cff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281</Words>
  <Characters>1604</Characters>
  <Application>Microsoft Office Word</Application>
  <DocSecurity>0</DocSecurity>
  <Lines>13</Lines>
  <Paragraphs>3</Paragraphs>
  <ScaleCrop>false</ScaleCrop>
  <Company>Sapientia Education Trust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73</cp:revision>
  <dcterms:created xsi:type="dcterms:W3CDTF">2025-04-23T11:29:00Z</dcterms:created>
  <dcterms:modified xsi:type="dcterms:W3CDTF">2025-05-16T11:40:00Z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