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E27D1" w14:textId="35B21352" w:rsidR="00917FD2" w:rsidRPr="00917FD2" w:rsidRDefault="00917FD2" w:rsidP="00917FD2">
      <w:r w:rsidRPr="00917FD2">
        <w:rPr>
          <w:noProof/>
        </w:rPr>
        <w:drawing>
          <wp:anchor distT="0" distB="0" distL="114300" distR="114300" simplePos="0" relativeHeight="251659264" behindDoc="0" locked="0" layoutInCell="1" allowOverlap="1" wp14:anchorId="2924DFE5" wp14:editId="00A0D904">
            <wp:simplePos x="0" y="0"/>
            <wp:positionH relativeFrom="margin">
              <wp:align>right</wp:align>
            </wp:positionH>
            <wp:positionV relativeFrom="paragraph">
              <wp:posOffset>207010</wp:posOffset>
            </wp:positionV>
            <wp:extent cx="698500" cy="584200"/>
            <wp:effectExtent l="0" t="0" r="6350" b="6350"/>
            <wp:wrapThrough wrapText="bothSides">
              <wp:wrapPolygon edited="0">
                <wp:start x="0" y="0"/>
                <wp:lineTo x="0" y="19722"/>
                <wp:lineTo x="3535" y="21130"/>
                <wp:lineTo x="17673" y="21130"/>
                <wp:lineTo x="21207" y="19722"/>
                <wp:lineTo x="21207" y="2817"/>
                <wp:lineTo x="13549" y="0"/>
                <wp:lineTo x="0" y="0"/>
              </wp:wrapPolygon>
            </wp:wrapThrough>
            <wp:docPr id="1241065091" name="Picture 2" descr="Home - Old Buckenham High School, Picture, Picture, Picture, Picture, Picture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me - Old Buckenham High School, Picture, Picture, Picture, Picture, Picture, Pictu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58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7FD2">
        <w:rPr>
          <w:b/>
          <w:bCs/>
        </w:rPr>
        <w:t>OBHS Core Questions:</w:t>
      </w:r>
      <w:r w:rsidRPr="00917FD2">
        <w:t> </w:t>
      </w:r>
    </w:p>
    <w:p w14:paraId="623A254F" w14:textId="77777777" w:rsidR="00917FD2" w:rsidRPr="00917FD2" w:rsidRDefault="00917FD2" w:rsidP="00917FD2">
      <w:r w:rsidRPr="00917FD2">
        <w:t>Subject: Science </w:t>
      </w:r>
    </w:p>
    <w:p w14:paraId="6BB6443A" w14:textId="1A8FDBA9" w:rsidR="00917FD2" w:rsidRPr="00917FD2" w:rsidRDefault="00917FD2" w:rsidP="00917FD2">
      <w:r w:rsidRPr="00917FD2">
        <w:t>Year and Term: Year 1</w:t>
      </w:r>
      <w:r>
        <w:t>1</w:t>
      </w:r>
      <w:r w:rsidRPr="00917FD2">
        <w:t xml:space="preserve"> Autumn Term </w:t>
      </w:r>
    </w:p>
    <w:p w14:paraId="4A6460ED" w14:textId="331BF3C3" w:rsidR="00917FD2" w:rsidRPr="00917FD2" w:rsidRDefault="00917FD2" w:rsidP="00917FD2">
      <w:r w:rsidRPr="00917FD2">
        <w:t>Topic</w:t>
      </w:r>
      <w:r>
        <w:t>: B6 Inheritance and Evolution</w:t>
      </w:r>
      <w:r w:rsidRPr="00917FD2">
        <w:t xml:space="preserve"> </w:t>
      </w:r>
    </w:p>
    <w:p w14:paraId="07E747AE" w14:textId="77777777" w:rsidR="00917FD2" w:rsidRPr="00917FD2" w:rsidRDefault="00917FD2" w:rsidP="00917FD2">
      <w:r w:rsidRPr="00917FD2">
        <w:t> </w:t>
      </w:r>
    </w:p>
    <w:p w14:paraId="4EB5A10C" w14:textId="77777777" w:rsidR="00917FD2" w:rsidRPr="00917FD2" w:rsidRDefault="00917FD2" w:rsidP="00917FD2">
      <w:r w:rsidRPr="00917FD2">
        <w:t>Learn these questions to build a strong foundation of knowledge for this half-term. Ask family or friends to test you regularly, or practise on your own using the ‘Look, Say, Cover, Write’ method. </w:t>
      </w:r>
    </w:p>
    <w:p w14:paraId="45B68C50" w14:textId="77777777" w:rsidR="00917FD2" w:rsidRDefault="00917FD2"/>
    <w:tbl>
      <w:tblPr>
        <w:tblStyle w:val="TableGrid"/>
        <w:tblW w:w="9140" w:type="dxa"/>
        <w:tblLook w:val="04A0" w:firstRow="1" w:lastRow="0" w:firstColumn="1" w:lastColumn="0" w:noHBand="0" w:noVBand="1"/>
      </w:tblPr>
      <w:tblGrid>
        <w:gridCol w:w="3857"/>
        <w:gridCol w:w="5283"/>
      </w:tblGrid>
      <w:tr w:rsidR="00917FD2" w:rsidRPr="00AB5523" w14:paraId="1540FA71" w14:textId="77777777" w:rsidTr="003117B1">
        <w:trPr>
          <w:trHeight w:val="234"/>
        </w:trPr>
        <w:tc>
          <w:tcPr>
            <w:tcW w:w="3857" w:type="dxa"/>
          </w:tcPr>
          <w:p w14:paraId="56274B06" w14:textId="77777777" w:rsidR="00917FD2" w:rsidRPr="00AB5523" w:rsidRDefault="00917FD2" w:rsidP="003117B1">
            <w:pPr>
              <w:rPr>
                <w:rFonts w:ascii="Franklin Gothic Book" w:hAnsi="Franklin Gothic Book"/>
                <w:b/>
                <w:bCs/>
              </w:rPr>
            </w:pPr>
            <w:r w:rsidRPr="00AB5523">
              <w:rPr>
                <w:rFonts w:ascii="Franklin Gothic Book" w:hAnsi="Franklin Gothic Book"/>
                <w:b/>
                <w:bCs/>
              </w:rPr>
              <w:t xml:space="preserve">Question </w:t>
            </w:r>
          </w:p>
        </w:tc>
        <w:tc>
          <w:tcPr>
            <w:tcW w:w="5283" w:type="dxa"/>
          </w:tcPr>
          <w:p w14:paraId="3C75FB93" w14:textId="77777777" w:rsidR="00917FD2" w:rsidRPr="00AB5523" w:rsidRDefault="00917FD2" w:rsidP="003117B1">
            <w:pPr>
              <w:rPr>
                <w:rFonts w:ascii="Franklin Gothic Book" w:hAnsi="Franklin Gothic Book"/>
                <w:b/>
                <w:bCs/>
              </w:rPr>
            </w:pPr>
            <w:r w:rsidRPr="00AB5523">
              <w:rPr>
                <w:rFonts w:ascii="Franklin Gothic Book" w:hAnsi="Franklin Gothic Book"/>
                <w:b/>
                <w:bCs/>
              </w:rPr>
              <w:t xml:space="preserve">Answer </w:t>
            </w:r>
          </w:p>
        </w:tc>
      </w:tr>
      <w:tr w:rsidR="00917FD2" w:rsidRPr="003911CE" w14:paraId="207DD1F5" w14:textId="77777777" w:rsidTr="003117B1">
        <w:trPr>
          <w:trHeight w:val="762"/>
        </w:trPr>
        <w:tc>
          <w:tcPr>
            <w:tcW w:w="3857" w:type="dxa"/>
          </w:tcPr>
          <w:p w14:paraId="78D471D3" w14:textId="77777777" w:rsidR="00917FD2" w:rsidRPr="00381337" w:rsidRDefault="00917FD2" w:rsidP="003117B1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What is meiosis?</w:t>
            </w:r>
          </w:p>
        </w:tc>
        <w:tc>
          <w:tcPr>
            <w:tcW w:w="5283" w:type="dxa"/>
          </w:tcPr>
          <w:p w14:paraId="091FB560" w14:textId="77777777" w:rsidR="00917FD2" w:rsidRPr="00381337" w:rsidRDefault="00917FD2" w:rsidP="003117B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Cell division which forms gametes</w:t>
            </w:r>
          </w:p>
        </w:tc>
      </w:tr>
      <w:tr w:rsidR="00917FD2" w:rsidRPr="003911CE" w14:paraId="129831C3" w14:textId="77777777" w:rsidTr="003117B1">
        <w:trPr>
          <w:trHeight w:val="753"/>
        </w:trPr>
        <w:tc>
          <w:tcPr>
            <w:tcW w:w="3857" w:type="dxa"/>
          </w:tcPr>
          <w:p w14:paraId="15EC72AE" w14:textId="77777777" w:rsidR="00917FD2" w:rsidRPr="00381337" w:rsidRDefault="00917FD2" w:rsidP="003117B1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What is mitosis?</w:t>
            </w:r>
          </w:p>
        </w:tc>
        <w:tc>
          <w:tcPr>
            <w:tcW w:w="5283" w:type="dxa"/>
          </w:tcPr>
          <w:p w14:paraId="2AF84C69" w14:textId="77777777" w:rsidR="00917FD2" w:rsidRPr="00381337" w:rsidRDefault="00917FD2" w:rsidP="003117B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Cell division for growth and repair</w:t>
            </w:r>
          </w:p>
        </w:tc>
      </w:tr>
      <w:tr w:rsidR="00917FD2" w:rsidRPr="003911CE" w14:paraId="13022511" w14:textId="77777777" w:rsidTr="003117B1">
        <w:trPr>
          <w:trHeight w:val="507"/>
        </w:trPr>
        <w:tc>
          <w:tcPr>
            <w:tcW w:w="3857" w:type="dxa"/>
          </w:tcPr>
          <w:p w14:paraId="73B9C29B" w14:textId="77777777" w:rsidR="00917FD2" w:rsidRPr="00381337" w:rsidRDefault="00917FD2" w:rsidP="003117B1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Does meiosis produce genetically identical cells or genetically identical cells?</w:t>
            </w:r>
          </w:p>
        </w:tc>
        <w:tc>
          <w:tcPr>
            <w:tcW w:w="5283" w:type="dxa"/>
          </w:tcPr>
          <w:p w14:paraId="386B9A10" w14:textId="77777777" w:rsidR="00917FD2" w:rsidRPr="00381337" w:rsidRDefault="00917FD2" w:rsidP="003117B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Genetically different cells</w:t>
            </w:r>
          </w:p>
        </w:tc>
      </w:tr>
      <w:tr w:rsidR="00917FD2" w:rsidRPr="003911CE" w14:paraId="029309CD" w14:textId="77777777" w:rsidTr="003117B1">
        <w:trPr>
          <w:trHeight w:val="753"/>
        </w:trPr>
        <w:tc>
          <w:tcPr>
            <w:tcW w:w="3857" w:type="dxa"/>
          </w:tcPr>
          <w:p w14:paraId="5454BB11" w14:textId="77777777" w:rsidR="00917FD2" w:rsidRPr="00381337" w:rsidRDefault="00917FD2" w:rsidP="003117B1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Does mitosis produce genetically identical cells or genetically identical cells?</w:t>
            </w:r>
          </w:p>
        </w:tc>
        <w:tc>
          <w:tcPr>
            <w:tcW w:w="5283" w:type="dxa"/>
          </w:tcPr>
          <w:p w14:paraId="5199565D" w14:textId="77777777" w:rsidR="00917FD2" w:rsidRPr="00381337" w:rsidRDefault="00917FD2" w:rsidP="003117B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Genetically identical cells</w:t>
            </w:r>
          </w:p>
        </w:tc>
      </w:tr>
      <w:tr w:rsidR="00917FD2" w:rsidRPr="003911CE" w14:paraId="69868E9B" w14:textId="77777777" w:rsidTr="003117B1">
        <w:trPr>
          <w:trHeight w:val="507"/>
        </w:trPr>
        <w:tc>
          <w:tcPr>
            <w:tcW w:w="3857" w:type="dxa"/>
          </w:tcPr>
          <w:p w14:paraId="5DEBB30B" w14:textId="77777777" w:rsidR="00917FD2" w:rsidRPr="00381337" w:rsidRDefault="00917FD2" w:rsidP="003117B1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What is a gamete?</w:t>
            </w:r>
          </w:p>
        </w:tc>
        <w:tc>
          <w:tcPr>
            <w:tcW w:w="5283" w:type="dxa"/>
          </w:tcPr>
          <w:p w14:paraId="3640A855" w14:textId="77777777" w:rsidR="00917FD2" w:rsidRPr="00381337" w:rsidRDefault="00917FD2" w:rsidP="003117B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A sex cell (sperm or egg cells)</w:t>
            </w:r>
          </w:p>
        </w:tc>
      </w:tr>
      <w:tr w:rsidR="00917FD2" w:rsidRPr="003911CE" w14:paraId="3E5EB999" w14:textId="77777777" w:rsidTr="003117B1">
        <w:trPr>
          <w:trHeight w:val="507"/>
        </w:trPr>
        <w:tc>
          <w:tcPr>
            <w:tcW w:w="3857" w:type="dxa"/>
          </w:tcPr>
          <w:p w14:paraId="6A19C652" w14:textId="77777777" w:rsidR="00917FD2" w:rsidRPr="00381337" w:rsidRDefault="00917FD2" w:rsidP="003117B1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Name male and female gametes in animals.</w:t>
            </w:r>
          </w:p>
        </w:tc>
        <w:tc>
          <w:tcPr>
            <w:tcW w:w="5283" w:type="dxa"/>
          </w:tcPr>
          <w:p w14:paraId="79DA14D9" w14:textId="77777777" w:rsidR="00917FD2" w:rsidRPr="00381337" w:rsidRDefault="00917FD2" w:rsidP="003117B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Sperm and egg</w:t>
            </w:r>
          </w:p>
        </w:tc>
      </w:tr>
      <w:tr w:rsidR="00917FD2" w:rsidRPr="003911CE" w14:paraId="005F10E7" w14:textId="77777777" w:rsidTr="003117B1">
        <w:trPr>
          <w:trHeight w:val="498"/>
        </w:trPr>
        <w:tc>
          <w:tcPr>
            <w:tcW w:w="3857" w:type="dxa"/>
          </w:tcPr>
          <w:p w14:paraId="53030AA8" w14:textId="77777777" w:rsidR="00917FD2" w:rsidRPr="00381337" w:rsidRDefault="00917FD2" w:rsidP="003117B1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Name male and female gametes in plants.</w:t>
            </w:r>
          </w:p>
        </w:tc>
        <w:tc>
          <w:tcPr>
            <w:tcW w:w="5283" w:type="dxa"/>
          </w:tcPr>
          <w:p w14:paraId="36BCB456" w14:textId="77777777" w:rsidR="00917FD2" w:rsidRPr="00381337" w:rsidRDefault="00917FD2" w:rsidP="003117B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Pollen and egg</w:t>
            </w:r>
          </w:p>
        </w:tc>
      </w:tr>
      <w:tr w:rsidR="00917FD2" w:rsidRPr="003911CE" w14:paraId="21CCAB9A" w14:textId="77777777" w:rsidTr="003117B1">
        <w:trPr>
          <w:trHeight w:val="507"/>
        </w:trPr>
        <w:tc>
          <w:tcPr>
            <w:tcW w:w="3857" w:type="dxa"/>
          </w:tcPr>
          <w:p w14:paraId="5A18103C" w14:textId="77777777" w:rsidR="00917FD2" w:rsidRPr="00381337" w:rsidRDefault="00917FD2" w:rsidP="003117B1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How many parents in asexual reproduction?</w:t>
            </w:r>
          </w:p>
        </w:tc>
        <w:tc>
          <w:tcPr>
            <w:tcW w:w="5283" w:type="dxa"/>
          </w:tcPr>
          <w:p w14:paraId="6833AEFA" w14:textId="77777777" w:rsidR="00917FD2" w:rsidRPr="00381337" w:rsidRDefault="00917FD2" w:rsidP="003117B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One</w:t>
            </w:r>
          </w:p>
        </w:tc>
      </w:tr>
      <w:tr w:rsidR="00917FD2" w:rsidRPr="003911CE" w14:paraId="0BA158DE" w14:textId="77777777" w:rsidTr="003117B1">
        <w:trPr>
          <w:trHeight w:val="762"/>
        </w:trPr>
        <w:tc>
          <w:tcPr>
            <w:tcW w:w="3857" w:type="dxa"/>
          </w:tcPr>
          <w:p w14:paraId="43DFF34F" w14:textId="77777777" w:rsidR="00917FD2" w:rsidRPr="00381337" w:rsidRDefault="00917FD2" w:rsidP="003117B1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How many parents in sexual reproduction?</w:t>
            </w:r>
          </w:p>
        </w:tc>
        <w:tc>
          <w:tcPr>
            <w:tcW w:w="5283" w:type="dxa"/>
          </w:tcPr>
          <w:p w14:paraId="0185F8AB" w14:textId="77777777" w:rsidR="00917FD2" w:rsidRPr="00381337" w:rsidRDefault="00917FD2" w:rsidP="003117B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Two</w:t>
            </w:r>
          </w:p>
        </w:tc>
      </w:tr>
      <w:tr w:rsidR="00917FD2" w:rsidRPr="003911CE" w14:paraId="50B1C715" w14:textId="77777777" w:rsidTr="003117B1">
        <w:trPr>
          <w:trHeight w:val="253"/>
        </w:trPr>
        <w:tc>
          <w:tcPr>
            <w:tcW w:w="3857" w:type="dxa"/>
          </w:tcPr>
          <w:p w14:paraId="47DAFE96" w14:textId="77777777" w:rsidR="00917FD2" w:rsidRPr="00381337" w:rsidRDefault="00917FD2" w:rsidP="003117B1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How many cells are made after one round of mitosis?</w:t>
            </w:r>
          </w:p>
        </w:tc>
        <w:tc>
          <w:tcPr>
            <w:tcW w:w="5283" w:type="dxa"/>
          </w:tcPr>
          <w:p w14:paraId="37659FD7" w14:textId="77777777" w:rsidR="00917FD2" w:rsidRPr="00381337" w:rsidRDefault="00917FD2" w:rsidP="003117B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Two </w:t>
            </w:r>
          </w:p>
        </w:tc>
      </w:tr>
      <w:tr w:rsidR="00917FD2" w:rsidRPr="003911CE" w14:paraId="51537ED0" w14:textId="77777777" w:rsidTr="003117B1">
        <w:trPr>
          <w:trHeight w:val="498"/>
        </w:trPr>
        <w:tc>
          <w:tcPr>
            <w:tcW w:w="3857" w:type="dxa"/>
          </w:tcPr>
          <w:p w14:paraId="4F2F5183" w14:textId="77777777" w:rsidR="00917FD2" w:rsidRPr="00381337" w:rsidRDefault="00917FD2" w:rsidP="003117B1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How many cells are made after one round of meiosis?</w:t>
            </w:r>
          </w:p>
        </w:tc>
        <w:tc>
          <w:tcPr>
            <w:tcW w:w="5283" w:type="dxa"/>
          </w:tcPr>
          <w:p w14:paraId="6556E31B" w14:textId="77777777" w:rsidR="00917FD2" w:rsidRPr="00381337" w:rsidRDefault="00917FD2" w:rsidP="003117B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Four </w:t>
            </w:r>
          </w:p>
        </w:tc>
      </w:tr>
      <w:tr w:rsidR="00917FD2" w:rsidRPr="003911CE" w14:paraId="11F0974F" w14:textId="77777777" w:rsidTr="003117B1">
        <w:trPr>
          <w:trHeight w:val="498"/>
        </w:trPr>
        <w:tc>
          <w:tcPr>
            <w:tcW w:w="3857" w:type="dxa"/>
          </w:tcPr>
          <w:p w14:paraId="0B34E302" w14:textId="77777777" w:rsidR="00917FD2" w:rsidRPr="00381337" w:rsidRDefault="00917FD2" w:rsidP="003117B1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Which type of cell division makes cells with 46 chromosomes?</w:t>
            </w:r>
          </w:p>
        </w:tc>
        <w:tc>
          <w:tcPr>
            <w:tcW w:w="5283" w:type="dxa"/>
          </w:tcPr>
          <w:p w14:paraId="06F5775B" w14:textId="77777777" w:rsidR="00917FD2" w:rsidRPr="00381337" w:rsidRDefault="00917FD2" w:rsidP="003117B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Mitosis </w:t>
            </w:r>
          </w:p>
        </w:tc>
      </w:tr>
      <w:tr w:rsidR="00917FD2" w:rsidRPr="003911CE" w14:paraId="7F723AE3" w14:textId="77777777" w:rsidTr="003117B1">
        <w:trPr>
          <w:trHeight w:val="498"/>
        </w:trPr>
        <w:tc>
          <w:tcPr>
            <w:tcW w:w="3857" w:type="dxa"/>
          </w:tcPr>
          <w:p w14:paraId="55E95C7B" w14:textId="77777777" w:rsidR="00917FD2" w:rsidRPr="00381337" w:rsidRDefault="00917FD2" w:rsidP="003117B1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Which type of cell division makes cells with 23 chromosomes?</w:t>
            </w:r>
          </w:p>
        </w:tc>
        <w:tc>
          <w:tcPr>
            <w:tcW w:w="5283" w:type="dxa"/>
          </w:tcPr>
          <w:p w14:paraId="748DD005" w14:textId="77777777" w:rsidR="00917FD2" w:rsidRPr="00381337" w:rsidRDefault="00917FD2" w:rsidP="003117B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Meiosis</w:t>
            </w:r>
          </w:p>
        </w:tc>
      </w:tr>
      <w:tr w:rsidR="00917FD2" w:rsidRPr="003911CE" w14:paraId="1E44A448" w14:textId="77777777" w:rsidTr="003117B1">
        <w:trPr>
          <w:trHeight w:val="762"/>
        </w:trPr>
        <w:tc>
          <w:tcPr>
            <w:tcW w:w="3857" w:type="dxa"/>
          </w:tcPr>
          <w:p w14:paraId="5C4A0608" w14:textId="77777777" w:rsidR="00917FD2" w:rsidRPr="00381337" w:rsidRDefault="00917FD2" w:rsidP="003117B1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What is DNA?</w:t>
            </w:r>
          </w:p>
        </w:tc>
        <w:tc>
          <w:tcPr>
            <w:tcW w:w="5283" w:type="dxa"/>
          </w:tcPr>
          <w:p w14:paraId="1ED64C95" w14:textId="77777777" w:rsidR="00917FD2" w:rsidRPr="00381337" w:rsidRDefault="00917FD2" w:rsidP="003117B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Genetic material</w:t>
            </w:r>
          </w:p>
        </w:tc>
      </w:tr>
      <w:tr w:rsidR="00917FD2" w:rsidRPr="003911CE" w14:paraId="47C55774" w14:textId="77777777" w:rsidTr="003117B1">
        <w:trPr>
          <w:trHeight w:val="1007"/>
        </w:trPr>
        <w:tc>
          <w:tcPr>
            <w:tcW w:w="3857" w:type="dxa"/>
          </w:tcPr>
          <w:p w14:paraId="4A5F21D1" w14:textId="77777777" w:rsidR="00917FD2" w:rsidRPr="00381337" w:rsidRDefault="00917FD2" w:rsidP="003117B1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What shape is DNA?</w:t>
            </w:r>
          </w:p>
        </w:tc>
        <w:tc>
          <w:tcPr>
            <w:tcW w:w="5283" w:type="dxa"/>
          </w:tcPr>
          <w:p w14:paraId="3EA12997" w14:textId="77777777" w:rsidR="00917FD2" w:rsidRPr="00381337" w:rsidRDefault="00917FD2" w:rsidP="003117B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Double helix</w:t>
            </w:r>
          </w:p>
        </w:tc>
      </w:tr>
      <w:tr w:rsidR="00917FD2" w:rsidRPr="003911CE" w14:paraId="3CB6B3D9" w14:textId="77777777" w:rsidTr="003117B1">
        <w:trPr>
          <w:trHeight w:val="762"/>
        </w:trPr>
        <w:tc>
          <w:tcPr>
            <w:tcW w:w="3857" w:type="dxa"/>
          </w:tcPr>
          <w:p w14:paraId="78B8CF8F" w14:textId="77777777" w:rsidR="00917FD2" w:rsidRPr="00381337" w:rsidRDefault="00917FD2" w:rsidP="003117B1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lastRenderedPageBreak/>
              <w:t>What is a gene?</w:t>
            </w:r>
          </w:p>
        </w:tc>
        <w:tc>
          <w:tcPr>
            <w:tcW w:w="5283" w:type="dxa"/>
          </w:tcPr>
          <w:p w14:paraId="64FF99A8" w14:textId="77777777" w:rsidR="00917FD2" w:rsidRPr="00381337" w:rsidRDefault="00917FD2" w:rsidP="003117B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A short section of DNA (coding a protein)</w:t>
            </w:r>
          </w:p>
        </w:tc>
      </w:tr>
      <w:tr w:rsidR="00917FD2" w:rsidRPr="003911CE" w14:paraId="3BB5BFD7" w14:textId="77777777" w:rsidTr="003117B1">
        <w:trPr>
          <w:trHeight w:val="507"/>
        </w:trPr>
        <w:tc>
          <w:tcPr>
            <w:tcW w:w="3857" w:type="dxa"/>
          </w:tcPr>
          <w:p w14:paraId="481E624D" w14:textId="77777777" w:rsidR="00917FD2" w:rsidRPr="00381337" w:rsidRDefault="00917FD2" w:rsidP="003117B1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What is the genome?</w:t>
            </w:r>
          </w:p>
        </w:tc>
        <w:tc>
          <w:tcPr>
            <w:tcW w:w="5283" w:type="dxa"/>
          </w:tcPr>
          <w:p w14:paraId="50ADEEFA" w14:textId="77777777" w:rsidR="00917FD2" w:rsidRPr="00381337" w:rsidRDefault="00917FD2" w:rsidP="003117B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All genetic material in an organism</w:t>
            </w:r>
          </w:p>
        </w:tc>
      </w:tr>
      <w:tr w:rsidR="00917FD2" w:rsidRPr="003911CE" w14:paraId="0118A274" w14:textId="77777777" w:rsidTr="003117B1">
        <w:trPr>
          <w:trHeight w:val="244"/>
        </w:trPr>
        <w:tc>
          <w:tcPr>
            <w:tcW w:w="3857" w:type="dxa"/>
          </w:tcPr>
          <w:p w14:paraId="468D7ED6" w14:textId="77777777" w:rsidR="00917FD2" w:rsidRPr="00381337" w:rsidRDefault="00917FD2" w:rsidP="003117B1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What is a chromosome?</w:t>
            </w:r>
          </w:p>
        </w:tc>
        <w:tc>
          <w:tcPr>
            <w:tcW w:w="5283" w:type="dxa"/>
          </w:tcPr>
          <w:p w14:paraId="3D47A884" w14:textId="77777777" w:rsidR="00917FD2" w:rsidRPr="00381337" w:rsidRDefault="00917FD2" w:rsidP="003117B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A long, coiled strand of DNA</w:t>
            </w:r>
          </w:p>
        </w:tc>
      </w:tr>
      <w:tr w:rsidR="00917FD2" w:rsidRPr="003911CE" w14:paraId="10CE6462" w14:textId="77777777" w:rsidTr="003117B1">
        <w:trPr>
          <w:trHeight w:val="1017"/>
        </w:trPr>
        <w:tc>
          <w:tcPr>
            <w:tcW w:w="3857" w:type="dxa"/>
          </w:tcPr>
          <w:p w14:paraId="291CEF18" w14:textId="77777777" w:rsidR="00917FD2" w:rsidRPr="00381337" w:rsidRDefault="00917FD2" w:rsidP="003117B1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What is an allele?</w:t>
            </w:r>
          </w:p>
        </w:tc>
        <w:tc>
          <w:tcPr>
            <w:tcW w:w="5283" w:type="dxa"/>
          </w:tcPr>
          <w:p w14:paraId="560D32FA" w14:textId="77777777" w:rsidR="00917FD2" w:rsidRPr="00381337" w:rsidRDefault="00917FD2" w:rsidP="003117B1">
            <w:pPr>
              <w:rPr>
                <w:rFonts w:ascii="Franklin Gothic Book" w:hAnsi="Franklin Gothic Book"/>
              </w:rPr>
            </w:pPr>
            <w:r w:rsidRPr="00381337">
              <w:rPr>
                <w:rFonts w:ascii="Franklin Gothic Book" w:hAnsi="Franklin Gothic Book"/>
              </w:rPr>
              <w:t xml:space="preserve">A version of a gene. </w:t>
            </w:r>
          </w:p>
          <w:p w14:paraId="53697C32" w14:textId="77777777" w:rsidR="00917FD2" w:rsidRPr="00381337" w:rsidRDefault="00917FD2" w:rsidP="003117B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</w:p>
        </w:tc>
      </w:tr>
      <w:tr w:rsidR="00917FD2" w:rsidRPr="003911CE" w14:paraId="71A688A1" w14:textId="77777777" w:rsidTr="003117B1">
        <w:trPr>
          <w:trHeight w:val="1007"/>
        </w:trPr>
        <w:tc>
          <w:tcPr>
            <w:tcW w:w="3857" w:type="dxa"/>
          </w:tcPr>
          <w:p w14:paraId="58EDAB63" w14:textId="77777777" w:rsidR="00917FD2" w:rsidRPr="00381337" w:rsidRDefault="00917FD2" w:rsidP="003117B1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What is dominant gene?</w:t>
            </w:r>
          </w:p>
        </w:tc>
        <w:tc>
          <w:tcPr>
            <w:tcW w:w="5283" w:type="dxa"/>
          </w:tcPr>
          <w:p w14:paraId="30D4E01D" w14:textId="77777777" w:rsidR="00917FD2" w:rsidRPr="00381337" w:rsidRDefault="00917FD2" w:rsidP="003117B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A gene that is always expressed in the organism</w:t>
            </w:r>
          </w:p>
        </w:tc>
      </w:tr>
      <w:tr w:rsidR="00917FD2" w:rsidRPr="003911CE" w14:paraId="29285D1E" w14:textId="77777777" w:rsidTr="003117B1">
        <w:trPr>
          <w:trHeight w:val="762"/>
        </w:trPr>
        <w:tc>
          <w:tcPr>
            <w:tcW w:w="3857" w:type="dxa"/>
          </w:tcPr>
          <w:p w14:paraId="1CD48F5D" w14:textId="77777777" w:rsidR="00917FD2" w:rsidRPr="00381337" w:rsidRDefault="00917FD2" w:rsidP="003117B1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What is a recessive gene?</w:t>
            </w:r>
          </w:p>
        </w:tc>
        <w:tc>
          <w:tcPr>
            <w:tcW w:w="5283" w:type="dxa"/>
          </w:tcPr>
          <w:p w14:paraId="218C9477" w14:textId="77777777" w:rsidR="00917FD2" w:rsidRPr="00381337" w:rsidRDefault="00917FD2" w:rsidP="003117B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A gene which is only expressed if two alleles are present</w:t>
            </w:r>
          </w:p>
        </w:tc>
      </w:tr>
      <w:tr w:rsidR="00917FD2" w:rsidRPr="003911CE" w14:paraId="275BBF8B" w14:textId="77777777" w:rsidTr="003117B1">
        <w:trPr>
          <w:trHeight w:val="507"/>
        </w:trPr>
        <w:tc>
          <w:tcPr>
            <w:tcW w:w="3857" w:type="dxa"/>
          </w:tcPr>
          <w:p w14:paraId="0C89111B" w14:textId="77777777" w:rsidR="00917FD2" w:rsidRPr="00381337" w:rsidRDefault="00917FD2" w:rsidP="003117B1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What does homozygous mean?</w:t>
            </w:r>
          </w:p>
        </w:tc>
        <w:tc>
          <w:tcPr>
            <w:tcW w:w="5283" w:type="dxa"/>
          </w:tcPr>
          <w:p w14:paraId="0161FE0C" w14:textId="77777777" w:rsidR="00917FD2" w:rsidRPr="00381337" w:rsidRDefault="00917FD2" w:rsidP="003117B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Two copies of the same alleles</w:t>
            </w:r>
          </w:p>
        </w:tc>
      </w:tr>
      <w:tr w:rsidR="00917FD2" w:rsidRPr="003911CE" w14:paraId="519833E5" w14:textId="77777777" w:rsidTr="003117B1">
        <w:trPr>
          <w:trHeight w:val="753"/>
        </w:trPr>
        <w:tc>
          <w:tcPr>
            <w:tcW w:w="3857" w:type="dxa"/>
          </w:tcPr>
          <w:p w14:paraId="05CFFF48" w14:textId="77777777" w:rsidR="00917FD2" w:rsidRPr="00381337" w:rsidRDefault="00917FD2" w:rsidP="003117B1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What does heterozygous mean?</w:t>
            </w:r>
          </w:p>
        </w:tc>
        <w:tc>
          <w:tcPr>
            <w:tcW w:w="5283" w:type="dxa"/>
          </w:tcPr>
          <w:p w14:paraId="17812C96" w14:textId="77777777" w:rsidR="00917FD2" w:rsidRPr="00381337" w:rsidRDefault="00917FD2" w:rsidP="003117B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Two different alleles</w:t>
            </w:r>
          </w:p>
        </w:tc>
      </w:tr>
      <w:tr w:rsidR="00917FD2" w:rsidRPr="003911CE" w14:paraId="7B58C03E" w14:textId="77777777" w:rsidTr="003117B1">
        <w:trPr>
          <w:trHeight w:val="507"/>
        </w:trPr>
        <w:tc>
          <w:tcPr>
            <w:tcW w:w="3857" w:type="dxa"/>
          </w:tcPr>
          <w:p w14:paraId="570BBFA1" w14:textId="77777777" w:rsidR="00917FD2" w:rsidRPr="00381337" w:rsidRDefault="00917FD2" w:rsidP="003117B1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What is a phenotype?</w:t>
            </w:r>
          </w:p>
        </w:tc>
        <w:tc>
          <w:tcPr>
            <w:tcW w:w="5283" w:type="dxa"/>
          </w:tcPr>
          <w:p w14:paraId="78C36724" w14:textId="77777777" w:rsidR="00917FD2" w:rsidRPr="00381337" w:rsidRDefault="00917FD2" w:rsidP="003117B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Physical traits</w:t>
            </w:r>
          </w:p>
        </w:tc>
      </w:tr>
      <w:tr w:rsidR="00917FD2" w:rsidRPr="003911CE" w14:paraId="5977CB60" w14:textId="77777777" w:rsidTr="003117B1">
        <w:trPr>
          <w:trHeight w:val="507"/>
        </w:trPr>
        <w:tc>
          <w:tcPr>
            <w:tcW w:w="3857" w:type="dxa"/>
          </w:tcPr>
          <w:p w14:paraId="16D40795" w14:textId="77777777" w:rsidR="00917FD2" w:rsidRPr="00381337" w:rsidRDefault="00917FD2" w:rsidP="003117B1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What is a genotype?</w:t>
            </w:r>
          </w:p>
        </w:tc>
        <w:tc>
          <w:tcPr>
            <w:tcW w:w="5283" w:type="dxa"/>
          </w:tcPr>
          <w:p w14:paraId="5F3398BF" w14:textId="77777777" w:rsidR="00917FD2" w:rsidRPr="00381337" w:rsidRDefault="00917FD2" w:rsidP="003117B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The genetic information in an organism</w:t>
            </w:r>
          </w:p>
        </w:tc>
      </w:tr>
      <w:tr w:rsidR="00917FD2" w:rsidRPr="003911CE" w14:paraId="61D0587F" w14:textId="77777777" w:rsidTr="003117B1">
        <w:trPr>
          <w:trHeight w:val="498"/>
        </w:trPr>
        <w:tc>
          <w:tcPr>
            <w:tcW w:w="3857" w:type="dxa"/>
          </w:tcPr>
          <w:p w14:paraId="63C2029B" w14:textId="77777777" w:rsidR="00917FD2" w:rsidRPr="00381337" w:rsidRDefault="00917FD2" w:rsidP="003117B1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What is variation?</w:t>
            </w:r>
          </w:p>
        </w:tc>
        <w:tc>
          <w:tcPr>
            <w:tcW w:w="5283" w:type="dxa"/>
          </w:tcPr>
          <w:p w14:paraId="24EAE142" w14:textId="77777777" w:rsidR="00917FD2" w:rsidRPr="00381337" w:rsidRDefault="00917FD2" w:rsidP="003117B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Differences in characteristics.</w:t>
            </w:r>
          </w:p>
        </w:tc>
      </w:tr>
      <w:tr w:rsidR="00917FD2" w:rsidRPr="003911CE" w14:paraId="3EEE6CD1" w14:textId="77777777" w:rsidTr="003117B1">
        <w:trPr>
          <w:trHeight w:val="1017"/>
        </w:trPr>
        <w:tc>
          <w:tcPr>
            <w:tcW w:w="3857" w:type="dxa"/>
          </w:tcPr>
          <w:p w14:paraId="10DFF0D5" w14:textId="77777777" w:rsidR="00917FD2" w:rsidRPr="00381337" w:rsidRDefault="00917FD2" w:rsidP="003117B1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What are the 2 causes of variation?</w:t>
            </w:r>
          </w:p>
        </w:tc>
        <w:tc>
          <w:tcPr>
            <w:tcW w:w="5283" w:type="dxa"/>
          </w:tcPr>
          <w:p w14:paraId="7A26D60B" w14:textId="77777777" w:rsidR="00917FD2" w:rsidRPr="00381337" w:rsidRDefault="00917FD2" w:rsidP="003117B1">
            <w:pPr>
              <w:rPr>
                <w:rFonts w:ascii="Franklin Gothic Book" w:hAnsi="Franklin Gothic Book"/>
              </w:rPr>
            </w:pPr>
            <w:r w:rsidRPr="00381337">
              <w:rPr>
                <w:rFonts w:ascii="Franklin Gothic Book" w:hAnsi="Franklin Gothic Book"/>
              </w:rPr>
              <w:t>Genetic (inherited) and environmental</w:t>
            </w:r>
          </w:p>
        </w:tc>
      </w:tr>
      <w:tr w:rsidR="00917FD2" w:rsidRPr="003911CE" w14:paraId="20FAE3B3" w14:textId="77777777" w:rsidTr="003117B1">
        <w:trPr>
          <w:trHeight w:val="1017"/>
        </w:trPr>
        <w:tc>
          <w:tcPr>
            <w:tcW w:w="3857" w:type="dxa"/>
          </w:tcPr>
          <w:p w14:paraId="5BD15B7A" w14:textId="77777777" w:rsidR="00917FD2" w:rsidRPr="00381337" w:rsidRDefault="00917FD2" w:rsidP="003117B1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Who came up with the theory of evolution by natural selection?</w:t>
            </w:r>
          </w:p>
        </w:tc>
        <w:tc>
          <w:tcPr>
            <w:tcW w:w="5283" w:type="dxa"/>
          </w:tcPr>
          <w:p w14:paraId="09AF3117" w14:textId="77777777" w:rsidR="00917FD2" w:rsidRPr="00381337" w:rsidRDefault="00917FD2" w:rsidP="003117B1">
            <w:pPr>
              <w:rPr>
                <w:rFonts w:ascii="Franklin Gothic Book" w:hAnsi="Franklin Gothic Book"/>
              </w:rPr>
            </w:pPr>
            <w:r w:rsidRPr="00381337">
              <w:rPr>
                <w:rFonts w:ascii="Franklin Gothic Book" w:hAnsi="Franklin Gothic Book"/>
              </w:rPr>
              <w:t>Charles Darwin</w:t>
            </w:r>
          </w:p>
        </w:tc>
      </w:tr>
      <w:tr w:rsidR="00917FD2" w:rsidRPr="003911CE" w14:paraId="102218CE" w14:textId="77777777" w:rsidTr="003117B1">
        <w:trPr>
          <w:trHeight w:val="1017"/>
        </w:trPr>
        <w:tc>
          <w:tcPr>
            <w:tcW w:w="3857" w:type="dxa"/>
          </w:tcPr>
          <w:p w14:paraId="53FE012C" w14:textId="77777777" w:rsidR="00917FD2" w:rsidRPr="00381337" w:rsidRDefault="00917FD2" w:rsidP="003117B1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What is natural selection?</w:t>
            </w:r>
          </w:p>
        </w:tc>
        <w:tc>
          <w:tcPr>
            <w:tcW w:w="5283" w:type="dxa"/>
          </w:tcPr>
          <w:p w14:paraId="527FE933" w14:textId="77777777" w:rsidR="00917FD2" w:rsidRPr="00381337" w:rsidRDefault="00917FD2" w:rsidP="003117B1">
            <w:pPr>
              <w:rPr>
                <w:rFonts w:ascii="Franklin Gothic Book" w:hAnsi="Franklin Gothic Book"/>
              </w:rPr>
            </w:pPr>
            <w:r w:rsidRPr="00381337">
              <w:rPr>
                <w:rFonts w:ascii="Franklin Gothic Book" w:hAnsi="Franklin Gothic Book"/>
              </w:rPr>
              <w:t>Survival of the fittest</w:t>
            </w:r>
          </w:p>
        </w:tc>
      </w:tr>
      <w:tr w:rsidR="00917FD2" w:rsidRPr="003911CE" w14:paraId="0FEB2FD9" w14:textId="77777777" w:rsidTr="003117B1">
        <w:trPr>
          <w:trHeight w:val="1017"/>
        </w:trPr>
        <w:tc>
          <w:tcPr>
            <w:tcW w:w="3857" w:type="dxa"/>
          </w:tcPr>
          <w:p w14:paraId="071E510F" w14:textId="77777777" w:rsidR="00917FD2" w:rsidRPr="00381337" w:rsidRDefault="00917FD2" w:rsidP="003117B1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What can evolution lead to?</w:t>
            </w:r>
          </w:p>
        </w:tc>
        <w:tc>
          <w:tcPr>
            <w:tcW w:w="5283" w:type="dxa"/>
          </w:tcPr>
          <w:p w14:paraId="31186519" w14:textId="77777777" w:rsidR="00917FD2" w:rsidRPr="00381337" w:rsidRDefault="00917FD2" w:rsidP="003117B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New species</w:t>
            </w:r>
          </w:p>
        </w:tc>
      </w:tr>
      <w:tr w:rsidR="00917FD2" w:rsidRPr="003911CE" w14:paraId="794D06A5" w14:textId="77777777" w:rsidTr="003117B1">
        <w:trPr>
          <w:trHeight w:val="1017"/>
        </w:trPr>
        <w:tc>
          <w:tcPr>
            <w:tcW w:w="3857" w:type="dxa"/>
          </w:tcPr>
          <w:p w14:paraId="4C976169" w14:textId="77777777" w:rsidR="00917FD2" w:rsidRPr="00381337" w:rsidRDefault="00917FD2" w:rsidP="003117B1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What is selective breeding?</w:t>
            </w:r>
          </w:p>
        </w:tc>
        <w:tc>
          <w:tcPr>
            <w:tcW w:w="5283" w:type="dxa"/>
          </w:tcPr>
          <w:p w14:paraId="6680E138" w14:textId="77777777" w:rsidR="00917FD2" w:rsidRPr="00381337" w:rsidRDefault="00917FD2" w:rsidP="003117B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Choosing parents to make children with particular, beneficial traits</w:t>
            </w:r>
          </w:p>
        </w:tc>
      </w:tr>
      <w:tr w:rsidR="00917FD2" w:rsidRPr="003911CE" w14:paraId="0D46AA6A" w14:textId="77777777" w:rsidTr="003117B1">
        <w:trPr>
          <w:trHeight w:val="1017"/>
        </w:trPr>
        <w:tc>
          <w:tcPr>
            <w:tcW w:w="3857" w:type="dxa"/>
          </w:tcPr>
          <w:p w14:paraId="1B04D7F6" w14:textId="77777777" w:rsidR="00917FD2" w:rsidRPr="00381337" w:rsidRDefault="00917FD2" w:rsidP="003117B1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What are benefits of selective breeding?</w:t>
            </w:r>
          </w:p>
        </w:tc>
        <w:tc>
          <w:tcPr>
            <w:tcW w:w="5283" w:type="dxa"/>
          </w:tcPr>
          <w:p w14:paraId="23DDC120" w14:textId="77777777" w:rsidR="00917FD2" w:rsidRPr="00381337" w:rsidRDefault="00917FD2" w:rsidP="003117B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Crops which are resistant to drought and disease, animals with more meat, animals that make more milk.</w:t>
            </w:r>
          </w:p>
        </w:tc>
      </w:tr>
      <w:tr w:rsidR="00917FD2" w:rsidRPr="003911CE" w14:paraId="19E06ED7" w14:textId="77777777" w:rsidTr="003117B1">
        <w:trPr>
          <w:trHeight w:val="1017"/>
        </w:trPr>
        <w:tc>
          <w:tcPr>
            <w:tcW w:w="3857" w:type="dxa"/>
          </w:tcPr>
          <w:p w14:paraId="6B046A6A" w14:textId="77777777" w:rsidR="00917FD2" w:rsidRPr="00381337" w:rsidRDefault="00917FD2" w:rsidP="003117B1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lastRenderedPageBreak/>
              <w:t>What are risks of selective breeding?</w:t>
            </w:r>
          </w:p>
        </w:tc>
        <w:tc>
          <w:tcPr>
            <w:tcW w:w="5283" w:type="dxa"/>
          </w:tcPr>
          <w:p w14:paraId="23735068" w14:textId="77777777" w:rsidR="00917FD2" w:rsidRPr="00381337" w:rsidRDefault="00917FD2" w:rsidP="003117B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Less genetic variation, more chance of inheriting diseases </w:t>
            </w:r>
          </w:p>
        </w:tc>
      </w:tr>
      <w:tr w:rsidR="00917FD2" w:rsidRPr="003911CE" w14:paraId="7C8AC448" w14:textId="77777777" w:rsidTr="003117B1">
        <w:trPr>
          <w:trHeight w:val="1017"/>
        </w:trPr>
        <w:tc>
          <w:tcPr>
            <w:tcW w:w="3857" w:type="dxa"/>
          </w:tcPr>
          <w:p w14:paraId="5208E567" w14:textId="77777777" w:rsidR="00917FD2" w:rsidRPr="00381337" w:rsidRDefault="00917FD2" w:rsidP="003117B1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What is genetic engineering?</w:t>
            </w:r>
          </w:p>
        </w:tc>
        <w:tc>
          <w:tcPr>
            <w:tcW w:w="5283" w:type="dxa"/>
          </w:tcPr>
          <w:p w14:paraId="3A557C35" w14:textId="77777777" w:rsidR="00917FD2" w:rsidRPr="00381337" w:rsidRDefault="00917FD2" w:rsidP="003117B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Altering DNA for specific traits to be expressed</w:t>
            </w:r>
          </w:p>
        </w:tc>
      </w:tr>
      <w:tr w:rsidR="00917FD2" w:rsidRPr="003911CE" w14:paraId="69E66C1E" w14:textId="77777777" w:rsidTr="003117B1">
        <w:trPr>
          <w:trHeight w:val="1017"/>
        </w:trPr>
        <w:tc>
          <w:tcPr>
            <w:tcW w:w="3857" w:type="dxa"/>
          </w:tcPr>
          <w:p w14:paraId="729905D9" w14:textId="77777777" w:rsidR="00917FD2" w:rsidRPr="00381337" w:rsidRDefault="00917FD2" w:rsidP="003117B1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Which hormone is made by genetically modified (GM) by bacteria, for patient with type 1 diabetes?</w:t>
            </w:r>
          </w:p>
        </w:tc>
        <w:tc>
          <w:tcPr>
            <w:tcW w:w="5283" w:type="dxa"/>
          </w:tcPr>
          <w:p w14:paraId="7382543C" w14:textId="77777777" w:rsidR="00917FD2" w:rsidRPr="00381337" w:rsidRDefault="00917FD2" w:rsidP="003117B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Insulin </w:t>
            </w:r>
          </w:p>
        </w:tc>
      </w:tr>
      <w:tr w:rsidR="00917FD2" w:rsidRPr="003911CE" w14:paraId="4E78B448" w14:textId="77777777" w:rsidTr="003117B1">
        <w:trPr>
          <w:trHeight w:val="1017"/>
        </w:trPr>
        <w:tc>
          <w:tcPr>
            <w:tcW w:w="3857" w:type="dxa"/>
          </w:tcPr>
          <w:p w14:paraId="47CEB183" w14:textId="77777777" w:rsidR="00917FD2" w:rsidRPr="00381337" w:rsidRDefault="00917FD2" w:rsidP="003117B1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What are the benefits of creating GM crops?</w:t>
            </w:r>
          </w:p>
        </w:tc>
        <w:tc>
          <w:tcPr>
            <w:tcW w:w="5283" w:type="dxa"/>
          </w:tcPr>
          <w:p w14:paraId="5F7CB6AB" w14:textId="77777777" w:rsidR="00917FD2" w:rsidRPr="00381337" w:rsidRDefault="00917FD2" w:rsidP="003117B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Greater resistance to disease and drought, higher yield of crops.</w:t>
            </w:r>
          </w:p>
        </w:tc>
      </w:tr>
      <w:tr w:rsidR="00917FD2" w:rsidRPr="003911CE" w14:paraId="3BB0D00D" w14:textId="77777777" w:rsidTr="003117B1">
        <w:trPr>
          <w:trHeight w:val="1017"/>
        </w:trPr>
        <w:tc>
          <w:tcPr>
            <w:tcW w:w="3857" w:type="dxa"/>
          </w:tcPr>
          <w:p w14:paraId="07A91928" w14:textId="77777777" w:rsidR="00917FD2" w:rsidRPr="00381337" w:rsidRDefault="00917FD2" w:rsidP="003117B1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What are GM crop concerns?</w:t>
            </w:r>
          </w:p>
        </w:tc>
        <w:tc>
          <w:tcPr>
            <w:tcW w:w="5283" w:type="dxa"/>
          </w:tcPr>
          <w:p w14:paraId="7D36D5B1" w14:textId="77777777" w:rsidR="00917FD2" w:rsidRPr="00381337" w:rsidRDefault="00917FD2" w:rsidP="003117B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Unethical, could be harmful to human health, could be harmful to the environment</w:t>
            </w:r>
          </w:p>
        </w:tc>
      </w:tr>
      <w:tr w:rsidR="00917FD2" w:rsidRPr="003911CE" w14:paraId="65104D6F" w14:textId="77777777" w:rsidTr="003117B1">
        <w:trPr>
          <w:trHeight w:val="1017"/>
        </w:trPr>
        <w:tc>
          <w:tcPr>
            <w:tcW w:w="3857" w:type="dxa"/>
          </w:tcPr>
          <w:p w14:paraId="092A5A2B" w14:textId="77777777" w:rsidR="00917FD2" w:rsidRPr="00381337" w:rsidRDefault="00917FD2" w:rsidP="003117B1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What is a fossil?</w:t>
            </w:r>
          </w:p>
        </w:tc>
        <w:tc>
          <w:tcPr>
            <w:tcW w:w="5283" w:type="dxa"/>
          </w:tcPr>
          <w:p w14:paraId="38D1D620" w14:textId="77777777" w:rsidR="00917FD2" w:rsidRPr="00381337" w:rsidRDefault="00917FD2" w:rsidP="003117B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Preserved remains or traces of dead organisms</w:t>
            </w:r>
          </w:p>
        </w:tc>
      </w:tr>
      <w:tr w:rsidR="00917FD2" w:rsidRPr="003911CE" w14:paraId="230497AE" w14:textId="77777777" w:rsidTr="003117B1">
        <w:trPr>
          <w:trHeight w:val="1017"/>
        </w:trPr>
        <w:tc>
          <w:tcPr>
            <w:tcW w:w="3857" w:type="dxa"/>
          </w:tcPr>
          <w:p w14:paraId="3D7783ED" w14:textId="77777777" w:rsidR="00917FD2" w:rsidRPr="00381337" w:rsidRDefault="00917FD2" w:rsidP="003117B1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How are fossils formed?</w:t>
            </w:r>
          </w:p>
        </w:tc>
        <w:tc>
          <w:tcPr>
            <w:tcW w:w="5283" w:type="dxa"/>
          </w:tcPr>
          <w:p w14:paraId="2D0CE474" w14:textId="77777777" w:rsidR="00917FD2" w:rsidRPr="00381337" w:rsidRDefault="00917FD2" w:rsidP="003117B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Bones of the organisation are replaced by minerals </w:t>
            </w:r>
          </w:p>
          <w:p w14:paraId="62A5094F" w14:textId="77777777" w:rsidR="00917FD2" w:rsidRPr="00381337" w:rsidRDefault="00917FD2" w:rsidP="003117B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Become preserved in amber</w:t>
            </w:r>
          </w:p>
          <w:p w14:paraId="70630D5D" w14:textId="77777777" w:rsidR="00917FD2" w:rsidRPr="00381337" w:rsidRDefault="00917FD2" w:rsidP="003117B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Preserved traces of the organisms, such as footprints</w:t>
            </w:r>
          </w:p>
        </w:tc>
      </w:tr>
      <w:tr w:rsidR="00917FD2" w:rsidRPr="003911CE" w14:paraId="721DD103" w14:textId="77777777" w:rsidTr="003117B1">
        <w:trPr>
          <w:trHeight w:val="1017"/>
        </w:trPr>
        <w:tc>
          <w:tcPr>
            <w:tcW w:w="3857" w:type="dxa"/>
          </w:tcPr>
          <w:p w14:paraId="023BC176" w14:textId="77777777" w:rsidR="00917FD2" w:rsidRPr="00381337" w:rsidRDefault="00917FD2" w:rsidP="003117B1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Why is the fossil record incomplete?</w:t>
            </w:r>
          </w:p>
        </w:tc>
        <w:tc>
          <w:tcPr>
            <w:tcW w:w="5283" w:type="dxa"/>
          </w:tcPr>
          <w:p w14:paraId="497977C6" w14:textId="77777777" w:rsidR="00917FD2" w:rsidRPr="00381337" w:rsidRDefault="00917FD2" w:rsidP="003117B1">
            <w:pPr>
              <w:rPr>
                <w:rFonts w:ascii="Franklin Gothic Book" w:hAnsi="Franklin Gothic Book"/>
              </w:rPr>
            </w:pPr>
            <w:r w:rsidRPr="00381337">
              <w:rPr>
                <w:rFonts w:ascii="Franklin Gothic Book" w:hAnsi="Franklin Gothic Book"/>
              </w:rPr>
              <w:t>Soft bodied organisms have no bones and will not usually have a fossil record</w:t>
            </w:r>
          </w:p>
          <w:p w14:paraId="53F4D1B4" w14:textId="77777777" w:rsidR="00917FD2" w:rsidRPr="00381337" w:rsidRDefault="00917FD2" w:rsidP="003117B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Or the fossils may have been destroyed</w:t>
            </w:r>
          </w:p>
        </w:tc>
      </w:tr>
      <w:tr w:rsidR="00917FD2" w:rsidRPr="003911CE" w14:paraId="665D01FD" w14:textId="77777777" w:rsidTr="003117B1">
        <w:trPr>
          <w:trHeight w:val="1017"/>
        </w:trPr>
        <w:tc>
          <w:tcPr>
            <w:tcW w:w="3857" w:type="dxa"/>
          </w:tcPr>
          <w:p w14:paraId="7CE84C22" w14:textId="77777777" w:rsidR="00917FD2" w:rsidRPr="00381337" w:rsidRDefault="00917FD2" w:rsidP="003117B1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What is extinction?</w:t>
            </w:r>
          </w:p>
        </w:tc>
        <w:tc>
          <w:tcPr>
            <w:tcW w:w="5283" w:type="dxa"/>
          </w:tcPr>
          <w:p w14:paraId="76BDB1DA" w14:textId="77777777" w:rsidR="00917FD2" w:rsidRPr="00381337" w:rsidRDefault="00917FD2" w:rsidP="003117B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No individuals of a species remain</w:t>
            </w:r>
          </w:p>
        </w:tc>
      </w:tr>
      <w:tr w:rsidR="00917FD2" w:rsidRPr="003911CE" w14:paraId="108E4971" w14:textId="77777777" w:rsidTr="003117B1">
        <w:trPr>
          <w:trHeight w:val="1017"/>
        </w:trPr>
        <w:tc>
          <w:tcPr>
            <w:tcW w:w="3857" w:type="dxa"/>
          </w:tcPr>
          <w:p w14:paraId="19222240" w14:textId="77777777" w:rsidR="00917FD2" w:rsidRPr="00381337" w:rsidRDefault="00917FD2" w:rsidP="003117B1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What causes extinction?</w:t>
            </w:r>
          </w:p>
        </w:tc>
        <w:tc>
          <w:tcPr>
            <w:tcW w:w="5283" w:type="dxa"/>
          </w:tcPr>
          <w:p w14:paraId="4D88B4D6" w14:textId="77777777" w:rsidR="00917FD2" w:rsidRPr="00381337" w:rsidRDefault="00917FD2" w:rsidP="003117B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New diseases, new predators, change in the environment, competition, catastrophic event</w:t>
            </w:r>
          </w:p>
        </w:tc>
      </w:tr>
      <w:tr w:rsidR="00917FD2" w:rsidRPr="003911CE" w14:paraId="5C7E80E2" w14:textId="77777777" w:rsidTr="003117B1">
        <w:trPr>
          <w:trHeight w:val="1017"/>
        </w:trPr>
        <w:tc>
          <w:tcPr>
            <w:tcW w:w="3857" w:type="dxa"/>
          </w:tcPr>
          <w:p w14:paraId="3DA42368" w14:textId="77777777" w:rsidR="00917FD2" w:rsidRPr="00381337" w:rsidRDefault="00917FD2" w:rsidP="003117B1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What are antibiotic resistant bacteria able to do?</w:t>
            </w:r>
          </w:p>
        </w:tc>
        <w:tc>
          <w:tcPr>
            <w:tcW w:w="5283" w:type="dxa"/>
          </w:tcPr>
          <w:p w14:paraId="5CEF1ED4" w14:textId="77777777" w:rsidR="00917FD2" w:rsidRPr="00381337" w:rsidRDefault="00917FD2" w:rsidP="003117B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hAnsi="Franklin Gothic Book"/>
              </w:rPr>
              <w:t>Survive antibiotics</w:t>
            </w:r>
          </w:p>
        </w:tc>
      </w:tr>
      <w:tr w:rsidR="00917FD2" w:rsidRPr="003911CE" w14:paraId="12255122" w14:textId="77777777" w:rsidTr="003117B1">
        <w:trPr>
          <w:trHeight w:val="1017"/>
        </w:trPr>
        <w:tc>
          <w:tcPr>
            <w:tcW w:w="3857" w:type="dxa"/>
          </w:tcPr>
          <w:p w14:paraId="7C233E15" w14:textId="77777777" w:rsidR="00917FD2" w:rsidRPr="00381337" w:rsidRDefault="00917FD2" w:rsidP="003117B1">
            <w:pPr>
              <w:pStyle w:val="ListParagraph"/>
              <w:numPr>
                <w:ilvl w:val="0"/>
                <w:numId w:val="4"/>
              </w:numPr>
              <w:rPr>
                <w:rFonts w:ascii="Franklin Gothic Book" w:hAnsi="Franklin Gothic Book"/>
              </w:rPr>
            </w:pPr>
            <w:r w:rsidRPr="00381337">
              <w:rPr>
                <w:rFonts w:ascii="Franklin Gothic Book" w:hAnsi="Franklin Gothic Book"/>
              </w:rPr>
              <w:t>How can we reduce antibiotic resistance?</w:t>
            </w:r>
          </w:p>
        </w:tc>
        <w:tc>
          <w:tcPr>
            <w:tcW w:w="5283" w:type="dxa"/>
          </w:tcPr>
          <w:p w14:paraId="6F119F9E" w14:textId="77777777" w:rsidR="00917FD2" w:rsidRPr="00381337" w:rsidRDefault="00917FD2" w:rsidP="003117B1">
            <w:pPr>
              <w:rPr>
                <w:rFonts w:ascii="Franklin Gothic Book" w:hAnsi="Franklin Gothic Book"/>
              </w:rPr>
            </w:pPr>
            <w:r w:rsidRPr="00381337">
              <w:rPr>
                <w:rFonts w:ascii="Franklin Gothic Book" w:hAnsi="Franklin Gothic Book"/>
              </w:rPr>
              <w:t>Proper use of antibiotics, completing the full course of antibiotics, only taking antibiotics when absolutely necessary.</w:t>
            </w:r>
          </w:p>
        </w:tc>
      </w:tr>
      <w:tr w:rsidR="00917FD2" w:rsidRPr="003911CE" w14:paraId="7CE19355" w14:textId="77777777" w:rsidTr="003117B1">
        <w:trPr>
          <w:trHeight w:val="1017"/>
        </w:trPr>
        <w:tc>
          <w:tcPr>
            <w:tcW w:w="3857" w:type="dxa"/>
          </w:tcPr>
          <w:p w14:paraId="3CA64C02" w14:textId="77777777" w:rsidR="00917FD2" w:rsidRPr="00381337" w:rsidRDefault="00917FD2" w:rsidP="003117B1">
            <w:pPr>
              <w:pStyle w:val="ListParagraph"/>
              <w:numPr>
                <w:ilvl w:val="0"/>
                <w:numId w:val="4"/>
              </w:numPr>
              <w:rPr>
                <w:rFonts w:ascii="Franklin Gothic Book" w:hAnsi="Franklin Gothic Book"/>
              </w:rPr>
            </w:pPr>
            <w:r w:rsidRPr="00381337">
              <w:rPr>
                <w:rFonts w:ascii="Franklin Gothic Book" w:hAnsi="Franklin Gothic Book"/>
              </w:rPr>
              <w:t>What is classification?</w:t>
            </w:r>
          </w:p>
        </w:tc>
        <w:tc>
          <w:tcPr>
            <w:tcW w:w="5283" w:type="dxa"/>
          </w:tcPr>
          <w:p w14:paraId="52BECD94" w14:textId="77777777" w:rsidR="00917FD2" w:rsidRPr="00381337" w:rsidRDefault="00917FD2" w:rsidP="003117B1">
            <w:pPr>
              <w:rPr>
                <w:rFonts w:ascii="Franklin Gothic Book" w:hAnsi="Franklin Gothic Book"/>
              </w:rPr>
            </w:pPr>
            <w:r w:rsidRPr="00381337">
              <w:rPr>
                <w:rFonts w:ascii="Franklin Gothic Book" w:hAnsi="Franklin Gothic Book"/>
              </w:rPr>
              <w:t>Grouping similar organisms together</w:t>
            </w:r>
          </w:p>
        </w:tc>
      </w:tr>
      <w:tr w:rsidR="00917FD2" w:rsidRPr="003911CE" w14:paraId="6F552964" w14:textId="77777777" w:rsidTr="003117B1">
        <w:trPr>
          <w:trHeight w:val="1017"/>
        </w:trPr>
        <w:tc>
          <w:tcPr>
            <w:tcW w:w="3857" w:type="dxa"/>
          </w:tcPr>
          <w:p w14:paraId="74DE2BA5" w14:textId="77777777" w:rsidR="00917FD2" w:rsidRPr="00381337" w:rsidRDefault="00917FD2" w:rsidP="003117B1">
            <w:pPr>
              <w:pStyle w:val="ListParagraph"/>
              <w:numPr>
                <w:ilvl w:val="0"/>
                <w:numId w:val="4"/>
              </w:numPr>
              <w:rPr>
                <w:rFonts w:ascii="Franklin Gothic Book" w:hAnsi="Franklin Gothic Book"/>
              </w:rPr>
            </w:pPr>
            <w:r w:rsidRPr="00381337">
              <w:rPr>
                <w:rFonts w:ascii="Franklin Gothic Book" w:hAnsi="Franklin Gothic Book"/>
              </w:rPr>
              <w:lastRenderedPageBreak/>
              <w:t>What are the 3 domains?</w:t>
            </w:r>
          </w:p>
        </w:tc>
        <w:tc>
          <w:tcPr>
            <w:tcW w:w="5283" w:type="dxa"/>
          </w:tcPr>
          <w:p w14:paraId="0A3D5E3E" w14:textId="77777777" w:rsidR="00917FD2" w:rsidRPr="00381337" w:rsidRDefault="00917FD2" w:rsidP="003117B1">
            <w:pPr>
              <w:rPr>
                <w:rFonts w:ascii="Franklin Gothic Book" w:hAnsi="Franklin Gothic Book"/>
              </w:rPr>
            </w:pPr>
            <w:r w:rsidRPr="00381337">
              <w:rPr>
                <w:rFonts w:ascii="Franklin Gothic Book" w:hAnsi="Franklin Gothic Book"/>
              </w:rPr>
              <w:t>Archaea, Bacteria, Eukaryota</w:t>
            </w:r>
          </w:p>
        </w:tc>
      </w:tr>
      <w:tr w:rsidR="00917FD2" w:rsidRPr="003911CE" w14:paraId="20733DF1" w14:textId="77777777" w:rsidTr="003117B1">
        <w:trPr>
          <w:trHeight w:val="1017"/>
        </w:trPr>
        <w:tc>
          <w:tcPr>
            <w:tcW w:w="3857" w:type="dxa"/>
          </w:tcPr>
          <w:p w14:paraId="3121DC5D" w14:textId="77777777" w:rsidR="00917FD2" w:rsidRPr="00381337" w:rsidRDefault="00917FD2" w:rsidP="003117B1">
            <w:pPr>
              <w:pStyle w:val="ListParagraph"/>
              <w:numPr>
                <w:ilvl w:val="0"/>
                <w:numId w:val="4"/>
              </w:numPr>
              <w:rPr>
                <w:rFonts w:ascii="Franklin Gothic Book" w:hAnsi="Franklin Gothic Book"/>
              </w:rPr>
            </w:pPr>
            <w:r w:rsidRPr="00381337">
              <w:rPr>
                <w:rFonts w:ascii="Franklin Gothic Book" w:hAnsi="Franklin Gothic Book"/>
              </w:rPr>
              <w:t>What are the groups in Carl Linnaeus’s classification system, in order.</w:t>
            </w:r>
          </w:p>
        </w:tc>
        <w:tc>
          <w:tcPr>
            <w:tcW w:w="5283" w:type="dxa"/>
          </w:tcPr>
          <w:p w14:paraId="7B0F9926" w14:textId="77777777" w:rsidR="00917FD2" w:rsidRPr="00381337" w:rsidRDefault="00917FD2" w:rsidP="003117B1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Franklin Gothic Book" w:eastAsia="Times New Roman" w:hAnsi="Franklin Gothic Book" w:cs="Times New Roman"/>
                <w:color w:val="141414"/>
                <w:kern w:val="0"/>
                <w:lang w:eastAsia="en-GB"/>
                <w14:ligatures w14:val="none"/>
              </w:rPr>
            </w:pPr>
            <w:r w:rsidRPr="00381337">
              <w:rPr>
                <w:rFonts w:ascii="Franklin Gothic Book" w:eastAsia="Times New Roman" w:hAnsi="Franklin Gothic Book" w:cs="Times New Roman"/>
                <w:color w:val="141414"/>
                <w:kern w:val="0"/>
                <w:lang w:eastAsia="en-GB"/>
                <w14:ligatures w14:val="none"/>
              </w:rPr>
              <w:t>Kingdom, phylum, class, order, family, genus, species</w:t>
            </w:r>
          </w:p>
        </w:tc>
      </w:tr>
      <w:tr w:rsidR="00917FD2" w:rsidRPr="003911CE" w14:paraId="740819E2" w14:textId="77777777" w:rsidTr="003117B1">
        <w:trPr>
          <w:trHeight w:val="1017"/>
        </w:trPr>
        <w:tc>
          <w:tcPr>
            <w:tcW w:w="3857" w:type="dxa"/>
          </w:tcPr>
          <w:p w14:paraId="001C1933" w14:textId="77777777" w:rsidR="00917FD2" w:rsidRPr="001F266D" w:rsidRDefault="00917FD2" w:rsidP="003117B1">
            <w:pPr>
              <w:pStyle w:val="ListParagraph"/>
              <w:numPr>
                <w:ilvl w:val="0"/>
                <w:numId w:val="4"/>
              </w:numPr>
              <w:rPr>
                <w:rFonts w:ascii="Franklin Gothic Book" w:hAnsi="Franklin Gothic Book"/>
              </w:rPr>
            </w:pPr>
            <w:r w:rsidRPr="001F266D">
              <w:rPr>
                <w:rFonts w:ascii="Franklin Gothic Book" w:hAnsi="Franklin Gothic Book"/>
              </w:rPr>
              <w:t xml:space="preserve">What is the genus of </w:t>
            </w:r>
            <w:r w:rsidRPr="001F266D">
              <w:rPr>
                <w:rFonts w:ascii="Franklin Gothic Book" w:hAnsi="Franklin Gothic Book"/>
                <w:i/>
                <w:iCs/>
              </w:rPr>
              <w:t>Erithacus rubecula</w:t>
            </w:r>
            <w:r w:rsidRPr="001F266D">
              <w:rPr>
                <w:rFonts w:ascii="Franklin Gothic Book" w:hAnsi="Franklin Gothic Book"/>
              </w:rPr>
              <w:t>?</w:t>
            </w:r>
          </w:p>
        </w:tc>
        <w:tc>
          <w:tcPr>
            <w:tcW w:w="5283" w:type="dxa"/>
          </w:tcPr>
          <w:p w14:paraId="50FF7A6A" w14:textId="77777777" w:rsidR="00917FD2" w:rsidRPr="001F266D" w:rsidRDefault="00917FD2" w:rsidP="003117B1">
            <w:pPr>
              <w:rPr>
                <w:rFonts w:ascii="Franklin Gothic Book" w:hAnsi="Franklin Gothic Book"/>
              </w:rPr>
            </w:pPr>
            <w:r w:rsidRPr="001F266D">
              <w:rPr>
                <w:rFonts w:ascii="Franklin Gothic Book" w:hAnsi="Franklin Gothic Book"/>
              </w:rPr>
              <w:t>Erithacus</w:t>
            </w:r>
          </w:p>
        </w:tc>
      </w:tr>
    </w:tbl>
    <w:p w14:paraId="42A52FCB" w14:textId="77777777" w:rsidR="00917FD2" w:rsidRDefault="00917FD2"/>
    <w:sectPr w:rsidR="00917F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8E3AB" w14:textId="77777777" w:rsidR="00257FCA" w:rsidRDefault="00257FCA" w:rsidP="00693777">
      <w:pPr>
        <w:spacing w:after="0" w:line="240" w:lineRule="auto"/>
      </w:pPr>
      <w:r>
        <w:separator/>
      </w:r>
    </w:p>
  </w:endnote>
  <w:endnote w:type="continuationSeparator" w:id="0">
    <w:p w14:paraId="1884AF86" w14:textId="77777777" w:rsidR="00257FCA" w:rsidRDefault="00257FCA" w:rsidP="00693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310AA" w14:textId="77777777" w:rsidR="00257FCA" w:rsidRDefault="00257FCA" w:rsidP="00693777">
      <w:pPr>
        <w:spacing w:after="0" w:line="240" w:lineRule="auto"/>
      </w:pPr>
      <w:r>
        <w:separator/>
      </w:r>
    </w:p>
  </w:footnote>
  <w:footnote w:type="continuationSeparator" w:id="0">
    <w:p w14:paraId="47702A80" w14:textId="77777777" w:rsidR="00257FCA" w:rsidRDefault="00257FCA" w:rsidP="00693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44208"/>
    <w:multiLevelType w:val="hybridMultilevel"/>
    <w:tmpl w:val="E9BC66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1B2D"/>
    <w:multiLevelType w:val="hybridMultilevel"/>
    <w:tmpl w:val="7570B5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51C04"/>
    <w:multiLevelType w:val="hybridMultilevel"/>
    <w:tmpl w:val="159697E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43A63"/>
    <w:multiLevelType w:val="hybridMultilevel"/>
    <w:tmpl w:val="F50C90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E1925"/>
    <w:multiLevelType w:val="multilevel"/>
    <w:tmpl w:val="884C4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41143029">
    <w:abstractNumId w:val="3"/>
  </w:num>
  <w:num w:numId="2" w16cid:durableId="147291181">
    <w:abstractNumId w:val="0"/>
  </w:num>
  <w:num w:numId="3" w16cid:durableId="274673824">
    <w:abstractNumId w:val="1"/>
  </w:num>
  <w:num w:numId="4" w16cid:durableId="820653413">
    <w:abstractNumId w:val="2"/>
  </w:num>
  <w:num w:numId="5" w16cid:durableId="5851101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77"/>
    <w:rsid w:val="000027F4"/>
    <w:rsid w:val="00012E18"/>
    <w:rsid w:val="0001790F"/>
    <w:rsid w:val="00025364"/>
    <w:rsid w:val="000259EF"/>
    <w:rsid w:val="00033BAF"/>
    <w:rsid w:val="00065184"/>
    <w:rsid w:val="000666C9"/>
    <w:rsid w:val="00097C4E"/>
    <w:rsid w:val="000B1C95"/>
    <w:rsid w:val="000C5F59"/>
    <w:rsid w:val="000D442C"/>
    <w:rsid w:val="000D6428"/>
    <w:rsid w:val="000E6CB6"/>
    <w:rsid w:val="00101A66"/>
    <w:rsid w:val="00115AC0"/>
    <w:rsid w:val="00152055"/>
    <w:rsid w:val="00160349"/>
    <w:rsid w:val="001A58F1"/>
    <w:rsid w:val="001C39A3"/>
    <w:rsid w:val="001E48D0"/>
    <w:rsid w:val="001F266D"/>
    <w:rsid w:val="002026D5"/>
    <w:rsid w:val="00210C72"/>
    <w:rsid w:val="00233869"/>
    <w:rsid w:val="00257FCA"/>
    <w:rsid w:val="0027714D"/>
    <w:rsid w:val="002812F9"/>
    <w:rsid w:val="002B3E14"/>
    <w:rsid w:val="002D00C6"/>
    <w:rsid w:val="002E01EB"/>
    <w:rsid w:val="0031730E"/>
    <w:rsid w:val="00331030"/>
    <w:rsid w:val="003761D0"/>
    <w:rsid w:val="00381337"/>
    <w:rsid w:val="00386FF7"/>
    <w:rsid w:val="003911CE"/>
    <w:rsid w:val="003C0555"/>
    <w:rsid w:val="003C5CE4"/>
    <w:rsid w:val="003E0353"/>
    <w:rsid w:val="004108F3"/>
    <w:rsid w:val="00447D19"/>
    <w:rsid w:val="004758C7"/>
    <w:rsid w:val="004800C1"/>
    <w:rsid w:val="00482A12"/>
    <w:rsid w:val="00486DE9"/>
    <w:rsid w:val="00495697"/>
    <w:rsid w:val="004C2934"/>
    <w:rsid w:val="004C4316"/>
    <w:rsid w:val="004D0D90"/>
    <w:rsid w:val="004F05D7"/>
    <w:rsid w:val="00500753"/>
    <w:rsid w:val="00513E7C"/>
    <w:rsid w:val="0052679F"/>
    <w:rsid w:val="0058708B"/>
    <w:rsid w:val="005B03BC"/>
    <w:rsid w:val="005F6FE4"/>
    <w:rsid w:val="006124A5"/>
    <w:rsid w:val="00633D2A"/>
    <w:rsid w:val="0064706F"/>
    <w:rsid w:val="00693280"/>
    <w:rsid w:val="00693777"/>
    <w:rsid w:val="006B27BE"/>
    <w:rsid w:val="006C2850"/>
    <w:rsid w:val="006C4491"/>
    <w:rsid w:val="006D0C2B"/>
    <w:rsid w:val="00700636"/>
    <w:rsid w:val="00716572"/>
    <w:rsid w:val="007312C8"/>
    <w:rsid w:val="00734E40"/>
    <w:rsid w:val="00735C3E"/>
    <w:rsid w:val="00747B9A"/>
    <w:rsid w:val="00774892"/>
    <w:rsid w:val="00787846"/>
    <w:rsid w:val="00787DC0"/>
    <w:rsid w:val="007A37FF"/>
    <w:rsid w:val="007A7E49"/>
    <w:rsid w:val="007C1B04"/>
    <w:rsid w:val="007D67FC"/>
    <w:rsid w:val="00825ACF"/>
    <w:rsid w:val="008444CF"/>
    <w:rsid w:val="00854944"/>
    <w:rsid w:val="00855B8E"/>
    <w:rsid w:val="008612F8"/>
    <w:rsid w:val="008640A5"/>
    <w:rsid w:val="008E07A3"/>
    <w:rsid w:val="008E1FEF"/>
    <w:rsid w:val="00917FD2"/>
    <w:rsid w:val="00925F19"/>
    <w:rsid w:val="00946DAF"/>
    <w:rsid w:val="00954DE3"/>
    <w:rsid w:val="00961736"/>
    <w:rsid w:val="009652DC"/>
    <w:rsid w:val="009740DD"/>
    <w:rsid w:val="0098562B"/>
    <w:rsid w:val="00986E0C"/>
    <w:rsid w:val="009A72BC"/>
    <w:rsid w:val="00A00FDB"/>
    <w:rsid w:val="00A2409A"/>
    <w:rsid w:val="00A40354"/>
    <w:rsid w:val="00A55AD7"/>
    <w:rsid w:val="00A85096"/>
    <w:rsid w:val="00AB5523"/>
    <w:rsid w:val="00AC132E"/>
    <w:rsid w:val="00AF1DE2"/>
    <w:rsid w:val="00B016A9"/>
    <w:rsid w:val="00B129DC"/>
    <w:rsid w:val="00B21736"/>
    <w:rsid w:val="00B27C40"/>
    <w:rsid w:val="00B6003A"/>
    <w:rsid w:val="00B63773"/>
    <w:rsid w:val="00B75D93"/>
    <w:rsid w:val="00B80D9D"/>
    <w:rsid w:val="00B875EA"/>
    <w:rsid w:val="00BE5815"/>
    <w:rsid w:val="00BF51C1"/>
    <w:rsid w:val="00C1588C"/>
    <w:rsid w:val="00C36F8F"/>
    <w:rsid w:val="00C607C8"/>
    <w:rsid w:val="00C90AE8"/>
    <w:rsid w:val="00CE328E"/>
    <w:rsid w:val="00CE42BE"/>
    <w:rsid w:val="00CE52AC"/>
    <w:rsid w:val="00CE539D"/>
    <w:rsid w:val="00D0443C"/>
    <w:rsid w:val="00D108B1"/>
    <w:rsid w:val="00D4799D"/>
    <w:rsid w:val="00D549B5"/>
    <w:rsid w:val="00D93C6C"/>
    <w:rsid w:val="00D96904"/>
    <w:rsid w:val="00DC0D4F"/>
    <w:rsid w:val="00DE53DC"/>
    <w:rsid w:val="00DF4930"/>
    <w:rsid w:val="00E045C8"/>
    <w:rsid w:val="00E2391B"/>
    <w:rsid w:val="00E25895"/>
    <w:rsid w:val="00E470E7"/>
    <w:rsid w:val="00E47956"/>
    <w:rsid w:val="00E51178"/>
    <w:rsid w:val="00E53030"/>
    <w:rsid w:val="00E62620"/>
    <w:rsid w:val="00E91571"/>
    <w:rsid w:val="00E95BA9"/>
    <w:rsid w:val="00EA7ED5"/>
    <w:rsid w:val="00EC4605"/>
    <w:rsid w:val="00EE0C62"/>
    <w:rsid w:val="00EE125B"/>
    <w:rsid w:val="00EE3873"/>
    <w:rsid w:val="00EF78F4"/>
    <w:rsid w:val="00F04556"/>
    <w:rsid w:val="00F12E72"/>
    <w:rsid w:val="00F2193C"/>
    <w:rsid w:val="00F3727E"/>
    <w:rsid w:val="00F433B0"/>
    <w:rsid w:val="00F45F28"/>
    <w:rsid w:val="00F662DF"/>
    <w:rsid w:val="00F776B9"/>
    <w:rsid w:val="00F9712B"/>
    <w:rsid w:val="00FD3C58"/>
    <w:rsid w:val="00FE5624"/>
    <w:rsid w:val="00FE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60D3233"/>
  <w15:chartTrackingRefBased/>
  <w15:docId w15:val="{1563D11C-9A69-4A1E-85F2-467CFABE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7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7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7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7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7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7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7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7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7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7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7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7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7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7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7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777"/>
  </w:style>
  <w:style w:type="paragraph" w:styleId="Footer">
    <w:name w:val="footer"/>
    <w:basedOn w:val="Normal"/>
    <w:link w:val="Foot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777"/>
  </w:style>
  <w:style w:type="table" w:styleId="TableGrid">
    <w:name w:val="Table Grid"/>
    <w:basedOn w:val="TableNormal"/>
    <w:uiPriority w:val="39"/>
    <w:rsid w:val="00693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856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9BB833B55253409F08C9420BE27A1F" ma:contentTypeVersion="15" ma:contentTypeDescription="Create a new document." ma:contentTypeScope="" ma:versionID="585861a48f2eb26fbeab0191175a66b2">
  <xsd:schema xmlns:xsd="http://www.w3.org/2001/XMLSchema" xmlns:xs="http://www.w3.org/2001/XMLSchema" xmlns:p="http://schemas.microsoft.com/office/2006/metadata/properties" xmlns:ns2="8537ff0e-e00b-4636-8ed2-b52c74cff665" xmlns:ns3="fb9ac88b-5def-4f6d-a059-a9d6f01661cf" targetNamespace="http://schemas.microsoft.com/office/2006/metadata/properties" ma:root="true" ma:fieldsID="705d2f59a56c85f1bfd6d617f9a050f2" ns2:_="" ns3:_="">
    <xsd:import namespace="8537ff0e-e00b-4636-8ed2-b52c74cff665"/>
    <xsd:import namespace="fb9ac88b-5def-4f6d-a059-a9d6f01661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7ff0e-e00b-4636-8ed2-b52c74cff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37ff0e-e00b-4636-8ed2-b52c74cff665">
      <Terms xmlns="http://schemas.microsoft.com/office/infopath/2007/PartnerControls"/>
    </lcf76f155ced4ddcb4097134ff3c332f>
    <TaxCatchAll xmlns="fb9ac88b-5def-4f6d-a059-a9d6f01661cf" xsi:nil="true"/>
  </documentManagement>
</p:properties>
</file>

<file path=customXml/itemProps1.xml><?xml version="1.0" encoding="utf-8"?>
<ds:datastoreItem xmlns:ds="http://schemas.openxmlformats.org/officeDocument/2006/customXml" ds:itemID="{3D0C34EE-FC86-4E00-B3B3-D80667AAB47C}"/>
</file>

<file path=customXml/itemProps2.xml><?xml version="1.0" encoding="utf-8"?>
<ds:datastoreItem xmlns:ds="http://schemas.openxmlformats.org/officeDocument/2006/customXml" ds:itemID="{2745744E-E464-46A0-BA00-66A91E26A26C}"/>
</file>

<file path=customXml/itemProps3.xml><?xml version="1.0" encoding="utf-8"?>
<ds:datastoreItem xmlns:ds="http://schemas.openxmlformats.org/officeDocument/2006/customXml" ds:itemID="{2133E4CC-5583-435A-837E-764D7BBAAE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Sapientia Education Trust</Company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Roseandrea Lee</dc:creator>
  <cp:keywords/>
  <dc:description/>
  <cp:lastModifiedBy>Roseandrea Lee</cp:lastModifiedBy>
  <cp:revision>144</cp:revision>
  <dcterms:created xsi:type="dcterms:W3CDTF">2025-04-23T11:29:00Z</dcterms:created>
  <dcterms:modified xsi:type="dcterms:W3CDTF">2025-05-12T13:17:00Z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0x0101003C9BB833B55253409F08C9420BE27A1F</vt:lpwstr>
  </property>
</Properties>
</file>