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A58C" w14:textId="7F57722B" w:rsidR="306E6ECC" w:rsidRDefault="306E6ECC" w:rsidP="0495C022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97B33BB" wp14:editId="1B1443E4">
                <wp:extent cx="1123843" cy="899933"/>
                <wp:effectExtent l="0" t="0" r="0" b="0"/>
                <wp:docPr id="1599969244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05159D08">
        <w:rPr>
          <w:b/>
          <w:bCs/>
          <w:sz w:val="28"/>
          <w:szCs w:val="28"/>
        </w:rPr>
        <w:t>OBHS Core Questions:</w:t>
      </w:r>
    </w:p>
    <w:p w14:paraId="293AE8EE" w14:textId="21371B1A" w:rsidR="306E6ECC" w:rsidRDefault="306E6ECC" w:rsidP="0495C022">
      <w:pPr>
        <w:spacing w:after="0"/>
      </w:pPr>
      <w:r>
        <w:t>Subject: Computing</w:t>
      </w:r>
    </w:p>
    <w:p w14:paraId="23D66EC0" w14:textId="78FC04B8" w:rsidR="306E6ECC" w:rsidRDefault="306E6ECC" w:rsidP="0495C022">
      <w:pPr>
        <w:spacing w:after="0"/>
      </w:pPr>
      <w:r>
        <w:t xml:space="preserve">Year and Term: Year </w:t>
      </w:r>
      <w:r w:rsidR="00A26649">
        <w:t>9</w:t>
      </w:r>
      <w:r>
        <w:t xml:space="preserve"> </w:t>
      </w:r>
      <w:r w:rsidR="004F2C37">
        <w:t xml:space="preserve">Summer </w:t>
      </w:r>
    </w:p>
    <w:p w14:paraId="0299E636" w14:textId="030EDF01" w:rsidR="306E6ECC" w:rsidRDefault="306E6ECC" w:rsidP="0495C022">
      <w:pPr>
        <w:spacing w:after="0"/>
      </w:pPr>
      <w:r>
        <w:t xml:space="preserve">Topic: </w:t>
      </w:r>
      <w:r w:rsidR="004D194F">
        <w:t>Python</w:t>
      </w:r>
      <w:r w:rsidR="004F2C37">
        <w:t xml:space="preserve"> Programming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5290"/>
        <w:gridCol w:w="4463"/>
      </w:tblGrid>
      <w:tr w:rsidR="05159D08" w14:paraId="474572C9" w14:textId="77777777" w:rsidTr="004D194F">
        <w:trPr>
          <w:trHeight w:val="300"/>
        </w:trPr>
        <w:tc>
          <w:tcPr>
            <w:tcW w:w="703" w:type="dxa"/>
          </w:tcPr>
          <w:p w14:paraId="3EF7BBF1" w14:textId="77777777" w:rsidR="05159D08" w:rsidRDefault="05159D08"/>
        </w:tc>
        <w:tc>
          <w:tcPr>
            <w:tcW w:w="5290" w:type="dxa"/>
          </w:tcPr>
          <w:p w14:paraId="634FBA27" w14:textId="4BCBDA8E" w:rsidR="05159D08" w:rsidRDefault="05159D08" w:rsidP="05159D08">
            <w:pPr>
              <w:rPr>
                <w:b/>
                <w:bCs/>
              </w:rPr>
            </w:pPr>
            <w:r w:rsidRPr="05159D08">
              <w:rPr>
                <w:b/>
                <w:bCs/>
              </w:rPr>
              <w:t>Question</w:t>
            </w:r>
          </w:p>
        </w:tc>
        <w:tc>
          <w:tcPr>
            <w:tcW w:w="4463" w:type="dxa"/>
          </w:tcPr>
          <w:p w14:paraId="24707776" w14:textId="2C693FD3" w:rsidR="05159D08" w:rsidRDefault="05159D08" w:rsidP="05159D08">
            <w:pPr>
              <w:rPr>
                <w:b/>
                <w:bCs/>
              </w:rPr>
            </w:pPr>
            <w:r w:rsidRPr="05159D08">
              <w:rPr>
                <w:b/>
                <w:bCs/>
              </w:rPr>
              <w:t>Answer</w:t>
            </w:r>
          </w:p>
        </w:tc>
      </w:tr>
      <w:tr w:rsidR="05159D08" w14:paraId="691ECB87" w14:textId="77777777" w:rsidTr="004D194F">
        <w:trPr>
          <w:trHeight w:val="300"/>
        </w:trPr>
        <w:tc>
          <w:tcPr>
            <w:tcW w:w="703" w:type="dxa"/>
          </w:tcPr>
          <w:p w14:paraId="7B1A06F4" w14:textId="1B11F78F" w:rsidR="05159D08" w:rsidRDefault="05159D08">
            <w:r>
              <w:t>1.</w:t>
            </w:r>
          </w:p>
        </w:tc>
        <w:tc>
          <w:tcPr>
            <w:tcW w:w="5290" w:type="dxa"/>
          </w:tcPr>
          <w:p w14:paraId="1B4D3C22" w14:textId="42B90293" w:rsidR="05159D08" w:rsidRDefault="004D194F">
            <w:r>
              <w:t>How do we output text in python?</w:t>
            </w:r>
          </w:p>
        </w:tc>
        <w:tc>
          <w:tcPr>
            <w:tcW w:w="4463" w:type="dxa"/>
          </w:tcPr>
          <w:p w14:paraId="060A6C80" w14:textId="2F346A4E" w:rsidR="05159D08" w:rsidRDefault="004D194F">
            <w:r>
              <w:t>print</w:t>
            </w:r>
          </w:p>
        </w:tc>
      </w:tr>
      <w:tr w:rsidR="05159D08" w14:paraId="4AAFC561" w14:textId="77777777" w:rsidTr="004D194F">
        <w:trPr>
          <w:trHeight w:val="300"/>
        </w:trPr>
        <w:tc>
          <w:tcPr>
            <w:tcW w:w="703" w:type="dxa"/>
          </w:tcPr>
          <w:p w14:paraId="2E30DCC4" w14:textId="08C82D4B" w:rsidR="05159D08" w:rsidRDefault="05159D08">
            <w:r>
              <w:t>2.</w:t>
            </w:r>
          </w:p>
        </w:tc>
        <w:tc>
          <w:tcPr>
            <w:tcW w:w="5290" w:type="dxa"/>
          </w:tcPr>
          <w:p w14:paraId="001AAD96" w14:textId="38E17E1D" w:rsidR="05159D08" w:rsidRDefault="004D194F">
            <w:r>
              <w:t>How do we get a suer input in python?</w:t>
            </w:r>
          </w:p>
        </w:tc>
        <w:tc>
          <w:tcPr>
            <w:tcW w:w="4463" w:type="dxa"/>
          </w:tcPr>
          <w:p w14:paraId="3BB48F53" w14:textId="7B60379B" w:rsidR="05159D08" w:rsidRDefault="004D194F">
            <w:r>
              <w:t>input</w:t>
            </w:r>
          </w:p>
        </w:tc>
      </w:tr>
      <w:tr w:rsidR="05159D08" w14:paraId="1040A02D" w14:textId="77777777" w:rsidTr="004D194F">
        <w:trPr>
          <w:trHeight w:val="300"/>
        </w:trPr>
        <w:tc>
          <w:tcPr>
            <w:tcW w:w="703" w:type="dxa"/>
          </w:tcPr>
          <w:p w14:paraId="3D619C50" w14:textId="416FDEB8" w:rsidR="05159D08" w:rsidRDefault="05159D08">
            <w:r>
              <w:t>3.</w:t>
            </w:r>
          </w:p>
        </w:tc>
        <w:tc>
          <w:tcPr>
            <w:tcW w:w="5290" w:type="dxa"/>
          </w:tcPr>
          <w:p w14:paraId="15381152" w14:textId="63553CBB" w:rsidR="05159D08" w:rsidRDefault="004D194F">
            <w:r>
              <w:t>What do we call something that holds data?</w:t>
            </w:r>
          </w:p>
        </w:tc>
        <w:tc>
          <w:tcPr>
            <w:tcW w:w="4463" w:type="dxa"/>
          </w:tcPr>
          <w:p w14:paraId="3EAF34BE" w14:textId="6F1232B0" w:rsidR="05159D08" w:rsidRDefault="004D194F">
            <w:r>
              <w:t>variable</w:t>
            </w:r>
          </w:p>
        </w:tc>
      </w:tr>
      <w:tr w:rsidR="05159D08" w14:paraId="7AE8790D" w14:textId="77777777" w:rsidTr="004D194F">
        <w:trPr>
          <w:trHeight w:val="300"/>
        </w:trPr>
        <w:tc>
          <w:tcPr>
            <w:tcW w:w="703" w:type="dxa"/>
          </w:tcPr>
          <w:p w14:paraId="3083EF48" w14:textId="70FF0933" w:rsidR="05159D08" w:rsidRDefault="05159D08">
            <w:r>
              <w:t>4.</w:t>
            </w:r>
          </w:p>
        </w:tc>
        <w:tc>
          <w:tcPr>
            <w:tcW w:w="5290" w:type="dxa"/>
          </w:tcPr>
          <w:p w14:paraId="1471AF9C" w14:textId="096ECEBD" w:rsidR="05159D08" w:rsidRDefault="004D194F">
            <w:r>
              <w:t>What is a syntax error?</w:t>
            </w:r>
          </w:p>
        </w:tc>
        <w:tc>
          <w:tcPr>
            <w:tcW w:w="4463" w:type="dxa"/>
          </w:tcPr>
          <w:p w14:paraId="7EBAC62D" w14:textId="3FEF8AD8" w:rsidR="05159D08" w:rsidRDefault="004D194F">
            <w:r>
              <w:t>The code won’t run because it’s written incorrectly</w:t>
            </w:r>
          </w:p>
        </w:tc>
      </w:tr>
      <w:tr w:rsidR="05159D08" w14:paraId="65FDE8BB" w14:textId="77777777" w:rsidTr="004D194F">
        <w:trPr>
          <w:trHeight w:val="300"/>
        </w:trPr>
        <w:tc>
          <w:tcPr>
            <w:tcW w:w="703" w:type="dxa"/>
          </w:tcPr>
          <w:p w14:paraId="29DB9B8E" w14:textId="61252C68" w:rsidR="05159D08" w:rsidRDefault="05159D08">
            <w:r>
              <w:t>5.</w:t>
            </w:r>
          </w:p>
        </w:tc>
        <w:tc>
          <w:tcPr>
            <w:tcW w:w="5290" w:type="dxa"/>
          </w:tcPr>
          <w:p w14:paraId="06B1DA0F" w14:textId="797CFFB7" w:rsidR="05159D08" w:rsidRDefault="004D194F" w:rsidP="05159D08">
            <w:pPr>
              <w:tabs>
                <w:tab w:val="left" w:pos="1512"/>
              </w:tabs>
            </w:pPr>
            <w:r>
              <w:t>What is a logic error?</w:t>
            </w:r>
          </w:p>
        </w:tc>
        <w:tc>
          <w:tcPr>
            <w:tcW w:w="4463" w:type="dxa"/>
          </w:tcPr>
          <w:p w14:paraId="4670AC27" w14:textId="3E48BA7A" w:rsidR="05159D08" w:rsidRDefault="004D194F">
            <w:r>
              <w:t>The code runs but gives the wrong output</w:t>
            </w:r>
          </w:p>
        </w:tc>
      </w:tr>
      <w:tr w:rsidR="05159D08" w14:paraId="390F909A" w14:textId="77777777" w:rsidTr="004D194F">
        <w:trPr>
          <w:trHeight w:val="300"/>
        </w:trPr>
        <w:tc>
          <w:tcPr>
            <w:tcW w:w="703" w:type="dxa"/>
          </w:tcPr>
          <w:p w14:paraId="3499887E" w14:textId="2AB1F1E0" w:rsidR="05159D08" w:rsidRDefault="05159D08">
            <w:r>
              <w:t>6.</w:t>
            </w:r>
          </w:p>
        </w:tc>
        <w:tc>
          <w:tcPr>
            <w:tcW w:w="5290" w:type="dxa"/>
          </w:tcPr>
          <w:p w14:paraId="5B705774" w14:textId="602C1BA5" w:rsidR="05159D08" w:rsidRDefault="004D194F">
            <w:r>
              <w:t>What is debugging?</w:t>
            </w:r>
          </w:p>
        </w:tc>
        <w:tc>
          <w:tcPr>
            <w:tcW w:w="4463" w:type="dxa"/>
          </w:tcPr>
          <w:p w14:paraId="2C6C1E62" w14:textId="72BBEB70" w:rsidR="05159D08" w:rsidRDefault="004D194F">
            <w:r>
              <w:t>The process of finding and fixing errors in code</w:t>
            </w:r>
          </w:p>
        </w:tc>
      </w:tr>
      <w:tr w:rsidR="05159D08" w14:paraId="5063AF78" w14:textId="77777777" w:rsidTr="004D194F">
        <w:trPr>
          <w:trHeight w:val="300"/>
        </w:trPr>
        <w:tc>
          <w:tcPr>
            <w:tcW w:w="703" w:type="dxa"/>
          </w:tcPr>
          <w:p w14:paraId="491940E9" w14:textId="101E62AF" w:rsidR="05159D08" w:rsidRDefault="05159D08">
            <w:r>
              <w:t>7.</w:t>
            </w:r>
          </w:p>
        </w:tc>
        <w:tc>
          <w:tcPr>
            <w:tcW w:w="5290" w:type="dxa"/>
          </w:tcPr>
          <w:p w14:paraId="0B49A673" w14:textId="55FABC0E" w:rsidR="05159D08" w:rsidRDefault="004F2C37">
            <w:r>
              <w:t>What is selection?</w:t>
            </w:r>
          </w:p>
        </w:tc>
        <w:tc>
          <w:tcPr>
            <w:tcW w:w="4463" w:type="dxa"/>
          </w:tcPr>
          <w:p w14:paraId="5B7D44A2" w14:textId="250B4176" w:rsidR="05159D08" w:rsidRDefault="004F2C37">
            <w:r>
              <w:t>Deciding which instructions to do based on a decision</w:t>
            </w:r>
          </w:p>
        </w:tc>
      </w:tr>
      <w:tr w:rsidR="05159D08" w14:paraId="3ABA94FE" w14:textId="77777777" w:rsidTr="004D194F">
        <w:trPr>
          <w:trHeight w:val="300"/>
        </w:trPr>
        <w:tc>
          <w:tcPr>
            <w:tcW w:w="703" w:type="dxa"/>
          </w:tcPr>
          <w:p w14:paraId="63509AFC" w14:textId="761C924B" w:rsidR="05159D08" w:rsidRDefault="05159D08">
            <w:r>
              <w:t>8.</w:t>
            </w:r>
          </w:p>
        </w:tc>
        <w:tc>
          <w:tcPr>
            <w:tcW w:w="5290" w:type="dxa"/>
          </w:tcPr>
          <w:p w14:paraId="439A5BA8" w14:textId="2D113C40" w:rsidR="05159D08" w:rsidRDefault="004F2C37">
            <w:r>
              <w:t>What is iteration?</w:t>
            </w:r>
          </w:p>
        </w:tc>
        <w:tc>
          <w:tcPr>
            <w:tcW w:w="4463" w:type="dxa"/>
          </w:tcPr>
          <w:p w14:paraId="7FD45E39" w14:textId="564D7CB0" w:rsidR="05159D08" w:rsidRDefault="004F2C37">
            <w:r>
              <w:t>A series of instructions that are repeated several times</w:t>
            </w:r>
          </w:p>
        </w:tc>
      </w:tr>
      <w:tr w:rsidR="004D194F" w14:paraId="328F13EB" w14:textId="77777777" w:rsidTr="004D194F">
        <w:trPr>
          <w:trHeight w:val="300"/>
        </w:trPr>
        <w:tc>
          <w:tcPr>
            <w:tcW w:w="703" w:type="dxa"/>
          </w:tcPr>
          <w:p w14:paraId="68F2DB2F" w14:textId="4D2A646C" w:rsidR="004D194F" w:rsidRDefault="004D194F" w:rsidP="004D194F">
            <w:r>
              <w:t>9.</w:t>
            </w:r>
          </w:p>
        </w:tc>
        <w:tc>
          <w:tcPr>
            <w:tcW w:w="5290" w:type="dxa"/>
          </w:tcPr>
          <w:p w14:paraId="7566B719" w14:textId="4E9D585C" w:rsidR="004D194F" w:rsidRDefault="004D194F" w:rsidP="004D194F">
            <w:r>
              <w:t xml:space="preserve">What piece of code do you use to </w:t>
            </w:r>
            <w:proofErr w:type="gramStart"/>
            <w:r>
              <w:t>make a decision</w:t>
            </w:r>
            <w:proofErr w:type="gramEnd"/>
            <w:r>
              <w:t>?</w:t>
            </w:r>
          </w:p>
        </w:tc>
        <w:tc>
          <w:tcPr>
            <w:tcW w:w="4463" w:type="dxa"/>
          </w:tcPr>
          <w:p w14:paraId="6A8460AF" w14:textId="0553A42E" w:rsidR="004D194F" w:rsidRDefault="004D194F" w:rsidP="004D194F">
            <w:r>
              <w:t>An if statement</w:t>
            </w:r>
          </w:p>
        </w:tc>
      </w:tr>
      <w:tr w:rsidR="004D194F" w14:paraId="30C86C77" w14:textId="77777777" w:rsidTr="004D194F">
        <w:trPr>
          <w:trHeight w:val="300"/>
        </w:trPr>
        <w:tc>
          <w:tcPr>
            <w:tcW w:w="703" w:type="dxa"/>
          </w:tcPr>
          <w:p w14:paraId="6C246866" w14:textId="5F0ABA24" w:rsidR="004D194F" w:rsidRDefault="004D194F" w:rsidP="004D194F">
            <w:r>
              <w:t>10.</w:t>
            </w:r>
          </w:p>
        </w:tc>
        <w:tc>
          <w:tcPr>
            <w:tcW w:w="5290" w:type="dxa"/>
          </w:tcPr>
          <w:p w14:paraId="3CCC2D9F" w14:textId="74CE3B9E" w:rsidR="004D194F" w:rsidRDefault="004D194F" w:rsidP="004D194F">
            <w:r>
              <w:t>What do you use to repeat a section of code a set number of times?</w:t>
            </w:r>
          </w:p>
        </w:tc>
        <w:tc>
          <w:tcPr>
            <w:tcW w:w="4463" w:type="dxa"/>
          </w:tcPr>
          <w:p w14:paraId="7A5A2785" w14:textId="26D22478" w:rsidR="004D194F" w:rsidRDefault="004D194F" w:rsidP="004D194F">
            <w:r>
              <w:t>A for loop</w:t>
            </w:r>
          </w:p>
        </w:tc>
      </w:tr>
      <w:tr w:rsidR="004D194F" w14:paraId="65D3CBF6" w14:textId="77777777" w:rsidTr="004D194F">
        <w:trPr>
          <w:trHeight w:val="300"/>
        </w:trPr>
        <w:tc>
          <w:tcPr>
            <w:tcW w:w="703" w:type="dxa"/>
          </w:tcPr>
          <w:p w14:paraId="33640650" w14:textId="776938DA" w:rsidR="004D194F" w:rsidRDefault="004D194F" w:rsidP="004D194F">
            <w:r>
              <w:t>11.</w:t>
            </w:r>
          </w:p>
        </w:tc>
        <w:tc>
          <w:tcPr>
            <w:tcW w:w="5290" w:type="dxa"/>
          </w:tcPr>
          <w:p w14:paraId="43F0EE7C" w14:textId="66CDE409" w:rsidR="004D194F" w:rsidRDefault="004D194F" w:rsidP="004D194F">
            <w:r>
              <w:t>What do you use to repeat a section of code until a condition is met?</w:t>
            </w:r>
          </w:p>
        </w:tc>
        <w:tc>
          <w:tcPr>
            <w:tcW w:w="4463" w:type="dxa"/>
          </w:tcPr>
          <w:p w14:paraId="5171491B" w14:textId="03B22250" w:rsidR="004D194F" w:rsidRDefault="004D194F" w:rsidP="004D194F">
            <w:r>
              <w:t>A while loop</w:t>
            </w:r>
          </w:p>
        </w:tc>
      </w:tr>
      <w:tr w:rsidR="004D194F" w14:paraId="3E0B1E2C" w14:textId="77777777" w:rsidTr="004D194F">
        <w:trPr>
          <w:trHeight w:val="300"/>
        </w:trPr>
        <w:tc>
          <w:tcPr>
            <w:tcW w:w="703" w:type="dxa"/>
          </w:tcPr>
          <w:p w14:paraId="00E3175C" w14:textId="2D7D479C" w:rsidR="004D194F" w:rsidRDefault="004D194F" w:rsidP="004D194F">
            <w:r>
              <w:t>12.</w:t>
            </w:r>
          </w:p>
        </w:tc>
        <w:tc>
          <w:tcPr>
            <w:tcW w:w="5290" w:type="dxa"/>
          </w:tcPr>
          <w:p w14:paraId="694F2B4E" w14:textId="77777777" w:rsidR="004D194F" w:rsidRDefault="004D194F" w:rsidP="004D194F">
            <w:r>
              <w:t xml:space="preserve">What does this line of code do? </w:t>
            </w:r>
          </w:p>
          <w:p w14:paraId="2D8AC7C7" w14:textId="019FC4D7" w:rsidR="004D194F" w:rsidRDefault="004D194F" w:rsidP="004D194F">
            <w:r>
              <w:t>score = score+1</w:t>
            </w:r>
          </w:p>
        </w:tc>
        <w:tc>
          <w:tcPr>
            <w:tcW w:w="4463" w:type="dxa"/>
          </w:tcPr>
          <w:p w14:paraId="67C164BD" w14:textId="72891095" w:rsidR="004D194F" w:rsidRDefault="004D194F" w:rsidP="004D194F">
            <w:r>
              <w:t>Add one to the value held in score</w:t>
            </w:r>
          </w:p>
        </w:tc>
      </w:tr>
      <w:tr w:rsidR="004D194F" w14:paraId="5607441D" w14:textId="77777777" w:rsidTr="004D194F">
        <w:trPr>
          <w:trHeight w:val="300"/>
        </w:trPr>
        <w:tc>
          <w:tcPr>
            <w:tcW w:w="703" w:type="dxa"/>
          </w:tcPr>
          <w:p w14:paraId="1DC9C13F" w14:textId="18E8EB98" w:rsidR="004D194F" w:rsidRDefault="004D194F" w:rsidP="004D194F">
            <w:r>
              <w:t>13.</w:t>
            </w:r>
          </w:p>
        </w:tc>
        <w:tc>
          <w:tcPr>
            <w:tcW w:w="5290" w:type="dxa"/>
          </w:tcPr>
          <w:p w14:paraId="20C333A0" w14:textId="0984F631" w:rsidR="004D194F" w:rsidRDefault="004D194F" w:rsidP="004D194F">
            <w:r>
              <w:t>What is an integer?</w:t>
            </w:r>
          </w:p>
        </w:tc>
        <w:tc>
          <w:tcPr>
            <w:tcW w:w="4463" w:type="dxa"/>
          </w:tcPr>
          <w:p w14:paraId="7C1CCFFC" w14:textId="6BD7635E" w:rsidR="004D194F" w:rsidRDefault="004D194F" w:rsidP="004D194F">
            <w:r>
              <w:t>A whole number</w:t>
            </w:r>
          </w:p>
        </w:tc>
      </w:tr>
      <w:tr w:rsidR="004D194F" w14:paraId="58BA9C40" w14:textId="77777777" w:rsidTr="004D194F">
        <w:trPr>
          <w:trHeight w:val="300"/>
        </w:trPr>
        <w:tc>
          <w:tcPr>
            <w:tcW w:w="703" w:type="dxa"/>
          </w:tcPr>
          <w:p w14:paraId="54401C48" w14:textId="7F410243" w:rsidR="004D194F" w:rsidRDefault="004D194F" w:rsidP="004D194F">
            <w:r>
              <w:t>14.</w:t>
            </w:r>
          </w:p>
        </w:tc>
        <w:tc>
          <w:tcPr>
            <w:tcW w:w="5290" w:type="dxa"/>
          </w:tcPr>
          <w:p w14:paraId="245ECFB9" w14:textId="1526E43B" w:rsidR="004D194F" w:rsidRDefault="004D194F" w:rsidP="004D194F">
            <w:r>
              <w:t>What is a string</w:t>
            </w:r>
          </w:p>
        </w:tc>
        <w:tc>
          <w:tcPr>
            <w:tcW w:w="4463" w:type="dxa"/>
          </w:tcPr>
          <w:p w14:paraId="6D304EA6" w14:textId="7B173723" w:rsidR="004D194F" w:rsidRDefault="004D194F" w:rsidP="004D194F">
            <w:r>
              <w:t>A series of characters</w:t>
            </w:r>
          </w:p>
        </w:tc>
      </w:tr>
      <w:tr w:rsidR="004D194F" w14:paraId="3B3079D3" w14:textId="77777777" w:rsidTr="004D194F">
        <w:trPr>
          <w:trHeight w:val="300"/>
        </w:trPr>
        <w:tc>
          <w:tcPr>
            <w:tcW w:w="703" w:type="dxa"/>
          </w:tcPr>
          <w:p w14:paraId="5BCE9203" w14:textId="27D239FE" w:rsidR="004D194F" w:rsidRDefault="004D194F" w:rsidP="004D194F">
            <w:r>
              <w:t>15.</w:t>
            </w:r>
          </w:p>
        </w:tc>
        <w:tc>
          <w:tcPr>
            <w:tcW w:w="5290" w:type="dxa"/>
          </w:tcPr>
          <w:p w14:paraId="76C4F251" w14:textId="213DA6DA" w:rsidR="004D194F" w:rsidRDefault="004D194F" w:rsidP="004D194F">
            <w:r>
              <w:t>What symbol is used to multiply in python?</w:t>
            </w:r>
          </w:p>
        </w:tc>
        <w:tc>
          <w:tcPr>
            <w:tcW w:w="4463" w:type="dxa"/>
          </w:tcPr>
          <w:p w14:paraId="5357DD9F" w14:textId="5536BCA1" w:rsidR="004D194F" w:rsidRDefault="004D194F" w:rsidP="004D194F">
            <w:r>
              <w:t>*</w:t>
            </w:r>
          </w:p>
        </w:tc>
      </w:tr>
      <w:tr w:rsidR="004D194F" w14:paraId="77427E92" w14:textId="77777777" w:rsidTr="004D194F">
        <w:trPr>
          <w:trHeight w:val="300"/>
        </w:trPr>
        <w:tc>
          <w:tcPr>
            <w:tcW w:w="703" w:type="dxa"/>
          </w:tcPr>
          <w:p w14:paraId="7A4D7FD4" w14:textId="76C40D01" w:rsidR="004D194F" w:rsidRDefault="004D194F" w:rsidP="004D194F">
            <w:r>
              <w:t>16.</w:t>
            </w:r>
          </w:p>
        </w:tc>
        <w:tc>
          <w:tcPr>
            <w:tcW w:w="5290" w:type="dxa"/>
          </w:tcPr>
          <w:p w14:paraId="7F1D9F5E" w14:textId="1EF43F74" w:rsidR="004D194F" w:rsidRDefault="004D194F" w:rsidP="004D194F">
            <w:r>
              <w:t>What symbol is used to divide in python?</w:t>
            </w:r>
          </w:p>
        </w:tc>
        <w:tc>
          <w:tcPr>
            <w:tcW w:w="4463" w:type="dxa"/>
          </w:tcPr>
          <w:p w14:paraId="45A7157C" w14:textId="1B33194A" w:rsidR="004D194F" w:rsidRDefault="004D194F" w:rsidP="004D194F">
            <w:r>
              <w:t>/</w:t>
            </w:r>
          </w:p>
        </w:tc>
      </w:tr>
    </w:tbl>
    <w:p w14:paraId="747B3E17" w14:textId="425D9711" w:rsidR="05159D08" w:rsidRDefault="05159D08" w:rsidP="05159D08">
      <w:pPr>
        <w:spacing w:after="0"/>
      </w:pPr>
    </w:p>
    <w:p w14:paraId="56FD2983" w14:textId="7B5B3407" w:rsidR="306E6ECC" w:rsidRDefault="306E6ECC" w:rsidP="0495C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>
        <w:t>Learn these questions to build a strong foundation of knowledge for this half-term. Ask family or friends to test you regularly, or practise on your own using the ‘Look, Say, Cover, Write’ method.</w:t>
      </w:r>
    </w:p>
    <w:p w14:paraId="2BBCEBA2" w14:textId="72C1EBE2" w:rsidR="0495C022" w:rsidRDefault="0495C022"/>
    <w:sectPr w:rsidR="0495C022" w:rsidSect="006560C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4BC5" w14:textId="77777777" w:rsidR="00CE2AFB" w:rsidRDefault="00CE2AFB">
      <w:pPr>
        <w:spacing w:after="0" w:line="240" w:lineRule="auto"/>
      </w:pPr>
      <w:r>
        <w:separator/>
      </w:r>
    </w:p>
  </w:endnote>
  <w:endnote w:type="continuationSeparator" w:id="0">
    <w:p w14:paraId="18B97661" w14:textId="77777777" w:rsidR="00CE2AFB" w:rsidRDefault="00CE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8BBD5D" w14:paraId="42BD771F" w14:textId="77777777" w:rsidTr="1F8BBD5D">
      <w:trPr>
        <w:trHeight w:val="300"/>
      </w:trPr>
      <w:tc>
        <w:tcPr>
          <w:tcW w:w="3485" w:type="dxa"/>
        </w:tcPr>
        <w:p w14:paraId="39DF179E" w14:textId="69371424" w:rsidR="1F8BBD5D" w:rsidRDefault="1F8BBD5D" w:rsidP="1F8BBD5D">
          <w:pPr>
            <w:pStyle w:val="Header"/>
            <w:ind w:left="-115"/>
          </w:pPr>
        </w:p>
      </w:tc>
      <w:tc>
        <w:tcPr>
          <w:tcW w:w="3485" w:type="dxa"/>
        </w:tcPr>
        <w:p w14:paraId="03336EC7" w14:textId="473F939A" w:rsidR="1F8BBD5D" w:rsidRDefault="1F8BBD5D" w:rsidP="1F8BBD5D">
          <w:pPr>
            <w:pStyle w:val="Header"/>
            <w:jc w:val="center"/>
          </w:pPr>
        </w:p>
      </w:tc>
      <w:tc>
        <w:tcPr>
          <w:tcW w:w="3485" w:type="dxa"/>
        </w:tcPr>
        <w:p w14:paraId="42AD92EA" w14:textId="4AB889F3" w:rsidR="1F8BBD5D" w:rsidRDefault="1F8BBD5D" w:rsidP="1F8BBD5D">
          <w:pPr>
            <w:pStyle w:val="Header"/>
            <w:ind w:right="-115"/>
            <w:jc w:val="right"/>
          </w:pPr>
        </w:p>
      </w:tc>
    </w:tr>
  </w:tbl>
  <w:p w14:paraId="58D0136F" w14:textId="6F2F8524" w:rsidR="1F8BBD5D" w:rsidRDefault="1F8BBD5D" w:rsidP="1F8BB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E2D8" w14:textId="77777777" w:rsidR="00CE2AFB" w:rsidRDefault="00CE2AFB">
      <w:pPr>
        <w:spacing w:after="0" w:line="240" w:lineRule="auto"/>
      </w:pPr>
      <w:r>
        <w:separator/>
      </w:r>
    </w:p>
  </w:footnote>
  <w:footnote w:type="continuationSeparator" w:id="0">
    <w:p w14:paraId="7CB6DBF4" w14:textId="77777777" w:rsidR="00CE2AFB" w:rsidRDefault="00CE2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3638" w14:textId="7F9CB5A9" w:rsidR="1F8BBD5D" w:rsidRDefault="1F8BBD5D" w:rsidP="1F8BB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167BC2"/>
    <w:rsid w:val="0022625E"/>
    <w:rsid w:val="002926D2"/>
    <w:rsid w:val="00305420"/>
    <w:rsid w:val="00370B08"/>
    <w:rsid w:val="00373358"/>
    <w:rsid w:val="003B5EE4"/>
    <w:rsid w:val="003F65F3"/>
    <w:rsid w:val="00481FB7"/>
    <w:rsid w:val="004D194F"/>
    <w:rsid w:val="004F2C37"/>
    <w:rsid w:val="005C6155"/>
    <w:rsid w:val="006560C4"/>
    <w:rsid w:val="00695AD2"/>
    <w:rsid w:val="006B4DDB"/>
    <w:rsid w:val="006B6337"/>
    <w:rsid w:val="00783920"/>
    <w:rsid w:val="007E11D2"/>
    <w:rsid w:val="00894E89"/>
    <w:rsid w:val="008E70F9"/>
    <w:rsid w:val="009329CF"/>
    <w:rsid w:val="00A1166D"/>
    <w:rsid w:val="00A26649"/>
    <w:rsid w:val="00AA568A"/>
    <w:rsid w:val="00AA6709"/>
    <w:rsid w:val="00AE4FED"/>
    <w:rsid w:val="00B4673B"/>
    <w:rsid w:val="00B64C8A"/>
    <w:rsid w:val="00BA0875"/>
    <w:rsid w:val="00BB4BAE"/>
    <w:rsid w:val="00BC4D54"/>
    <w:rsid w:val="00C23AE7"/>
    <w:rsid w:val="00C360A4"/>
    <w:rsid w:val="00C5769A"/>
    <w:rsid w:val="00C947DC"/>
    <w:rsid w:val="00CA2A61"/>
    <w:rsid w:val="00CC46D6"/>
    <w:rsid w:val="00CD425A"/>
    <w:rsid w:val="00CE2AFB"/>
    <w:rsid w:val="00D03AC3"/>
    <w:rsid w:val="00D46C6F"/>
    <w:rsid w:val="00D8779D"/>
    <w:rsid w:val="00DC2636"/>
    <w:rsid w:val="00DD279F"/>
    <w:rsid w:val="00E31AA8"/>
    <w:rsid w:val="00E320AA"/>
    <w:rsid w:val="00F1480D"/>
    <w:rsid w:val="00F451BC"/>
    <w:rsid w:val="00F55F4E"/>
    <w:rsid w:val="00FC34CE"/>
    <w:rsid w:val="0495C022"/>
    <w:rsid w:val="05159D08"/>
    <w:rsid w:val="1F8BBD5D"/>
    <w:rsid w:val="306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1F8BBD5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F8BBD5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029C5-2E58-4656-BBE4-91FEEEFF2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N Preston</cp:lastModifiedBy>
  <cp:revision>2</cp:revision>
  <dcterms:created xsi:type="dcterms:W3CDTF">2026-04-23T12:49:00Z</dcterms:created>
  <dcterms:modified xsi:type="dcterms:W3CDTF">2026-04-23T12:49:00Z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