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524FEBC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3614F58D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90F56">
        <w:rPr>
          <w:rFonts w:ascii="Aptos" w:eastAsia="Aptos" w:hAnsi="Aptos" w:cs="Aptos"/>
          <w:color w:val="000000" w:themeColor="text1"/>
          <w:sz w:val="24"/>
          <w:szCs w:val="24"/>
        </w:rPr>
        <w:t>Summer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439F1C9D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00CF01D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="00D41FB3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00290F56">
        <w:rPr>
          <w:rFonts w:ascii="Aptos" w:eastAsia="Aptos" w:hAnsi="Aptos" w:cs="Aptos"/>
          <w:color w:val="000000" w:themeColor="text1"/>
          <w:sz w:val="24"/>
          <w:szCs w:val="24"/>
        </w:rPr>
        <w:t xml:space="preserve">3 </w:t>
      </w:r>
      <w:r w:rsidR="00D41FB3">
        <w:rPr>
          <w:rFonts w:ascii="Aptos" w:eastAsia="Aptos" w:hAnsi="Aptos" w:cs="Aptos"/>
          <w:color w:val="000000" w:themeColor="text1"/>
          <w:sz w:val="24"/>
          <w:szCs w:val="24"/>
        </w:rPr>
        <w:t>Chemical Energy and Reactions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FD5270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FD527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FD527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FD527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FD527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916DC5" w:rsidRPr="00FD5270" w14:paraId="6E239F9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562D26D" w14:textId="02E531A5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626FB5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can be either</w:t>
            </w: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broken </w:t>
            </w:r>
            <w:r w:rsidR="00626FB5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or made </w:t>
            </w: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in a chemical reaction?</w:t>
            </w:r>
          </w:p>
        </w:tc>
        <w:tc>
          <w:tcPr>
            <w:tcW w:w="4508" w:type="dxa"/>
            <w:vAlign w:val="center"/>
          </w:tcPr>
          <w:p w14:paraId="6E117FD5" w14:textId="60CD0E64" w:rsidR="00916DC5" w:rsidRPr="00FD5270" w:rsidRDefault="00626FB5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Bonds </w:t>
            </w:r>
          </w:p>
        </w:tc>
      </w:tr>
      <w:tr w:rsidR="00916DC5" w:rsidRPr="00FD5270" w14:paraId="0D21A82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6F391225" w14:textId="360D9201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type of reaction gives out energy</w:t>
            </w:r>
            <w:r w:rsidR="00626FB5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to the surroundings</w:t>
            </w: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33A6D20B" w14:textId="14EC6544" w:rsidR="00916DC5" w:rsidRPr="00FD5270" w:rsidRDefault="00626FB5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Exothermic </w:t>
            </w:r>
          </w:p>
        </w:tc>
      </w:tr>
      <w:tr w:rsidR="00916DC5" w:rsidRPr="00FD5270" w14:paraId="4A1CF9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DC90C58" w14:textId="2827E165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type of reaction takes in energy</w:t>
            </w:r>
            <w:r w:rsidR="00626FB5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from the surroundings</w:t>
            </w: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48134BE9" w14:textId="2EAAC8C5" w:rsidR="00916DC5" w:rsidRPr="00FD5270" w:rsidRDefault="00626FB5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>Endothermic</w:t>
            </w:r>
          </w:p>
        </w:tc>
      </w:tr>
      <w:tr w:rsidR="00916DC5" w:rsidRPr="00FD5270" w14:paraId="0E46646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7AD6423" w14:textId="33FC181C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released when bonds form?</w:t>
            </w:r>
          </w:p>
        </w:tc>
        <w:tc>
          <w:tcPr>
            <w:tcW w:w="4508" w:type="dxa"/>
            <w:vAlign w:val="center"/>
          </w:tcPr>
          <w:p w14:paraId="274398A5" w14:textId="2AE83AFE" w:rsidR="00916DC5" w:rsidRPr="00FD5270" w:rsidRDefault="00626FB5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Energy </w:t>
            </w:r>
          </w:p>
        </w:tc>
      </w:tr>
      <w:tr w:rsidR="00916DC5" w:rsidRPr="00FD5270" w14:paraId="1CC3688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480C4C9" w14:textId="640A2CB1" w:rsidR="00916DC5" w:rsidRPr="00FD5270" w:rsidRDefault="00626FB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>What is needed to make bonds?</w:t>
            </w:r>
          </w:p>
        </w:tc>
        <w:tc>
          <w:tcPr>
            <w:tcW w:w="4508" w:type="dxa"/>
            <w:vAlign w:val="center"/>
          </w:tcPr>
          <w:p w14:paraId="0C68F898" w14:textId="7FF2D240" w:rsidR="00916DC5" w:rsidRPr="00FD5270" w:rsidRDefault="00626FB5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Energy </w:t>
            </w:r>
          </w:p>
        </w:tc>
      </w:tr>
      <w:tr w:rsidR="00916DC5" w:rsidRPr="00FD5270" w14:paraId="3B11C16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2BD23BA" w14:textId="14891775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 substance that speeds up a reaction?</w:t>
            </w:r>
          </w:p>
        </w:tc>
        <w:tc>
          <w:tcPr>
            <w:tcW w:w="4508" w:type="dxa"/>
            <w:vAlign w:val="center"/>
          </w:tcPr>
          <w:p w14:paraId="1C6E686B" w14:textId="323751FF" w:rsidR="00916DC5" w:rsidRPr="00FD5270" w:rsidRDefault="00A1727E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Catalyst </w:t>
            </w:r>
          </w:p>
        </w:tc>
      </w:tr>
      <w:tr w:rsidR="00916DC5" w:rsidRPr="00FD5270" w14:paraId="7BD2B13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1AB6F7" w14:textId="634254AE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reaction gets hotter?</w:t>
            </w:r>
          </w:p>
        </w:tc>
        <w:tc>
          <w:tcPr>
            <w:tcW w:w="4508" w:type="dxa"/>
            <w:vAlign w:val="center"/>
          </w:tcPr>
          <w:p w14:paraId="546C8CD1" w14:textId="7CB94E4A" w:rsidR="00916DC5" w:rsidRPr="00FD5270" w:rsidRDefault="001863FD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Exothermic </w:t>
            </w:r>
          </w:p>
        </w:tc>
      </w:tr>
      <w:tr w:rsidR="00916DC5" w:rsidRPr="00FD5270" w14:paraId="28478C2A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3E6B2D8" w14:textId="02B77E3E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reaction gets colder?</w:t>
            </w:r>
          </w:p>
        </w:tc>
        <w:tc>
          <w:tcPr>
            <w:tcW w:w="4508" w:type="dxa"/>
            <w:vAlign w:val="center"/>
          </w:tcPr>
          <w:p w14:paraId="00ECBA9D" w14:textId="13E0B7C5" w:rsidR="00916DC5" w:rsidRPr="00FD5270" w:rsidRDefault="001863FD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Endothermic </w:t>
            </w:r>
          </w:p>
        </w:tc>
      </w:tr>
      <w:tr w:rsidR="00916DC5" w:rsidRPr="00FD5270" w14:paraId="0B3886F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8D3C471" w14:textId="7F7030BD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kind of energy is </w:t>
            </w:r>
            <w:r w:rsidR="00597CB0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given out in an exothermic reaction if it feels hot?</w:t>
            </w:r>
          </w:p>
        </w:tc>
        <w:tc>
          <w:tcPr>
            <w:tcW w:w="4508" w:type="dxa"/>
            <w:vAlign w:val="center"/>
          </w:tcPr>
          <w:p w14:paraId="61FD6A05" w14:textId="0749064D" w:rsidR="00916DC5" w:rsidRPr="00FD5270" w:rsidRDefault="00597CB0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Thermal energy </w:t>
            </w:r>
          </w:p>
        </w:tc>
      </w:tr>
      <w:tr w:rsidR="00916DC5" w:rsidRPr="00FD5270" w14:paraId="5081FECC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65E1CAD0" w14:textId="506EB5D7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a catalyst used up in a reaction?</w:t>
            </w:r>
          </w:p>
        </w:tc>
        <w:tc>
          <w:tcPr>
            <w:tcW w:w="4508" w:type="dxa"/>
            <w:vAlign w:val="center"/>
          </w:tcPr>
          <w:p w14:paraId="48401651" w14:textId="6BA5A044" w:rsidR="00916DC5" w:rsidRPr="00FD5270" w:rsidRDefault="00801B78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No </w:t>
            </w:r>
          </w:p>
        </w:tc>
      </w:tr>
      <w:tr w:rsidR="00916DC5" w:rsidRPr="00FD5270" w14:paraId="73205D6B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0DCD805" w14:textId="53799A69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kind of reaction is a </w:t>
            </w:r>
            <w:r w:rsidR="00801B78"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burning log demonstrating</w:t>
            </w: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53580764" w14:textId="7393B2F9" w:rsidR="00916DC5" w:rsidRPr="00FD5270" w:rsidRDefault="00801B78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Exothermic </w:t>
            </w:r>
          </w:p>
        </w:tc>
      </w:tr>
      <w:tr w:rsidR="00916DC5" w:rsidRPr="00FD5270" w14:paraId="6EA5AE07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06C0FFCC" w14:textId="18BA5E8E" w:rsidR="00916DC5" w:rsidRPr="00FD5270" w:rsidRDefault="00916DC5" w:rsidP="00916DC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B74675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reaction is photosynthesis?</w:t>
            </w:r>
          </w:p>
        </w:tc>
        <w:tc>
          <w:tcPr>
            <w:tcW w:w="4508" w:type="dxa"/>
            <w:vAlign w:val="center"/>
          </w:tcPr>
          <w:p w14:paraId="3521D99A" w14:textId="5EB2F731" w:rsidR="00916DC5" w:rsidRPr="00FD5270" w:rsidRDefault="00801B78" w:rsidP="00916DC5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hAnsi="Franklin Gothic Book"/>
              </w:rPr>
              <w:t xml:space="preserve">Endothermic </w:t>
            </w:r>
          </w:p>
        </w:tc>
      </w:tr>
      <w:tr w:rsidR="00471D35" w:rsidRPr="00FD5270" w14:paraId="3A4237F6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6DD96BA8" w14:textId="108519DA" w:rsidR="00471D35" w:rsidRPr="00FD5270" w:rsidRDefault="00471D35" w:rsidP="00471D3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gas is needed for combustion?</w:t>
            </w:r>
          </w:p>
        </w:tc>
        <w:tc>
          <w:tcPr>
            <w:tcW w:w="4508" w:type="dxa"/>
            <w:vAlign w:val="center"/>
          </w:tcPr>
          <w:p w14:paraId="4904050A" w14:textId="5D3D8CC5" w:rsidR="00471D35" w:rsidRPr="00FD5270" w:rsidRDefault="00471D35" w:rsidP="00471D35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Oxygen</w:t>
            </w:r>
          </w:p>
        </w:tc>
      </w:tr>
      <w:tr w:rsidR="00471D35" w:rsidRPr="00FD5270" w14:paraId="62F32E2F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A09FC77" w14:textId="1D4E53D6" w:rsidR="00471D35" w:rsidRPr="00FD5270" w:rsidRDefault="00471D35" w:rsidP="00471D3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combustion give out?</w:t>
            </w:r>
          </w:p>
        </w:tc>
        <w:tc>
          <w:tcPr>
            <w:tcW w:w="4508" w:type="dxa"/>
            <w:vAlign w:val="center"/>
          </w:tcPr>
          <w:p w14:paraId="5C2718E7" w14:textId="60F5D742" w:rsidR="00471D35" w:rsidRPr="00FD5270" w:rsidRDefault="00081D63" w:rsidP="00471D3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Carbon dioxide and water (and energy)</w:t>
            </w:r>
          </w:p>
        </w:tc>
      </w:tr>
      <w:tr w:rsidR="00B7389E" w:rsidRPr="00FD5270" w14:paraId="5201DA94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0C196128" w14:textId="3F429A11" w:rsidR="00B7389E" w:rsidRPr="00FD5270" w:rsidRDefault="00B7389E" w:rsidP="00B7389E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change makes new substances?</w:t>
            </w:r>
          </w:p>
        </w:tc>
        <w:tc>
          <w:tcPr>
            <w:tcW w:w="4508" w:type="dxa"/>
            <w:vAlign w:val="center"/>
          </w:tcPr>
          <w:p w14:paraId="44B0E9B0" w14:textId="791D656C" w:rsidR="00B7389E" w:rsidRPr="00FD5270" w:rsidRDefault="00B7389E" w:rsidP="00B7389E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Chemical</w:t>
            </w:r>
          </w:p>
        </w:tc>
      </w:tr>
      <w:tr w:rsidR="00B7389E" w:rsidRPr="00FD5270" w14:paraId="11B288EE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3A98BA4C" w14:textId="77C8EBF9" w:rsidR="00B7389E" w:rsidRPr="00FD5270" w:rsidRDefault="00B7389E" w:rsidP="00B7389E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change does not make new substances?</w:t>
            </w:r>
          </w:p>
        </w:tc>
        <w:tc>
          <w:tcPr>
            <w:tcW w:w="4508" w:type="dxa"/>
            <w:vAlign w:val="center"/>
          </w:tcPr>
          <w:p w14:paraId="102FB800" w14:textId="7211A684" w:rsidR="00B7389E" w:rsidRPr="00FD5270" w:rsidRDefault="00B7389E" w:rsidP="00B7389E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Physical</w:t>
            </w:r>
          </w:p>
        </w:tc>
      </w:tr>
      <w:tr w:rsidR="0029247B" w:rsidRPr="00FD5270" w14:paraId="62343E77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A54B8C8" w14:textId="0C805AAC" w:rsidR="0029247B" w:rsidRPr="00FD5270" w:rsidRDefault="0029247B" w:rsidP="0029247B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needed for thermal decomposition?</w:t>
            </w:r>
          </w:p>
        </w:tc>
        <w:tc>
          <w:tcPr>
            <w:tcW w:w="4508" w:type="dxa"/>
            <w:vAlign w:val="center"/>
          </w:tcPr>
          <w:p w14:paraId="0F41966B" w14:textId="33232DD6" w:rsidR="0029247B" w:rsidRPr="00FD5270" w:rsidRDefault="0029247B" w:rsidP="0029247B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Heat</w:t>
            </w:r>
          </w:p>
        </w:tc>
      </w:tr>
      <w:tr w:rsidR="00C941F8" w:rsidRPr="00FD5270" w14:paraId="72EF6E32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1585A5C6" w14:textId="5FCEED6B" w:rsidR="00C941F8" w:rsidRPr="00FD5270" w:rsidRDefault="00C941F8" w:rsidP="00C941F8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call the starting substances</w:t>
            </w:r>
            <w:r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in a reaction</w:t>
            </w: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4335684F" w14:textId="49224374" w:rsidR="00C941F8" w:rsidRPr="00FD5270" w:rsidRDefault="00C941F8" w:rsidP="00C941F8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Reactants</w:t>
            </w:r>
          </w:p>
        </w:tc>
      </w:tr>
      <w:tr w:rsidR="00C941F8" w:rsidRPr="00FD5270" w14:paraId="0104EF94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077AA777" w14:textId="1E02ECA9" w:rsidR="00C941F8" w:rsidRPr="00FD5270" w:rsidRDefault="00C941F8" w:rsidP="00C941F8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call the ending substances</w:t>
            </w:r>
            <w:r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in a reaction</w:t>
            </w: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0777264C" w14:textId="296F74C6" w:rsidR="00C941F8" w:rsidRPr="00FD5270" w:rsidRDefault="00C941F8" w:rsidP="00C941F8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Products</w:t>
            </w:r>
          </w:p>
        </w:tc>
      </w:tr>
      <w:tr w:rsidR="00B546E9" w:rsidRPr="00FD5270" w14:paraId="3216128C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551CCCE1" w14:textId="05943276" w:rsidR="00B546E9" w:rsidRPr="00FD5270" w:rsidRDefault="00B546E9" w:rsidP="00B546E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process of breaking one substance into simpler ones?</w:t>
            </w:r>
          </w:p>
        </w:tc>
        <w:tc>
          <w:tcPr>
            <w:tcW w:w="4508" w:type="dxa"/>
            <w:vAlign w:val="center"/>
          </w:tcPr>
          <w:p w14:paraId="4CECC388" w14:textId="21609317" w:rsidR="00B546E9" w:rsidRPr="00FD5270" w:rsidRDefault="00B546E9" w:rsidP="00B546E9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Decomposition</w:t>
            </w:r>
          </w:p>
        </w:tc>
      </w:tr>
      <w:tr w:rsidR="00B546E9" w:rsidRPr="00FD5270" w14:paraId="789C28F4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19FB0FA5" w14:textId="22543A0C" w:rsidR="00B546E9" w:rsidRPr="00FD5270" w:rsidRDefault="00B546E9" w:rsidP="00B546E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 a reaction, </w:t>
            </w:r>
            <w:r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atoms cannot be created or ______</w:t>
            </w:r>
          </w:p>
        </w:tc>
        <w:tc>
          <w:tcPr>
            <w:tcW w:w="4508" w:type="dxa"/>
            <w:vAlign w:val="center"/>
          </w:tcPr>
          <w:p w14:paraId="4F93EA9B" w14:textId="2FC9434E" w:rsidR="00B546E9" w:rsidRPr="00FD5270" w:rsidRDefault="00B546E9" w:rsidP="00B546E9">
            <w:pPr>
              <w:rPr>
                <w:rFonts w:ascii="Franklin Gothic Book" w:hAnsi="Franklin Gothic Book"/>
              </w:rPr>
            </w:pPr>
            <w:r w:rsidRPr="00FD527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Destroyed </w:t>
            </w:r>
          </w:p>
        </w:tc>
      </w:tr>
      <w:tr w:rsidR="00FD5270" w:rsidRPr="00FD5270" w14:paraId="598447E7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67AEDD1B" w14:textId="138C0B0F" w:rsidR="00FD5270" w:rsidRPr="00FD5270" w:rsidRDefault="00FD5270" w:rsidP="00FD5270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atoms do in a chemical reaction?</w:t>
            </w:r>
          </w:p>
        </w:tc>
        <w:tc>
          <w:tcPr>
            <w:tcW w:w="4508" w:type="dxa"/>
            <w:vAlign w:val="center"/>
          </w:tcPr>
          <w:p w14:paraId="3A65413B" w14:textId="786C3D40" w:rsidR="00FD5270" w:rsidRPr="00FD5270" w:rsidRDefault="00FD5270" w:rsidP="00FD5270">
            <w:pPr>
              <w:rPr>
                <w:rFonts w:ascii="Franklin Gothic Book" w:hAnsi="Franklin Gothic Book"/>
              </w:rPr>
            </w:pPr>
            <w:r w:rsidRPr="00134F6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Rearrange</w:t>
            </w:r>
            <w:r w:rsidR="0011388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to make something new </w:t>
            </w:r>
          </w:p>
        </w:tc>
      </w:tr>
      <w:tr w:rsidR="0029247B" w:rsidRPr="00FD5270" w14:paraId="55F67CA2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2644D1BC" w14:textId="568D196B" w:rsidR="0029247B" w:rsidRPr="00FD5270" w:rsidRDefault="0011388A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If I start with 20g of Magnesium and react it with o</w:t>
            </w:r>
            <w:r w:rsidR="00B2775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x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ygen to make 25g of 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 xml:space="preserve">magnesium oxide, how much oxygen </w:t>
            </w:r>
            <w:r w:rsidR="00B2775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did I use?</w:t>
            </w:r>
          </w:p>
        </w:tc>
        <w:tc>
          <w:tcPr>
            <w:tcW w:w="4508" w:type="dxa"/>
            <w:vAlign w:val="center"/>
          </w:tcPr>
          <w:p w14:paraId="392EDD8F" w14:textId="4275C381" w:rsidR="0029247B" w:rsidRPr="00FD5270" w:rsidRDefault="00B2775B" w:rsidP="001F655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25g </w:t>
            </w:r>
          </w:p>
        </w:tc>
      </w:tr>
      <w:tr w:rsidR="0029247B" w:rsidRPr="00FD5270" w14:paraId="24CEEA21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7C6998FF" w14:textId="63C13919" w:rsidR="0029247B" w:rsidRPr="00FD5270" w:rsidRDefault="00B2775B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kinds of safety precautions should I take when reacting magnesium and oxygen?</w:t>
            </w:r>
          </w:p>
        </w:tc>
        <w:tc>
          <w:tcPr>
            <w:tcW w:w="4508" w:type="dxa"/>
            <w:vAlign w:val="center"/>
          </w:tcPr>
          <w:p w14:paraId="7A1F7B6C" w14:textId="794DD596" w:rsidR="0029247B" w:rsidRPr="00FD5270" w:rsidRDefault="00B2775B" w:rsidP="001F655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Wear goggles, wait until objects are cold to</w:t>
            </w:r>
            <w:r w:rsidR="00F87DB6">
              <w:rPr>
                <w:rFonts w:ascii="Franklin Gothic Book" w:hAnsi="Franklin Gothic Book"/>
              </w:rPr>
              <w:t xml:space="preserve"> touch them, stand back, tie long hair back, don’t look directly at the bright light given off when magnesium burns in oxygen</w:t>
            </w:r>
          </w:p>
        </w:tc>
      </w:tr>
      <w:tr w:rsidR="0029247B" w:rsidRPr="00FD5270" w14:paraId="214BBF78" w14:textId="77777777" w:rsidTr="00054031">
        <w:trPr>
          <w:trHeight w:val="300"/>
        </w:trPr>
        <w:tc>
          <w:tcPr>
            <w:tcW w:w="4508" w:type="dxa"/>
            <w:vAlign w:val="center"/>
          </w:tcPr>
          <w:p w14:paraId="33165D50" w14:textId="567C0251" w:rsidR="0029247B" w:rsidRPr="00FD5270" w:rsidRDefault="00740A8E" w:rsidP="001F6559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theory of conservation of mass?</w:t>
            </w:r>
          </w:p>
        </w:tc>
        <w:tc>
          <w:tcPr>
            <w:tcW w:w="4508" w:type="dxa"/>
            <w:vAlign w:val="center"/>
          </w:tcPr>
          <w:p w14:paraId="7C0685E6" w14:textId="2A906202" w:rsidR="0029247B" w:rsidRPr="00FD5270" w:rsidRDefault="0087669A" w:rsidP="001F655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You should start and end with the same number of atoms in the reaction.</w:t>
            </w:r>
          </w:p>
        </w:tc>
      </w:tr>
    </w:tbl>
    <w:p w14:paraId="01BFABDD" w14:textId="0CCB7179" w:rsidR="4512CC82" w:rsidRDefault="4512CC82"/>
    <w:sectPr w:rsidR="4512CC8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6F3D"/>
    <w:multiLevelType w:val="hybridMultilevel"/>
    <w:tmpl w:val="C5DAB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  <w:num w:numId="2" w16cid:durableId="176078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7110F"/>
    <w:rsid w:val="00081D63"/>
    <w:rsid w:val="000845E8"/>
    <w:rsid w:val="000D6428"/>
    <w:rsid w:val="000E6CB6"/>
    <w:rsid w:val="000F7E87"/>
    <w:rsid w:val="00101A66"/>
    <w:rsid w:val="0011388A"/>
    <w:rsid w:val="001863FD"/>
    <w:rsid w:val="001A0073"/>
    <w:rsid w:val="001C5239"/>
    <w:rsid w:val="001E48D0"/>
    <w:rsid w:val="001F6559"/>
    <w:rsid w:val="00201325"/>
    <w:rsid w:val="00235CD2"/>
    <w:rsid w:val="00290F56"/>
    <w:rsid w:val="0029247B"/>
    <w:rsid w:val="00335142"/>
    <w:rsid w:val="00352BA3"/>
    <w:rsid w:val="00390234"/>
    <w:rsid w:val="004023B7"/>
    <w:rsid w:val="004061B3"/>
    <w:rsid w:val="004142C4"/>
    <w:rsid w:val="0042768E"/>
    <w:rsid w:val="00447D19"/>
    <w:rsid w:val="004667F9"/>
    <w:rsid w:val="00471D35"/>
    <w:rsid w:val="004800C1"/>
    <w:rsid w:val="00482A12"/>
    <w:rsid w:val="0049660E"/>
    <w:rsid w:val="004A06EA"/>
    <w:rsid w:val="004C505A"/>
    <w:rsid w:val="004D0D90"/>
    <w:rsid w:val="004E0095"/>
    <w:rsid w:val="004F05D7"/>
    <w:rsid w:val="005031C5"/>
    <w:rsid w:val="00513E7C"/>
    <w:rsid w:val="0057508F"/>
    <w:rsid w:val="00597CB0"/>
    <w:rsid w:val="005F6FE4"/>
    <w:rsid w:val="006060BF"/>
    <w:rsid w:val="006124A5"/>
    <w:rsid w:val="00625699"/>
    <w:rsid w:val="00626FB5"/>
    <w:rsid w:val="00630865"/>
    <w:rsid w:val="006571E8"/>
    <w:rsid w:val="00693777"/>
    <w:rsid w:val="006B27BE"/>
    <w:rsid w:val="006C2850"/>
    <w:rsid w:val="006E1B38"/>
    <w:rsid w:val="00700636"/>
    <w:rsid w:val="00740A8E"/>
    <w:rsid w:val="00753563"/>
    <w:rsid w:val="00774892"/>
    <w:rsid w:val="00787DC0"/>
    <w:rsid w:val="007A37FF"/>
    <w:rsid w:val="007C6FAF"/>
    <w:rsid w:val="00801B78"/>
    <w:rsid w:val="00855B8E"/>
    <w:rsid w:val="008612F8"/>
    <w:rsid w:val="0087669A"/>
    <w:rsid w:val="008D6F54"/>
    <w:rsid w:val="008E07A3"/>
    <w:rsid w:val="008E1FEF"/>
    <w:rsid w:val="00916DC5"/>
    <w:rsid w:val="009536F9"/>
    <w:rsid w:val="00961736"/>
    <w:rsid w:val="0096445A"/>
    <w:rsid w:val="00964AFB"/>
    <w:rsid w:val="0098562B"/>
    <w:rsid w:val="009A27B4"/>
    <w:rsid w:val="009F745D"/>
    <w:rsid w:val="00A1727E"/>
    <w:rsid w:val="00A2409A"/>
    <w:rsid w:val="00A4675E"/>
    <w:rsid w:val="00A54DD9"/>
    <w:rsid w:val="00A72C2D"/>
    <w:rsid w:val="00A91C65"/>
    <w:rsid w:val="00A9589B"/>
    <w:rsid w:val="00AB4801"/>
    <w:rsid w:val="00AB5523"/>
    <w:rsid w:val="00AD49FD"/>
    <w:rsid w:val="00AD5D67"/>
    <w:rsid w:val="00AF1DE2"/>
    <w:rsid w:val="00AF58D9"/>
    <w:rsid w:val="00AF781E"/>
    <w:rsid w:val="00B016A9"/>
    <w:rsid w:val="00B05947"/>
    <w:rsid w:val="00B21736"/>
    <w:rsid w:val="00B2775B"/>
    <w:rsid w:val="00B27C40"/>
    <w:rsid w:val="00B546E9"/>
    <w:rsid w:val="00B7389E"/>
    <w:rsid w:val="00B875EA"/>
    <w:rsid w:val="00C06400"/>
    <w:rsid w:val="00C1588C"/>
    <w:rsid w:val="00C607C8"/>
    <w:rsid w:val="00C9086C"/>
    <w:rsid w:val="00C941F8"/>
    <w:rsid w:val="00CC373A"/>
    <w:rsid w:val="00CE42BE"/>
    <w:rsid w:val="00CF01D2"/>
    <w:rsid w:val="00D208D9"/>
    <w:rsid w:val="00D41FB3"/>
    <w:rsid w:val="00D4799D"/>
    <w:rsid w:val="00D559CD"/>
    <w:rsid w:val="00D756E4"/>
    <w:rsid w:val="00DF6163"/>
    <w:rsid w:val="00E51178"/>
    <w:rsid w:val="00E53030"/>
    <w:rsid w:val="00E77CAD"/>
    <w:rsid w:val="00EA7ED5"/>
    <w:rsid w:val="00F12E72"/>
    <w:rsid w:val="00F87DB6"/>
    <w:rsid w:val="00F9712B"/>
    <w:rsid w:val="00FC118D"/>
    <w:rsid w:val="00FD5270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customXml/itemProps2.xml><?xml version="1.0" encoding="utf-8"?>
<ds:datastoreItem xmlns:ds="http://schemas.openxmlformats.org/officeDocument/2006/customXml" ds:itemID="{5BCA78CC-E59C-4E96-97DB-61CC87B3F4B2}"/>
</file>

<file path=customXml/itemProps3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321</Words>
  <Characters>1831</Characters>
  <Application>Microsoft Office Word</Application>
  <DocSecurity>0</DocSecurity>
  <Lines>15</Lines>
  <Paragraphs>4</Paragraphs>
  <ScaleCrop>false</ScaleCrop>
  <Company>Sapientia Education Trust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113</cp:revision>
  <dcterms:created xsi:type="dcterms:W3CDTF">2025-04-23T11:29:00Z</dcterms:created>
  <dcterms:modified xsi:type="dcterms:W3CDTF">2026-02-07T20:05:00Z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