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D09305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670DCF">
        <w:t>Summer</w:t>
      </w:r>
      <w:r w:rsidRPr="00E13CB2">
        <w:t xml:space="preserve"> Term </w:t>
      </w:r>
    </w:p>
    <w:p w14:paraId="08AC696D" w14:textId="2324E8D6" w:rsidR="00E13CB2" w:rsidRPr="00E13CB2" w:rsidRDefault="00E13CB2" w:rsidP="00E13CB2">
      <w:r w:rsidRPr="00E13CB2">
        <w:t>Topic:</w:t>
      </w:r>
      <w:r w:rsidR="002B7406">
        <w:t xml:space="preserve"> </w:t>
      </w:r>
      <w:r w:rsidR="007155C7">
        <w:t>P3&amp;4 Changes of State and Atomic Structure</w:t>
      </w:r>
      <w:r w:rsidR="00670DCF">
        <w:t xml:space="preserve"> </w:t>
      </w:r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E13CB2" w:rsidRPr="00B80EC6" w14:paraId="6F2A8E5B" w14:textId="77777777" w:rsidTr="003477F2">
        <w:tc>
          <w:tcPr>
            <w:tcW w:w="4956" w:type="dxa"/>
          </w:tcPr>
          <w:p w14:paraId="4DC79E4F" w14:textId="77777777" w:rsidR="00E13CB2" w:rsidRPr="00B80EC6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80EC6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60" w:type="dxa"/>
          </w:tcPr>
          <w:p w14:paraId="7E110CF2" w14:textId="77777777" w:rsidR="00E13CB2" w:rsidRPr="00B80EC6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80EC6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492D97" w:rsidRPr="00B80EC6" w14:paraId="7EBD3FC7" w14:textId="77777777" w:rsidTr="003477F2">
        <w:tc>
          <w:tcPr>
            <w:tcW w:w="4956" w:type="dxa"/>
          </w:tcPr>
          <w:p w14:paraId="4EA42F5F" w14:textId="2261B029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equation for calculating density?</w:t>
            </w:r>
          </w:p>
        </w:tc>
        <w:tc>
          <w:tcPr>
            <w:tcW w:w="4060" w:type="dxa"/>
          </w:tcPr>
          <w:p w14:paraId="18AFD689" w14:textId="77777777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b/>
                <w:bCs/>
                <w:i/>
                <w:iCs/>
              </w:rPr>
              <w:t xml:space="preserve">density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mass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volume</m:t>
                  </m:r>
                </m:den>
              </m:f>
            </m:oMath>
          </w:p>
          <w:p w14:paraId="2CC5FDBE" w14:textId="77777777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b/>
                <w:bCs/>
              </w:rPr>
              <w:t> </w:t>
            </w:r>
          </w:p>
          <w:p w14:paraId="0BBA2229" w14:textId="42A42FCD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b/>
                <w:bCs/>
                <w:i/>
                <w:iCs/>
              </w:rPr>
              <w:t>ρ</w:t>
            </w:r>
            <w:r w:rsidRPr="00B80EC6">
              <w:rPr>
                <w:rFonts w:ascii="Franklin Gothic Book" w:hAnsi="Franklin Gothic Book"/>
                <w:b/>
                <w:bCs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</m:den>
              </m:f>
            </m:oMath>
          </w:p>
        </w:tc>
      </w:tr>
      <w:tr w:rsidR="00492D97" w:rsidRPr="00B80EC6" w14:paraId="65E5639F" w14:textId="77777777" w:rsidTr="003477F2">
        <w:tc>
          <w:tcPr>
            <w:tcW w:w="4956" w:type="dxa"/>
          </w:tcPr>
          <w:p w14:paraId="3D44C109" w14:textId="2FCA93C8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True or False: changes of state are physical changes?</w:t>
            </w:r>
          </w:p>
        </w:tc>
        <w:tc>
          <w:tcPr>
            <w:tcW w:w="4060" w:type="dxa"/>
          </w:tcPr>
          <w:p w14:paraId="11AE46F8" w14:textId="09941E00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True </w:t>
            </w:r>
          </w:p>
        </w:tc>
      </w:tr>
      <w:tr w:rsidR="00492D97" w:rsidRPr="00B80EC6" w14:paraId="3AB8568A" w14:textId="77777777" w:rsidTr="003477F2">
        <w:tc>
          <w:tcPr>
            <w:tcW w:w="4956" w:type="dxa"/>
          </w:tcPr>
          <w:p w14:paraId="2C2BA833" w14:textId="124F9E46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total kinetic and potential energy of all particles that make up a system known as?</w:t>
            </w:r>
          </w:p>
        </w:tc>
        <w:tc>
          <w:tcPr>
            <w:tcW w:w="4060" w:type="dxa"/>
          </w:tcPr>
          <w:p w14:paraId="21E07369" w14:textId="1377A6B8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Internal energy</w:t>
            </w:r>
          </w:p>
        </w:tc>
      </w:tr>
      <w:tr w:rsidR="00492D97" w:rsidRPr="00B80EC6" w14:paraId="24560DB4" w14:textId="77777777" w:rsidTr="003477F2">
        <w:tc>
          <w:tcPr>
            <w:tcW w:w="4956" w:type="dxa"/>
          </w:tcPr>
          <w:p w14:paraId="4B022858" w14:textId="704398AA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</w:rPr>
              <w:t>Which three factors affect the increase in temperature of a substance?</w:t>
            </w:r>
          </w:p>
        </w:tc>
        <w:tc>
          <w:tcPr>
            <w:tcW w:w="4060" w:type="dxa"/>
          </w:tcPr>
          <w:p w14:paraId="2CD28C1D" w14:textId="6C4497F5" w:rsidR="00492D97" w:rsidRPr="00B80EC6" w:rsidRDefault="00492D97" w:rsidP="00492D97">
            <w:p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</w:rPr>
              <w:t>Its mass, the type of material and the energy input</w:t>
            </w:r>
          </w:p>
        </w:tc>
      </w:tr>
      <w:tr w:rsidR="00492D97" w:rsidRPr="00B80EC6" w14:paraId="5C7CFB15" w14:textId="77777777" w:rsidTr="003477F2">
        <w:tc>
          <w:tcPr>
            <w:tcW w:w="4956" w:type="dxa"/>
          </w:tcPr>
          <w:p w14:paraId="4CDCCC57" w14:textId="1E8688EB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amount of energy required to raise the temperature of a substance by 1oC known as?</w:t>
            </w:r>
          </w:p>
        </w:tc>
        <w:tc>
          <w:tcPr>
            <w:tcW w:w="4060" w:type="dxa"/>
          </w:tcPr>
          <w:p w14:paraId="4D980823" w14:textId="2A3F5D0A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Specific heat capacity </w:t>
            </w:r>
          </w:p>
        </w:tc>
      </w:tr>
      <w:tr w:rsidR="00492D97" w:rsidRPr="00B80EC6" w14:paraId="79544F92" w14:textId="77777777" w:rsidTr="003477F2">
        <w:tc>
          <w:tcPr>
            <w:tcW w:w="4956" w:type="dxa"/>
          </w:tcPr>
          <w:p w14:paraId="41B942B3" w14:textId="5BE10EEA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energy needed for one Kg of a substance to change state without a change in temperature known as?</w:t>
            </w:r>
          </w:p>
        </w:tc>
        <w:tc>
          <w:tcPr>
            <w:tcW w:w="4060" w:type="dxa"/>
          </w:tcPr>
          <w:p w14:paraId="7B40A058" w14:textId="64060F62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Specific latent heat </w:t>
            </w:r>
          </w:p>
        </w:tc>
      </w:tr>
      <w:tr w:rsidR="00492D97" w:rsidRPr="00B80EC6" w14:paraId="0B9FF49A" w14:textId="77777777" w:rsidTr="003477F2">
        <w:tc>
          <w:tcPr>
            <w:tcW w:w="4956" w:type="dxa"/>
          </w:tcPr>
          <w:p w14:paraId="327D7AC4" w14:textId="5788FD6A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Describe the motion of molecules of a gas.</w:t>
            </w:r>
          </w:p>
        </w:tc>
        <w:tc>
          <w:tcPr>
            <w:tcW w:w="4060" w:type="dxa"/>
          </w:tcPr>
          <w:p w14:paraId="12DB8C3E" w14:textId="3D6EAB0B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They move randomly and quickly</w:t>
            </w:r>
          </w:p>
        </w:tc>
      </w:tr>
      <w:tr w:rsidR="00492D97" w:rsidRPr="00B80EC6" w14:paraId="4B02E065" w14:textId="77777777" w:rsidTr="003477F2">
        <w:tc>
          <w:tcPr>
            <w:tcW w:w="4956" w:type="dxa"/>
          </w:tcPr>
          <w:p w14:paraId="4D020D39" w14:textId="59A48F2D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</w:rPr>
              <w:t>What happens to the pressure exerted by a gas, held at constant volume, when the temperature is increased?</w:t>
            </w:r>
          </w:p>
        </w:tc>
        <w:tc>
          <w:tcPr>
            <w:tcW w:w="4060" w:type="dxa"/>
          </w:tcPr>
          <w:p w14:paraId="62C21740" w14:textId="19158472" w:rsidR="00492D97" w:rsidRPr="00B80EC6" w:rsidRDefault="00492D97" w:rsidP="00492D97">
            <w:p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</w:rPr>
              <w:t xml:space="preserve">It increases </w:t>
            </w:r>
          </w:p>
        </w:tc>
      </w:tr>
      <w:tr w:rsidR="00492D97" w:rsidRPr="00B80EC6" w14:paraId="794B1966" w14:textId="77777777" w:rsidTr="003477F2">
        <w:tc>
          <w:tcPr>
            <w:tcW w:w="4956" w:type="dxa"/>
          </w:tcPr>
          <w:p w14:paraId="193C6C60" w14:textId="6986CDBF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What is </w:t>
            </w:r>
            <w:proofErr w:type="gramStart"/>
            <w:r w:rsidRPr="00B80EC6">
              <w:rPr>
                <w:rFonts w:ascii="Franklin Gothic Book" w:hAnsi="Franklin Gothic Book"/>
              </w:rPr>
              <w:t>more dense</w:t>
            </w:r>
            <w:proofErr w:type="gramEnd"/>
            <w:r w:rsidRPr="00B80EC6">
              <w:rPr>
                <w:rFonts w:ascii="Franklin Gothic Book" w:hAnsi="Franklin Gothic Book"/>
              </w:rPr>
              <w:t>, air or glass?</w:t>
            </w:r>
          </w:p>
        </w:tc>
        <w:tc>
          <w:tcPr>
            <w:tcW w:w="4060" w:type="dxa"/>
          </w:tcPr>
          <w:p w14:paraId="3E1651C0" w14:textId="73900B66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Glass </w:t>
            </w:r>
          </w:p>
        </w:tc>
      </w:tr>
      <w:tr w:rsidR="00492D97" w:rsidRPr="00B80EC6" w14:paraId="38056848" w14:textId="77777777" w:rsidTr="003477F2">
        <w:tc>
          <w:tcPr>
            <w:tcW w:w="4956" w:type="dxa"/>
          </w:tcPr>
          <w:p w14:paraId="376BFACE" w14:textId="78124149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 Which piece of equipment is used to work out the density of an irregularly shaped object?</w:t>
            </w:r>
          </w:p>
        </w:tc>
        <w:tc>
          <w:tcPr>
            <w:tcW w:w="4060" w:type="dxa"/>
          </w:tcPr>
          <w:p w14:paraId="4481862E" w14:textId="6F5F89D3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Eureka Can </w:t>
            </w:r>
          </w:p>
        </w:tc>
      </w:tr>
      <w:tr w:rsidR="00492D97" w:rsidRPr="00B80EC6" w14:paraId="2C2A19E0" w14:textId="77777777" w:rsidTr="003477F2">
        <w:tc>
          <w:tcPr>
            <w:tcW w:w="4956" w:type="dxa"/>
          </w:tcPr>
          <w:p w14:paraId="034FA6CD" w14:textId="1EF09584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happens to an atom when it has an outer electron removed (e.g. by ionising radiation)</w:t>
            </w:r>
          </w:p>
        </w:tc>
        <w:tc>
          <w:tcPr>
            <w:tcW w:w="4060" w:type="dxa"/>
          </w:tcPr>
          <w:p w14:paraId="21BEB4C8" w14:textId="0EA4A50D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It forms a positive ion </w:t>
            </w:r>
          </w:p>
        </w:tc>
      </w:tr>
      <w:tr w:rsidR="00492D97" w:rsidRPr="00B80EC6" w14:paraId="336FB595" w14:textId="77777777" w:rsidTr="003477F2">
        <w:tc>
          <w:tcPr>
            <w:tcW w:w="4956" w:type="dxa"/>
          </w:tcPr>
          <w:p w14:paraId="127775C4" w14:textId="5D5C8AC2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name given to the process when radiation is released as an unstable nucleus becomes more stable?</w:t>
            </w:r>
          </w:p>
        </w:tc>
        <w:tc>
          <w:tcPr>
            <w:tcW w:w="4060" w:type="dxa"/>
          </w:tcPr>
          <w:p w14:paraId="0BED8E10" w14:textId="424426AB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Radioactive decay </w:t>
            </w:r>
          </w:p>
        </w:tc>
      </w:tr>
      <w:tr w:rsidR="00492D97" w:rsidRPr="00B80EC6" w14:paraId="1F55C915" w14:textId="77777777" w:rsidTr="003477F2">
        <w:tc>
          <w:tcPr>
            <w:tcW w:w="4956" w:type="dxa"/>
          </w:tcPr>
          <w:p w14:paraId="5F95F0B1" w14:textId="4B8C4111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radioactivity measured in?</w:t>
            </w:r>
          </w:p>
        </w:tc>
        <w:tc>
          <w:tcPr>
            <w:tcW w:w="4060" w:type="dxa"/>
          </w:tcPr>
          <w:p w14:paraId="163F8ECB" w14:textId="5EA905EF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Becquerels (Bq)</w:t>
            </w:r>
          </w:p>
        </w:tc>
      </w:tr>
      <w:tr w:rsidR="00492D97" w:rsidRPr="00B80EC6" w14:paraId="6D92D78D" w14:textId="77777777" w:rsidTr="003477F2">
        <w:tc>
          <w:tcPr>
            <w:tcW w:w="4956" w:type="dxa"/>
          </w:tcPr>
          <w:p w14:paraId="6467BBFB" w14:textId="15559D16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an alpha particle?</w:t>
            </w:r>
          </w:p>
        </w:tc>
        <w:tc>
          <w:tcPr>
            <w:tcW w:w="4060" w:type="dxa"/>
          </w:tcPr>
          <w:p w14:paraId="7AA380D8" w14:textId="107800C1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2 neutrons and 2 protons – a helium nucleus </w:t>
            </w:r>
          </w:p>
        </w:tc>
      </w:tr>
      <w:tr w:rsidR="00492D97" w:rsidRPr="00B80EC6" w14:paraId="5C685372" w14:textId="77777777" w:rsidTr="003477F2">
        <w:tc>
          <w:tcPr>
            <w:tcW w:w="4956" w:type="dxa"/>
          </w:tcPr>
          <w:p w14:paraId="390FDB1C" w14:textId="66C1A296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a beta particle?</w:t>
            </w:r>
          </w:p>
        </w:tc>
        <w:tc>
          <w:tcPr>
            <w:tcW w:w="4060" w:type="dxa"/>
          </w:tcPr>
          <w:p w14:paraId="305588A8" w14:textId="6836018B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A high</w:t>
            </w:r>
            <w:r w:rsidR="00A73926" w:rsidRPr="00B80EC6">
              <w:rPr>
                <w:rFonts w:ascii="Franklin Gothic Book" w:hAnsi="Franklin Gothic Book"/>
              </w:rPr>
              <w:t>-</w:t>
            </w:r>
            <w:r w:rsidRPr="00B80EC6">
              <w:rPr>
                <w:rFonts w:ascii="Franklin Gothic Book" w:hAnsi="Franklin Gothic Book"/>
              </w:rPr>
              <w:t xml:space="preserve">speed electron </w:t>
            </w:r>
          </w:p>
        </w:tc>
      </w:tr>
      <w:tr w:rsidR="00492D97" w:rsidRPr="00B80EC6" w14:paraId="6BF67A9F" w14:textId="77777777" w:rsidTr="003477F2">
        <w:tc>
          <w:tcPr>
            <w:tcW w:w="4956" w:type="dxa"/>
          </w:tcPr>
          <w:p w14:paraId="7D0C1E02" w14:textId="3656E10F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Which electromagnetic radiation can be released from the nucleus of a radioactive sample?</w:t>
            </w:r>
          </w:p>
        </w:tc>
        <w:tc>
          <w:tcPr>
            <w:tcW w:w="4060" w:type="dxa"/>
          </w:tcPr>
          <w:p w14:paraId="54E83999" w14:textId="3E04D9A9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Gamma rays </w:t>
            </w:r>
          </w:p>
        </w:tc>
      </w:tr>
      <w:tr w:rsidR="00492D97" w:rsidRPr="00B80EC6" w14:paraId="5987F3BE" w14:textId="77777777" w:rsidTr="003477F2">
        <w:tc>
          <w:tcPr>
            <w:tcW w:w="4956" w:type="dxa"/>
          </w:tcPr>
          <w:p w14:paraId="29562205" w14:textId="5B1F00BC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change takes place in a nucleus when a beta particle is emitted?</w:t>
            </w:r>
          </w:p>
        </w:tc>
        <w:tc>
          <w:tcPr>
            <w:tcW w:w="4060" w:type="dxa"/>
          </w:tcPr>
          <w:p w14:paraId="6863D8FB" w14:textId="2957FB4F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A neutron turns into a proton</w:t>
            </w:r>
            <w:r w:rsidR="00A73926" w:rsidRPr="00B80EC6">
              <w:rPr>
                <w:rFonts w:ascii="Franklin Gothic Book" w:hAnsi="Franklin Gothic Book"/>
              </w:rPr>
              <w:t>.</w:t>
            </w:r>
          </w:p>
        </w:tc>
      </w:tr>
      <w:tr w:rsidR="00492D97" w:rsidRPr="00B80EC6" w14:paraId="2BABC0A9" w14:textId="77777777" w:rsidTr="003477F2">
        <w:tc>
          <w:tcPr>
            <w:tcW w:w="4956" w:type="dxa"/>
          </w:tcPr>
          <w:p w14:paraId="57985629" w14:textId="7F17542B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lastRenderedPageBreak/>
              <w:t>How is an alpha particle represented in nuclear equations?</w:t>
            </w:r>
          </w:p>
        </w:tc>
        <w:tc>
          <w:tcPr>
            <w:tcW w:w="4060" w:type="dxa"/>
          </w:tcPr>
          <w:p w14:paraId="0A2E4222" w14:textId="3D04E2B8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noProof/>
              </w:rPr>
              <w:drawing>
                <wp:inline distT="0" distB="0" distL="0" distR="0" wp14:anchorId="7F7A724C" wp14:editId="177FDC6D">
                  <wp:extent cx="431800" cy="393700"/>
                  <wp:effectExtent l="0" t="0" r="6350" b="6350"/>
                  <wp:docPr id="1041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0C7D5-3FCB-4799-99AC-C4806024C2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5">
                            <a:extLst>
                              <a:ext uri="{FF2B5EF4-FFF2-40B4-BE49-F238E27FC236}">
                                <a16:creationId xmlns:a16="http://schemas.microsoft.com/office/drawing/2014/main" id="{2450C7D5-3FCB-4799-99AC-C4806024C2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93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97" w:rsidRPr="00B80EC6" w14:paraId="3734A1AC" w14:textId="77777777" w:rsidTr="003477F2">
        <w:tc>
          <w:tcPr>
            <w:tcW w:w="4956" w:type="dxa"/>
          </w:tcPr>
          <w:p w14:paraId="13C82B2A" w14:textId="77777777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How is a beta particle represented in nuclear equations?</w:t>
            </w:r>
          </w:p>
          <w:p w14:paraId="7D401ABF" w14:textId="1F37FD2B" w:rsidR="00A73926" w:rsidRPr="00B80EC6" w:rsidRDefault="00A73926" w:rsidP="00A73926">
            <w:pPr>
              <w:pStyle w:val="ListParagraph"/>
              <w:rPr>
                <w:rFonts w:ascii="Franklin Gothic Book" w:hAnsi="Franklin Gothic Book"/>
              </w:rPr>
            </w:pPr>
          </w:p>
        </w:tc>
        <w:tc>
          <w:tcPr>
            <w:tcW w:w="4060" w:type="dxa"/>
          </w:tcPr>
          <w:p w14:paraId="1F4F1064" w14:textId="5A95D5A0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0288" behindDoc="0" locked="0" layoutInCell="1" allowOverlap="1" wp14:anchorId="6694ABFB" wp14:editId="7096B2DE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36830</wp:posOffset>
                  </wp:positionV>
                  <wp:extent cx="267260" cy="336550"/>
                  <wp:effectExtent l="0" t="0" r="0" b="6350"/>
                  <wp:wrapNone/>
                  <wp:docPr id="1040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0BD620-4466-42B0-89EB-F5202C4D13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>
                            <a:extLst>
                              <a:ext uri="{FF2B5EF4-FFF2-40B4-BE49-F238E27FC236}">
                                <a16:creationId xmlns:a16="http://schemas.microsoft.com/office/drawing/2014/main" id="{F30BD620-4466-42B0-89EB-F5202C4D13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6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2D97" w:rsidRPr="00B80EC6" w14:paraId="0DEDF5A9" w14:textId="77777777" w:rsidTr="003477F2">
        <w:tc>
          <w:tcPr>
            <w:tcW w:w="4956" w:type="dxa"/>
          </w:tcPr>
          <w:p w14:paraId="3E0736DA" w14:textId="6058E40F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time taken for the number of nuclei of an isotope in a sample to halve known as?</w:t>
            </w:r>
          </w:p>
        </w:tc>
        <w:tc>
          <w:tcPr>
            <w:tcW w:w="4060" w:type="dxa"/>
          </w:tcPr>
          <w:p w14:paraId="35D02A27" w14:textId="4D320591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Half life </w:t>
            </w:r>
          </w:p>
        </w:tc>
      </w:tr>
      <w:tr w:rsidR="00492D97" w:rsidRPr="00B80EC6" w14:paraId="624B537D" w14:textId="77777777" w:rsidTr="003477F2">
        <w:tc>
          <w:tcPr>
            <w:tcW w:w="4956" w:type="dxa"/>
          </w:tcPr>
          <w:p w14:paraId="4F9EA2B4" w14:textId="130C57A8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What is the presence of radioactive materials on or in other objects known as?</w:t>
            </w:r>
          </w:p>
        </w:tc>
        <w:tc>
          <w:tcPr>
            <w:tcW w:w="4060" w:type="dxa"/>
          </w:tcPr>
          <w:p w14:paraId="13D4B5B3" w14:textId="5B8B828D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Radioactive contamination </w:t>
            </w:r>
          </w:p>
        </w:tc>
      </w:tr>
      <w:tr w:rsidR="00492D97" w:rsidRPr="00B80EC6" w14:paraId="1C8789A4" w14:textId="77777777" w:rsidTr="003477F2">
        <w:tc>
          <w:tcPr>
            <w:tcW w:w="4956" w:type="dxa"/>
          </w:tcPr>
          <w:p w14:paraId="7ECEDCD7" w14:textId="121C2FBF" w:rsidR="00492D97" w:rsidRPr="00B80EC6" w:rsidRDefault="00492D97" w:rsidP="00492D97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 What is the process of exposing an object to nuclear radiation without causing it to become radioactive known as?</w:t>
            </w:r>
          </w:p>
        </w:tc>
        <w:tc>
          <w:tcPr>
            <w:tcW w:w="4060" w:type="dxa"/>
          </w:tcPr>
          <w:p w14:paraId="60FB1CAA" w14:textId="5E6061AA" w:rsidR="00492D97" w:rsidRPr="00B80EC6" w:rsidRDefault="00492D97" w:rsidP="00492D97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Irradiation </w:t>
            </w:r>
          </w:p>
        </w:tc>
      </w:tr>
      <w:tr w:rsidR="00D84689" w:rsidRPr="00B80EC6" w14:paraId="518F3CC2" w14:textId="77777777" w:rsidTr="003477F2">
        <w:tc>
          <w:tcPr>
            <w:tcW w:w="4956" w:type="dxa"/>
          </w:tcPr>
          <w:p w14:paraId="16B810ED" w14:textId="5290B043" w:rsidR="00D84689" w:rsidRPr="00B80EC6" w:rsidRDefault="001310A0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Which model of the atom is there a ball of positive charge with negative </w:t>
            </w:r>
            <w:r w:rsidR="008F406A" w:rsidRPr="00B80EC6">
              <w:rPr>
                <w:rFonts w:ascii="Franklin Gothic Book" w:hAnsi="Franklin Gothic Book"/>
              </w:rPr>
              <w:t>electrons scattered</w:t>
            </w:r>
            <w:r w:rsidRPr="00B80EC6">
              <w:rPr>
                <w:rFonts w:ascii="Franklin Gothic Book" w:hAnsi="Franklin Gothic Book"/>
              </w:rPr>
              <w:t xml:space="preserve"> throughout.</w:t>
            </w:r>
          </w:p>
        </w:tc>
        <w:tc>
          <w:tcPr>
            <w:tcW w:w="4060" w:type="dxa"/>
          </w:tcPr>
          <w:p w14:paraId="2E6E1E5A" w14:textId="45C0B684" w:rsidR="00D84689" w:rsidRPr="00B80EC6" w:rsidRDefault="008F406A" w:rsidP="00D84689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Plum pudding model</w:t>
            </w:r>
          </w:p>
        </w:tc>
      </w:tr>
      <w:tr w:rsidR="00D84689" w:rsidRPr="00B80EC6" w14:paraId="301462E3" w14:textId="77777777" w:rsidTr="003477F2">
        <w:tc>
          <w:tcPr>
            <w:tcW w:w="4956" w:type="dxa"/>
          </w:tcPr>
          <w:p w14:paraId="7F1AC50D" w14:textId="7DAC5D73" w:rsidR="00D84689" w:rsidRPr="00B80EC6" w:rsidRDefault="008F406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</w:t>
            </w:r>
            <w:r w:rsidR="00DB0F4F" w:rsidRPr="00B80EC6">
              <w:rPr>
                <w:rFonts w:ascii="Franklin Gothic Book" w:hAnsi="Franklin Gothic Book"/>
              </w:rPr>
              <w:t>hich scientist is responsible for the alpha scattering experiment, which showed that most of the atom is empty space and the nucleus has a positive charge.</w:t>
            </w:r>
          </w:p>
        </w:tc>
        <w:tc>
          <w:tcPr>
            <w:tcW w:w="4060" w:type="dxa"/>
          </w:tcPr>
          <w:p w14:paraId="4106771D" w14:textId="3658B871" w:rsidR="00D84689" w:rsidRPr="00B80EC6" w:rsidRDefault="00DB0F4F" w:rsidP="00D84689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Ernest Rutherford </w:t>
            </w:r>
          </w:p>
        </w:tc>
      </w:tr>
      <w:tr w:rsidR="00D84689" w:rsidRPr="00B80EC6" w14:paraId="54439953" w14:textId="77777777" w:rsidTr="003477F2">
        <w:tc>
          <w:tcPr>
            <w:tcW w:w="4956" w:type="dxa"/>
          </w:tcPr>
          <w:p w14:paraId="6687247F" w14:textId="5F0F3EBC" w:rsidR="00D84689" w:rsidRPr="00B80EC6" w:rsidRDefault="00DB0F4F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Where did Neils Bohr think electrons are found?</w:t>
            </w:r>
          </w:p>
        </w:tc>
        <w:tc>
          <w:tcPr>
            <w:tcW w:w="4060" w:type="dxa"/>
          </w:tcPr>
          <w:p w14:paraId="698FFF57" w14:textId="3B0238AD" w:rsidR="00D84689" w:rsidRPr="00B80EC6" w:rsidRDefault="00DB0F4F" w:rsidP="00D84689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 xml:space="preserve">In electron shells around the nucleus </w:t>
            </w:r>
          </w:p>
        </w:tc>
      </w:tr>
      <w:tr w:rsidR="00D84689" w:rsidRPr="00B80EC6" w14:paraId="5CE04C8E" w14:textId="77777777" w:rsidTr="003477F2">
        <w:tc>
          <w:tcPr>
            <w:tcW w:w="4956" w:type="dxa"/>
          </w:tcPr>
          <w:p w14:paraId="5B7A736F" w14:textId="56477781" w:rsidR="00D84689" w:rsidRPr="00B80EC6" w:rsidRDefault="00B80EC6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  <w:bCs/>
                <w:noProof/>
              </w:rPr>
              <w:t>Who came up with the idea of neutrons?</w:t>
            </w:r>
          </w:p>
        </w:tc>
        <w:tc>
          <w:tcPr>
            <w:tcW w:w="4060" w:type="dxa"/>
          </w:tcPr>
          <w:p w14:paraId="03AB4770" w14:textId="17C41A2F" w:rsidR="00D84689" w:rsidRPr="00B80EC6" w:rsidRDefault="00B80EC6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80EC6">
              <w:rPr>
                <w:rFonts w:ascii="Franklin Gothic Book" w:hAnsi="Franklin Gothic Book"/>
                <w:bCs/>
                <w:noProof/>
              </w:rPr>
              <w:t>James Chadwick</w:t>
            </w:r>
          </w:p>
        </w:tc>
      </w:tr>
      <w:tr w:rsidR="00D84689" w:rsidRPr="00B80EC6" w14:paraId="7C4410B0" w14:textId="77777777" w:rsidTr="003477F2">
        <w:tc>
          <w:tcPr>
            <w:tcW w:w="4956" w:type="dxa"/>
          </w:tcPr>
          <w:p w14:paraId="2381848D" w14:textId="2263E6DD" w:rsidR="00D84689" w:rsidRPr="00B80EC6" w:rsidRDefault="00B80EC6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Which came first, the discovery of electrons or neutrons?</w:t>
            </w:r>
          </w:p>
        </w:tc>
        <w:tc>
          <w:tcPr>
            <w:tcW w:w="4060" w:type="dxa"/>
          </w:tcPr>
          <w:p w14:paraId="3AC6EB77" w14:textId="1779F3FC" w:rsidR="00D84689" w:rsidRPr="00B80EC6" w:rsidRDefault="00B80EC6" w:rsidP="00D84689">
            <w:pPr>
              <w:rPr>
                <w:rFonts w:ascii="Franklin Gothic Book" w:hAnsi="Franklin Gothic Book"/>
              </w:rPr>
            </w:pPr>
            <w:r w:rsidRPr="00B80EC6">
              <w:rPr>
                <w:rFonts w:ascii="Franklin Gothic Book" w:hAnsi="Franklin Gothic Book"/>
              </w:rPr>
              <w:t>Discovery of electrons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2A"/>
    <w:multiLevelType w:val="hybridMultilevel"/>
    <w:tmpl w:val="B9D83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2F8"/>
    <w:multiLevelType w:val="hybridMultilevel"/>
    <w:tmpl w:val="5F64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83847390">
    <w:abstractNumId w:val="2"/>
  </w:num>
  <w:num w:numId="3" w16cid:durableId="1119059905">
    <w:abstractNumId w:val="0"/>
  </w:num>
  <w:num w:numId="4" w16cid:durableId="125523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C390F"/>
    <w:rsid w:val="000D442C"/>
    <w:rsid w:val="000D6428"/>
    <w:rsid w:val="000D7CBC"/>
    <w:rsid w:val="000E6CB6"/>
    <w:rsid w:val="00101A66"/>
    <w:rsid w:val="00115AC0"/>
    <w:rsid w:val="001310A0"/>
    <w:rsid w:val="00143415"/>
    <w:rsid w:val="001B5900"/>
    <w:rsid w:val="001C39A3"/>
    <w:rsid w:val="001E26F8"/>
    <w:rsid w:val="001E48D0"/>
    <w:rsid w:val="001E51E9"/>
    <w:rsid w:val="002000B0"/>
    <w:rsid w:val="002026D5"/>
    <w:rsid w:val="00210C72"/>
    <w:rsid w:val="00233869"/>
    <w:rsid w:val="002B7406"/>
    <w:rsid w:val="00320C62"/>
    <w:rsid w:val="003477F2"/>
    <w:rsid w:val="00356CAA"/>
    <w:rsid w:val="00386A6E"/>
    <w:rsid w:val="00391393"/>
    <w:rsid w:val="00396A12"/>
    <w:rsid w:val="003C1E1A"/>
    <w:rsid w:val="003E0353"/>
    <w:rsid w:val="00414DB3"/>
    <w:rsid w:val="00447D19"/>
    <w:rsid w:val="004800C1"/>
    <w:rsid w:val="00482A12"/>
    <w:rsid w:val="00492D97"/>
    <w:rsid w:val="00495697"/>
    <w:rsid w:val="004D0D90"/>
    <w:rsid w:val="004E2CA1"/>
    <w:rsid w:val="004F05D7"/>
    <w:rsid w:val="00500753"/>
    <w:rsid w:val="00513E7C"/>
    <w:rsid w:val="0052679F"/>
    <w:rsid w:val="0056564C"/>
    <w:rsid w:val="00570177"/>
    <w:rsid w:val="00592F32"/>
    <w:rsid w:val="005E70AA"/>
    <w:rsid w:val="005F09EA"/>
    <w:rsid w:val="005F6FE4"/>
    <w:rsid w:val="006124A5"/>
    <w:rsid w:val="0061591A"/>
    <w:rsid w:val="00644EA1"/>
    <w:rsid w:val="0064706F"/>
    <w:rsid w:val="00670DCF"/>
    <w:rsid w:val="00693280"/>
    <w:rsid w:val="00693777"/>
    <w:rsid w:val="006B27BE"/>
    <w:rsid w:val="006C2850"/>
    <w:rsid w:val="006C4491"/>
    <w:rsid w:val="006D2643"/>
    <w:rsid w:val="00700636"/>
    <w:rsid w:val="007155C7"/>
    <w:rsid w:val="00740A15"/>
    <w:rsid w:val="00774892"/>
    <w:rsid w:val="00787DC0"/>
    <w:rsid w:val="007A37FF"/>
    <w:rsid w:val="007C1B04"/>
    <w:rsid w:val="00811476"/>
    <w:rsid w:val="00813CE5"/>
    <w:rsid w:val="00854944"/>
    <w:rsid w:val="008549F1"/>
    <w:rsid w:val="00855B8E"/>
    <w:rsid w:val="008612F8"/>
    <w:rsid w:val="008A2438"/>
    <w:rsid w:val="008A27AD"/>
    <w:rsid w:val="008A5BA9"/>
    <w:rsid w:val="008E07A3"/>
    <w:rsid w:val="008E1FEF"/>
    <w:rsid w:val="008F406A"/>
    <w:rsid w:val="009501C5"/>
    <w:rsid w:val="00961736"/>
    <w:rsid w:val="009719A9"/>
    <w:rsid w:val="0098562B"/>
    <w:rsid w:val="009A1D1D"/>
    <w:rsid w:val="009C40E4"/>
    <w:rsid w:val="009F4A61"/>
    <w:rsid w:val="00A2409A"/>
    <w:rsid w:val="00A40354"/>
    <w:rsid w:val="00A627AB"/>
    <w:rsid w:val="00A73926"/>
    <w:rsid w:val="00AB5523"/>
    <w:rsid w:val="00AF1DE2"/>
    <w:rsid w:val="00B016A9"/>
    <w:rsid w:val="00B11419"/>
    <w:rsid w:val="00B21736"/>
    <w:rsid w:val="00B21A74"/>
    <w:rsid w:val="00B27C40"/>
    <w:rsid w:val="00B3159F"/>
    <w:rsid w:val="00B46F4A"/>
    <w:rsid w:val="00B63773"/>
    <w:rsid w:val="00B64875"/>
    <w:rsid w:val="00B80D9D"/>
    <w:rsid w:val="00B80EC6"/>
    <w:rsid w:val="00B875EA"/>
    <w:rsid w:val="00B90D81"/>
    <w:rsid w:val="00BD1AFF"/>
    <w:rsid w:val="00BE2BF9"/>
    <w:rsid w:val="00BE3869"/>
    <w:rsid w:val="00C1588C"/>
    <w:rsid w:val="00C24AA9"/>
    <w:rsid w:val="00C32A74"/>
    <w:rsid w:val="00C36F8F"/>
    <w:rsid w:val="00C56BDD"/>
    <w:rsid w:val="00C607C8"/>
    <w:rsid w:val="00C70DDA"/>
    <w:rsid w:val="00C9102F"/>
    <w:rsid w:val="00CE111E"/>
    <w:rsid w:val="00CE42BE"/>
    <w:rsid w:val="00D10A2D"/>
    <w:rsid w:val="00D33F66"/>
    <w:rsid w:val="00D4799D"/>
    <w:rsid w:val="00D67112"/>
    <w:rsid w:val="00D84689"/>
    <w:rsid w:val="00DB0F4F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  <w:rsid w:val="00F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11ECFD-8E60-4B7F-BA2E-E580EC085E85}"/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128</cp:revision>
  <dcterms:created xsi:type="dcterms:W3CDTF">2025-04-23T11:29:00Z</dcterms:created>
  <dcterms:modified xsi:type="dcterms:W3CDTF">2025-05-18T14:36:00Z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