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7436" w14:textId="77777777" w:rsidR="007F5DBC" w:rsidRPr="00783920" w:rsidRDefault="007F5DBC" w:rsidP="007F5DBC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02D6" wp14:editId="54A89D1D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E8EC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B4B142E" w14:textId="77777777" w:rsidR="007F5DBC" w:rsidRDefault="007F5DBC" w:rsidP="007F5DBC">
      <w:pPr>
        <w:spacing w:after="0"/>
      </w:pPr>
      <w:r>
        <w:t>Subject: Design &amp; Technology</w:t>
      </w:r>
    </w:p>
    <w:p w14:paraId="3A521D60" w14:textId="5DF1DF2B" w:rsidR="007F5DBC" w:rsidRDefault="007F5DBC" w:rsidP="007F5DBC">
      <w:pPr>
        <w:spacing w:after="0"/>
      </w:pPr>
      <w:r>
        <w:t xml:space="preserve">Year and Term: Year 8 </w:t>
      </w:r>
      <w:r>
        <w:t>summer</w:t>
      </w:r>
      <w:r>
        <w:t xml:space="preserve"> term</w:t>
      </w:r>
    </w:p>
    <w:p w14:paraId="7B3DBEAB" w14:textId="63E62B6B" w:rsidR="007F5DBC" w:rsidRDefault="007F5DBC" w:rsidP="007F5DBC">
      <w:pPr>
        <w:spacing w:after="0"/>
      </w:pPr>
      <w:r>
        <w:t>Topic: M</w:t>
      </w:r>
      <w:r>
        <w:t>oving toy</w:t>
      </w:r>
    </w:p>
    <w:p w14:paraId="627D4BD7" w14:textId="0436E916" w:rsidR="007F5DBC" w:rsidRDefault="007F5DBC" w:rsidP="007F5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219"/>
        <w:tblW w:w="13033" w:type="dxa"/>
        <w:tblLook w:val="04A0" w:firstRow="1" w:lastRow="0" w:firstColumn="1" w:lastColumn="0" w:noHBand="0" w:noVBand="1"/>
      </w:tblPr>
      <w:tblGrid>
        <w:gridCol w:w="545"/>
        <w:gridCol w:w="6501"/>
        <w:gridCol w:w="5987"/>
      </w:tblGrid>
      <w:tr w:rsidR="00D82DAE" w14:paraId="292A792C" w14:textId="77777777" w:rsidTr="00553BF0">
        <w:tc>
          <w:tcPr>
            <w:tcW w:w="545" w:type="dxa"/>
          </w:tcPr>
          <w:p w14:paraId="5F5F3DDF" w14:textId="77777777" w:rsidR="006560C4" w:rsidRPr="007F5DBC" w:rsidRDefault="006560C4" w:rsidP="006560C4">
            <w:pPr>
              <w:rPr>
                <w:b/>
                <w:bCs/>
              </w:rPr>
            </w:pPr>
          </w:p>
        </w:tc>
        <w:tc>
          <w:tcPr>
            <w:tcW w:w="6501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5987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D82DAE" w14:paraId="4764016D" w14:textId="77777777" w:rsidTr="00553BF0">
        <w:tc>
          <w:tcPr>
            <w:tcW w:w="545" w:type="dxa"/>
          </w:tcPr>
          <w:p w14:paraId="5D775969" w14:textId="18F032B9" w:rsidR="00E26C58" w:rsidRPr="007F5DBC" w:rsidRDefault="00E26C58" w:rsidP="00E26C58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1.</w:t>
            </w:r>
          </w:p>
        </w:tc>
        <w:tc>
          <w:tcPr>
            <w:tcW w:w="6501" w:type="dxa"/>
          </w:tcPr>
          <w:p w14:paraId="46ADF579" w14:textId="427AB8BC" w:rsidR="00E26C58" w:rsidRDefault="00FE3B11" w:rsidP="00E26C58">
            <w:r w:rsidRPr="00FE3B11">
              <w:t>List the 4 types of motion</w:t>
            </w:r>
          </w:p>
        </w:tc>
        <w:tc>
          <w:tcPr>
            <w:tcW w:w="5987" w:type="dxa"/>
          </w:tcPr>
          <w:p w14:paraId="1AAF051E" w14:textId="5B5E981D" w:rsidR="00E26C58" w:rsidRPr="00575E15" w:rsidRDefault="00FE3B11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Linear, rotary, oscillating, reciprocating</w:t>
            </w:r>
          </w:p>
        </w:tc>
      </w:tr>
      <w:tr w:rsidR="00D82DAE" w14:paraId="1600D0A2" w14:textId="77777777" w:rsidTr="00553BF0">
        <w:tc>
          <w:tcPr>
            <w:tcW w:w="545" w:type="dxa"/>
          </w:tcPr>
          <w:p w14:paraId="62978EE8" w14:textId="51D6A717" w:rsidR="00E26C58" w:rsidRPr="007F5DBC" w:rsidRDefault="00E26C58" w:rsidP="00E26C58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2.</w:t>
            </w:r>
          </w:p>
        </w:tc>
        <w:tc>
          <w:tcPr>
            <w:tcW w:w="6501" w:type="dxa"/>
          </w:tcPr>
          <w:p w14:paraId="4CAAFD9E" w14:textId="77777777" w:rsidR="00E26C58" w:rsidRDefault="00F40A1E" w:rsidP="00E26C58">
            <w:r w:rsidRPr="00F40A1E">
              <w:t>Which type of motion can you identify for these products?</w:t>
            </w:r>
          </w:p>
          <w:p w14:paraId="6B525217" w14:textId="0511915C" w:rsidR="00F40A1E" w:rsidRDefault="00F40A1E" w:rsidP="00E26C58">
            <w:r w:rsidRPr="00F40A1E">
              <w:drawing>
                <wp:inline distT="0" distB="0" distL="0" distR="0" wp14:anchorId="2704E3DF" wp14:editId="01A6B44A">
                  <wp:extent cx="3991532" cy="1086002"/>
                  <wp:effectExtent l="0" t="0" r="0" b="0"/>
                  <wp:docPr id="1877470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072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532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5A94E2A3" w14:textId="2B69BF27" w:rsidR="00E26C58" w:rsidRDefault="00F40A1E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 – rotary</w:t>
            </w:r>
          </w:p>
          <w:p w14:paraId="7E26189D" w14:textId="7911015E" w:rsidR="00F40A1E" w:rsidRDefault="00F40A1E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Metronome – oscillating</w:t>
            </w:r>
          </w:p>
          <w:p w14:paraId="50242734" w14:textId="09BEF340" w:rsidR="00F40A1E" w:rsidRPr="00575E15" w:rsidRDefault="00F40A1E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Sewing machine needle – reciprocating </w:t>
            </w:r>
          </w:p>
        </w:tc>
      </w:tr>
      <w:tr w:rsidR="00D82DAE" w14:paraId="16FC3BCC" w14:textId="77777777" w:rsidTr="00553BF0">
        <w:tc>
          <w:tcPr>
            <w:tcW w:w="545" w:type="dxa"/>
          </w:tcPr>
          <w:p w14:paraId="3850890E" w14:textId="32D50CED" w:rsidR="00E26C58" w:rsidRPr="007F5DBC" w:rsidRDefault="00E26C58" w:rsidP="00E26C58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3.</w:t>
            </w:r>
          </w:p>
        </w:tc>
        <w:tc>
          <w:tcPr>
            <w:tcW w:w="6501" w:type="dxa"/>
          </w:tcPr>
          <w:p w14:paraId="04A6AC64" w14:textId="1CA3E870" w:rsidR="00E26C58" w:rsidRDefault="008E7029" w:rsidP="00E26C58">
            <w:pPr>
              <w:tabs>
                <w:tab w:val="left" w:pos="1512"/>
              </w:tabs>
            </w:pPr>
            <w:r w:rsidRPr="008E7029">
              <w:t>Which type of motion do all vehicles move in?</w:t>
            </w:r>
          </w:p>
        </w:tc>
        <w:tc>
          <w:tcPr>
            <w:tcW w:w="5987" w:type="dxa"/>
          </w:tcPr>
          <w:p w14:paraId="093024B0" w14:textId="7D0FE7C0" w:rsidR="00E26C58" w:rsidRPr="00575E15" w:rsidRDefault="008E7029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</w:t>
            </w:r>
          </w:p>
        </w:tc>
      </w:tr>
      <w:tr w:rsidR="00D82DAE" w14:paraId="7530F69A" w14:textId="77777777" w:rsidTr="00553BF0">
        <w:tc>
          <w:tcPr>
            <w:tcW w:w="545" w:type="dxa"/>
          </w:tcPr>
          <w:p w14:paraId="658EBC00" w14:textId="325DA555" w:rsidR="00E26C58" w:rsidRPr="007F5DBC" w:rsidRDefault="00E26C58" w:rsidP="00E26C58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4.</w:t>
            </w:r>
          </w:p>
        </w:tc>
        <w:tc>
          <w:tcPr>
            <w:tcW w:w="6501" w:type="dxa"/>
          </w:tcPr>
          <w:p w14:paraId="391579B9" w14:textId="77777777" w:rsidR="00E26C58" w:rsidRDefault="00142DEA" w:rsidP="00E26C58">
            <w:r w:rsidRPr="00142DEA">
              <w:t>Identify the class of lever for each image below</w:t>
            </w:r>
          </w:p>
          <w:p w14:paraId="2FCF435D" w14:textId="639B13C2" w:rsidR="00142DEA" w:rsidRDefault="00142DEA" w:rsidP="00E26C58">
            <w:r w:rsidRPr="00142DEA">
              <w:drawing>
                <wp:inline distT="0" distB="0" distL="0" distR="0" wp14:anchorId="00F771C6" wp14:editId="2FD46823">
                  <wp:extent cx="3858163" cy="1038370"/>
                  <wp:effectExtent l="0" t="0" r="0" b="9525"/>
                  <wp:docPr id="1855223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230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163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5A77F4F7" w14:textId="77777777" w:rsidR="00E26C58" w:rsidRDefault="005629AD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1</w:t>
            </w:r>
          </w:p>
          <w:p w14:paraId="52027368" w14:textId="77777777" w:rsidR="005629AD" w:rsidRDefault="005629AD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2</w:t>
            </w:r>
          </w:p>
          <w:p w14:paraId="3D5807D3" w14:textId="4C113C6B" w:rsidR="005629AD" w:rsidRPr="00575E15" w:rsidRDefault="005629AD" w:rsidP="00E26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2</w:t>
            </w:r>
          </w:p>
        </w:tc>
      </w:tr>
      <w:tr w:rsidR="00D82DAE" w14:paraId="6CFEDAC0" w14:textId="77777777" w:rsidTr="00553BF0">
        <w:tc>
          <w:tcPr>
            <w:tcW w:w="545" w:type="dxa"/>
          </w:tcPr>
          <w:p w14:paraId="727160B0" w14:textId="4D9C816C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5.</w:t>
            </w:r>
          </w:p>
        </w:tc>
        <w:tc>
          <w:tcPr>
            <w:tcW w:w="6501" w:type="dxa"/>
          </w:tcPr>
          <w:p w14:paraId="3E5AC4CC" w14:textId="77777777" w:rsidR="00732D52" w:rsidRDefault="00732D52" w:rsidP="00732D52">
            <w:r w:rsidRPr="005629AD">
              <w:t>Which class of lever do you see on the products below?</w:t>
            </w:r>
          </w:p>
          <w:p w14:paraId="02972BC3" w14:textId="6DDD8DCB" w:rsidR="00732D52" w:rsidRDefault="00732D52" w:rsidP="00732D52">
            <w:r w:rsidRPr="00732D52">
              <w:drawing>
                <wp:inline distT="0" distB="0" distL="0" distR="0" wp14:anchorId="74908BF2" wp14:editId="6855B4E1">
                  <wp:extent cx="3886742" cy="866896"/>
                  <wp:effectExtent l="0" t="0" r="0" b="9525"/>
                  <wp:docPr id="411416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161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742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4FFF9909" w14:textId="77777777" w:rsidR="00732D52" w:rsidRDefault="00732D52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1</w:t>
            </w:r>
          </w:p>
          <w:p w14:paraId="1B9EDED0" w14:textId="77777777" w:rsidR="00732D52" w:rsidRDefault="00732D52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2</w:t>
            </w:r>
          </w:p>
          <w:p w14:paraId="7C769A00" w14:textId="38D6A4A9" w:rsidR="00732D52" w:rsidRPr="00575E15" w:rsidRDefault="00732D52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2</w:t>
            </w:r>
          </w:p>
        </w:tc>
      </w:tr>
      <w:tr w:rsidR="00D82DAE" w14:paraId="3BDA8D00" w14:textId="77777777" w:rsidTr="00553BF0">
        <w:tc>
          <w:tcPr>
            <w:tcW w:w="545" w:type="dxa"/>
          </w:tcPr>
          <w:p w14:paraId="081AE620" w14:textId="081DFA62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6.</w:t>
            </w:r>
          </w:p>
        </w:tc>
        <w:tc>
          <w:tcPr>
            <w:tcW w:w="6501" w:type="dxa"/>
          </w:tcPr>
          <w:p w14:paraId="0AFAFC2C" w14:textId="13AA0D74" w:rsidR="00732D52" w:rsidRDefault="00670A46" w:rsidP="00732D52">
            <w:r w:rsidRPr="00670A46">
              <w:t xml:space="preserve">A bicycle wheel rotates 190 times over the course of 75 seconds. What </w:t>
            </w:r>
            <w:proofErr w:type="gramStart"/>
            <w:r w:rsidRPr="00670A46">
              <w:t>is</w:t>
            </w:r>
            <w:proofErr w:type="gramEnd"/>
            <w:r w:rsidRPr="00670A46">
              <w:t xml:space="preserve"> the revolutions per minute?</w:t>
            </w:r>
          </w:p>
        </w:tc>
        <w:tc>
          <w:tcPr>
            <w:tcW w:w="5987" w:type="dxa"/>
          </w:tcPr>
          <w:p w14:paraId="59A8CD58" w14:textId="61DC3CE5" w:rsidR="00732D52" w:rsidRPr="00575E15" w:rsidRDefault="005F1900" w:rsidP="00732D52">
            <w:pPr>
              <w:rPr>
                <w:sz w:val="18"/>
                <w:szCs w:val="18"/>
              </w:rPr>
            </w:pPr>
            <w:r w:rsidRPr="005F1900">
              <w:rPr>
                <w:sz w:val="18"/>
                <w:szCs w:val="18"/>
              </w:rPr>
              <w:t> </w:t>
            </w:r>
            <w:r w:rsidRPr="005F1900">
              <w:rPr>
                <w:sz w:val="18"/>
                <w:szCs w:val="18"/>
              </w:rPr>
              <w:drawing>
                <wp:inline distT="0" distB="0" distL="0" distR="0" wp14:anchorId="7FB741F7" wp14:editId="2D5D01C0">
                  <wp:extent cx="3641358" cy="611403"/>
                  <wp:effectExtent l="0" t="0" r="0" b="0"/>
                  <wp:docPr id="1711352442" name="Picture 24" descr="A black background with re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 black background with re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1" cy="62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172CCCE1" w14:textId="77777777" w:rsidTr="00553BF0">
        <w:tc>
          <w:tcPr>
            <w:tcW w:w="545" w:type="dxa"/>
          </w:tcPr>
          <w:p w14:paraId="4A5FFF48" w14:textId="011B3588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7.</w:t>
            </w:r>
          </w:p>
        </w:tc>
        <w:tc>
          <w:tcPr>
            <w:tcW w:w="6501" w:type="dxa"/>
          </w:tcPr>
          <w:p w14:paraId="5FD15588" w14:textId="29C7DAE5" w:rsidR="00732D52" w:rsidRDefault="00670A46" w:rsidP="00732D52">
            <w:r w:rsidRPr="00670A46">
              <w:t xml:space="preserve">A car travels 60 miles for 2 hours. What was the </w:t>
            </w:r>
            <w:r w:rsidRPr="00670A46">
              <w:rPr>
                <w:b/>
                <w:bCs/>
              </w:rPr>
              <w:t>speed</w:t>
            </w:r>
            <w:r w:rsidRPr="00670A46">
              <w:t xml:space="preserve"> for the journey in miles per hour?</w:t>
            </w:r>
          </w:p>
        </w:tc>
        <w:tc>
          <w:tcPr>
            <w:tcW w:w="5987" w:type="dxa"/>
          </w:tcPr>
          <w:p w14:paraId="7CCB1D37" w14:textId="456499F9" w:rsidR="00732D52" w:rsidRPr="00575E15" w:rsidRDefault="005F1900" w:rsidP="00732D52">
            <w:pPr>
              <w:rPr>
                <w:sz w:val="18"/>
                <w:szCs w:val="18"/>
              </w:rPr>
            </w:pPr>
            <w:r w:rsidRPr="005F1900">
              <w:rPr>
                <w:sz w:val="18"/>
                <w:szCs w:val="18"/>
              </w:rPr>
              <w:t> </w:t>
            </w:r>
            <w:r w:rsidRPr="005F1900">
              <w:rPr>
                <w:sz w:val="18"/>
                <w:szCs w:val="18"/>
              </w:rPr>
              <w:drawing>
                <wp:inline distT="0" distB="0" distL="0" distR="0" wp14:anchorId="039BD0E9" wp14:editId="448289D3">
                  <wp:extent cx="3041844" cy="847096"/>
                  <wp:effectExtent l="0" t="0" r="0" b="0"/>
                  <wp:docPr id="7130325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468" cy="86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7418AB08" w14:textId="77777777" w:rsidTr="00553BF0">
        <w:tc>
          <w:tcPr>
            <w:tcW w:w="545" w:type="dxa"/>
          </w:tcPr>
          <w:p w14:paraId="5A450F87" w14:textId="0BE1512A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8.</w:t>
            </w:r>
          </w:p>
        </w:tc>
        <w:tc>
          <w:tcPr>
            <w:tcW w:w="6501" w:type="dxa"/>
          </w:tcPr>
          <w:p w14:paraId="26719CA4" w14:textId="767509D6" w:rsidR="00732D52" w:rsidRDefault="001B2E38" w:rsidP="00732D52">
            <w:r w:rsidRPr="001B2E38">
              <w:t>A car travels to London from Norwich, which is a total of 118 miles. Travelling at 65mph, how long would it take to travel the journey?</w:t>
            </w:r>
          </w:p>
        </w:tc>
        <w:tc>
          <w:tcPr>
            <w:tcW w:w="5987" w:type="dxa"/>
          </w:tcPr>
          <w:p w14:paraId="6F92F6F3" w14:textId="75F9F817" w:rsidR="00732D52" w:rsidRPr="00575E15" w:rsidRDefault="00D82DAE" w:rsidP="00732D52">
            <w:pPr>
              <w:rPr>
                <w:sz w:val="18"/>
                <w:szCs w:val="18"/>
              </w:rPr>
            </w:pPr>
            <w:r w:rsidRPr="00D82DAE">
              <w:rPr>
                <w:sz w:val="18"/>
                <w:szCs w:val="18"/>
              </w:rPr>
              <w:t> </w:t>
            </w:r>
            <w:r w:rsidRPr="00D82DAE">
              <w:rPr>
                <w:sz w:val="18"/>
                <w:szCs w:val="18"/>
              </w:rPr>
              <w:drawing>
                <wp:inline distT="0" distB="0" distL="0" distR="0" wp14:anchorId="4AB52AF5" wp14:editId="6451D148">
                  <wp:extent cx="2342723" cy="577099"/>
                  <wp:effectExtent l="0" t="0" r="0" b="0"/>
                  <wp:docPr id="723025621" name="Picture 28" descr="A black background with re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A black background with re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619" cy="59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03C8C840" w14:textId="77777777" w:rsidTr="00553BF0">
        <w:tc>
          <w:tcPr>
            <w:tcW w:w="545" w:type="dxa"/>
          </w:tcPr>
          <w:p w14:paraId="7E10C257" w14:textId="5DF378EC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9.</w:t>
            </w:r>
          </w:p>
        </w:tc>
        <w:tc>
          <w:tcPr>
            <w:tcW w:w="6501" w:type="dxa"/>
          </w:tcPr>
          <w:p w14:paraId="7E7209C0" w14:textId="77777777" w:rsidR="00732D52" w:rsidRDefault="001B2E38" w:rsidP="00732D52">
            <w:r w:rsidRPr="001B2E38">
              <w:t>Identify the following CAMS?</w:t>
            </w:r>
          </w:p>
          <w:p w14:paraId="63FC7558" w14:textId="3CD5ACF0" w:rsidR="001B2E38" w:rsidRDefault="001B2E38" w:rsidP="00732D52">
            <w:r w:rsidRPr="001B2E38">
              <w:drawing>
                <wp:inline distT="0" distB="0" distL="0" distR="0" wp14:anchorId="3B703D31" wp14:editId="5BE850AD">
                  <wp:extent cx="3839111" cy="1181265"/>
                  <wp:effectExtent l="0" t="0" r="9525" b="0"/>
                  <wp:docPr id="55817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1788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111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70D82A83" w14:textId="77777777" w:rsidR="00732D52" w:rsidRDefault="001B2E38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Snail</w:t>
            </w:r>
          </w:p>
          <w:p w14:paraId="27BF0CAB" w14:textId="6196C034" w:rsidR="001B2E38" w:rsidRDefault="001B2E38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</w:t>
            </w:r>
          </w:p>
          <w:p w14:paraId="672EA6FB" w14:textId="7402D91E" w:rsidR="001B2E38" w:rsidRPr="00575E15" w:rsidRDefault="001B2E38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eccentric</w:t>
            </w:r>
          </w:p>
        </w:tc>
      </w:tr>
      <w:tr w:rsidR="00D82DAE" w14:paraId="0F641060" w14:textId="77777777" w:rsidTr="00553BF0">
        <w:tc>
          <w:tcPr>
            <w:tcW w:w="545" w:type="dxa"/>
          </w:tcPr>
          <w:p w14:paraId="4F46BF76" w14:textId="6072D1B5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10.</w:t>
            </w:r>
          </w:p>
        </w:tc>
        <w:tc>
          <w:tcPr>
            <w:tcW w:w="6501" w:type="dxa"/>
          </w:tcPr>
          <w:p w14:paraId="7528D317" w14:textId="77777777" w:rsidR="00732D52" w:rsidRDefault="006F3619" w:rsidP="00732D52">
            <w:r w:rsidRPr="006F3619">
              <w:t>Which rotary system is this?</w:t>
            </w:r>
          </w:p>
          <w:p w14:paraId="682C00AF" w14:textId="504D8ADF" w:rsidR="006F3619" w:rsidRDefault="006F3619" w:rsidP="00732D52">
            <w:r w:rsidRPr="006F3619">
              <w:lastRenderedPageBreak/>
              <w:t> </w:t>
            </w:r>
            <w:r w:rsidRPr="006F3619">
              <w:drawing>
                <wp:inline distT="0" distB="0" distL="0" distR="0" wp14:anchorId="5266EACA" wp14:editId="27C14DC6">
                  <wp:extent cx="1085850" cy="965200"/>
                  <wp:effectExtent l="0" t="0" r="0" b="0"/>
                  <wp:docPr id="430097389" name="Picture 2" descr="Image result for rack and pi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rack and pi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7B232C36" w14:textId="085637AC" w:rsidR="00732D52" w:rsidRPr="00575E15" w:rsidRDefault="006F3619" w:rsidP="00732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Rack and pinion</w:t>
            </w:r>
          </w:p>
        </w:tc>
      </w:tr>
      <w:tr w:rsidR="00D82DAE" w14:paraId="5AA7985F" w14:textId="77777777" w:rsidTr="00553BF0">
        <w:tc>
          <w:tcPr>
            <w:tcW w:w="545" w:type="dxa"/>
          </w:tcPr>
          <w:p w14:paraId="0CD4F6FD" w14:textId="2FE3F85A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11.</w:t>
            </w:r>
          </w:p>
        </w:tc>
        <w:tc>
          <w:tcPr>
            <w:tcW w:w="6501" w:type="dxa"/>
          </w:tcPr>
          <w:p w14:paraId="5921C4F3" w14:textId="77777777" w:rsidR="00732D52" w:rsidRDefault="006F29B2" w:rsidP="00732D52">
            <w:r w:rsidRPr="006F29B2">
              <w:t>Work out the gear ratio on the gear trains below.</w:t>
            </w:r>
          </w:p>
          <w:p w14:paraId="75D21431" w14:textId="39B05162" w:rsidR="006F29B2" w:rsidRDefault="006F29B2" w:rsidP="00732D52">
            <w:r w:rsidRPr="006F29B2">
              <w:t> </w:t>
            </w:r>
            <w:r w:rsidRPr="006F29B2">
              <w:drawing>
                <wp:inline distT="0" distB="0" distL="0" distR="0" wp14:anchorId="0A0B50A1" wp14:editId="64D0DD8D">
                  <wp:extent cx="1009208" cy="977584"/>
                  <wp:effectExtent l="0" t="0" r="635" b="0"/>
                  <wp:docPr id="3382461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51" t="45622" r="42600" b="28290"/>
                          <a:stretch/>
                        </pic:blipFill>
                        <pic:spPr bwMode="auto">
                          <a:xfrm>
                            <a:off x="0" y="0"/>
                            <a:ext cx="1009368" cy="977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13FFA8" w14:textId="0C5D4CB1" w:rsidR="006F29B2" w:rsidRDefault="005141C3" w:rsidP="00732D52">
            <w:r w:rsidRPr="005141C3">
              <w:t> </w:t>
            </w:r>
            <w:r w:rsidRPr="005141C3">
              <w:drawing>
                <wp:inline distT="0" distB="0" distL="0" distR="0" wp14:anchorId="7DA32FD5" wp14:editId="48666885">
                  <wp:extent cx="1137037" cy="1041621"/>
                  <wp:effectExtent l="0" t="0" r="6350" b="6350"/>
                  <wp:docPr id="16118964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70" t="40098" r="41763" b="32106"/>
                          <a:stretch/>
                        </pic:blipFill>
                        <pic:spPr bwMode="auto">
                          <a:xfrm>
                            <a:off x="0" y="0"/>
                            <a:ext cx="1137163" cy="104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B7CFA" w:rsidRPr="007B7CFA">
              <w:t> </w:t>
            </w:r>
          </w:p>
        </w:tc>
        <w:tc>
          <w:tcPr>
            <w:tcW w:w="5987" w:type="dxa"/>
          </w:tcPr>
          <w:p w14:paraId="30F56F1F" w14:textId="2ADF5D8B" w:rsidR="007B7CFA" w:rsidRDefault="007B7CFA" w:rsidP="00732D52">
            <w:pPr>
              <w:rPr>
                <w:sz w:val="18"/>
                <w:szCs w:val="18"/>
              </w:rPr>
            </w:pPr>
            <w:r w:rsidRPr="00A1295A">
              <w:rPr>
                <w:sz w:val="18"/>
                <w:szCs w:val="18"/>
              </w:rPr>
              <w:drawing>
                <wp:inline distT="0" distB="0" distL="0" distR="0" wp14:anchorId="561460EE" wp14:editId="66D77695">
                  <wp:extent cx="1741336" cy="508883"/>
                  <wp:effectExtent l="0" t="0" r="0" b="5715"/>
                  <wp:docPr id="28503282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788" r="64496" b="-1814"/>
                          <a:stretch/>
                        </pic:blipFill>
                        <pic:spPr bwMode="auto">
                          <a:xfrm>
                            <a:off x="0" y="0"/>
                            <a:ext cx="1835321" cy="536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9F901E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1CB34EAA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40A9A7D2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2A21EBD4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62FE87D1" w14:textId="4797EB12" w:rsidR="00732D52" w:rsidRDefault="00462ECE" w:rsidP="00732D52">
            <w:pPr>
              <w:rPr>
                <w:sz w:val="18"/>
                <w:szCs w:val="18"/>
              </w:rPr>
            </w:pPr>
            <w:r w:rsidRPr="00462ECE">
              <w:rPr>
                <w:sz w:val="18"/>
                <w:szCs w:val="18"/>
              </w:rPr>
              <w:t> </w:t>
            </w:r>
            <w:r w:rsidR="00A1295A" w:rsidRPr="00A1295A">
              <w:rPr>
                <w:sz w:val="18"/>
                <w:szCs w:val="18"/>
              </w:rPr>
              <w:t> </w:t>
            </w:r>
            <w:r w:rsidR="007B7CFA" w:rsidRPr="007B7CFA">
              <w:drawing>
                <wp:inline distT="0" distB="0" distL="0" distR="0" wp14:anchorId="2D58921D" wp14:editId="39EA3269">
                  <wp:extent cx="2008023" cy="429453"/>
                  <wp:effectExtent l="0" t="0" r="0" b="8890"/>
                  <wp:docPr id="12316911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10" t="14284"/>
                          <a:stretch/>
                        </pic:blipFill>
                        <pic:spPr bwMode="auto">
                          <a:xfrm>
                            <a:off x="0" y="0"/>
                            <a:ext cx="2046743" cy="4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90E92F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1D32AEFB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204573C6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0DAD90CB" w14:textId="77777777" w:rsidR="007B7CFA" w:rsidRDefault="007B7CFA" w:rsidP="00732D52">
            <w:pPr>
              <w:rPr>
                <w:sz w:val="18"/>
                <w:szCs w:val="18"/>
              </w:rPr>
            </w:pPr>
          </w:p>
          <w:p w14:paraId="5743AF44" w14:textId="2627623A" w:rsidR="007B7CFA" w:rsidRPr="00575E15" w:rsidRDefault="007B7CFA" w:rsidP="00732D52">
            <w:pPr>
              <w:rPr>
                <w:sz w:val="18"/>
                <w:szCs w:val="18"/>
              </w:rPr>
            </w:pPr>
          </w:p>
        </w:tc>
      </w:tr>
      <w:tr w:rsidR="00D82DAE" w14:paraId="5094631D" w14:textId="77777777" w:rsidTr="00553BF0">
        <w:tc>
          <w:tcPr>
            <w:tcW w:w="545" w:type="dxa"/>
          </w:tcPr>
          <w:p w14:paraId="4914CDB8" w14:textId="57BB683D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12.</w:t>
            </w:r>
          </w:p>
        </w:tc>
        <w:tc>
          <w:tcPr>
            <w:tcW w:w="6501" w:type="dxa"/>
          </w:tcPr>
          <w:p w14:paraId="3E24DA25" w14:textId="667F7296" w:rsidR="00732D52" w:rsidRDefault="005141C3" w:rsidP="00732D52">
            <w:r w:rsidRPr="005141C3">
              <w:t> </w:t>
            </w:r>
            <w:r w:rsidRPr="005141C3">
              <w:drawing>
                <wp:inline distT="0" distB="0" distL="0" distR="0" wp14:anchorId="1E953143" wp14:editId="084FAB85">
                  <wp:extent cx="2003239" cy="2266122"/>
                  <wp:effectExtent l="0" t="0" r="0" b="1270"/>
                  <wp:docPr id="11826170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219" cy="2275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26D1902A" w14:textId="19EE3151" w:rsidR="00732D52" w:rsidRPr="00575E15" w:rsidRDefault="00D82DAE" w:rsidP="00732D5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E6BC7A" wp14:editId="097377DE">
                      <wp:simplePos x="0" y="0"/>
                      <wp:positionH relativeFrom="column">
                        <wp:posOffset>234730</wp:posOffset>
                      </wp:positionH>
                      <wp:positionV relativeFrom="paragraph">
                        <wp:posOffset>1808121</wp:posOffset>
                      </wp:positionV>
                      <wp:extent cx="381662" cy="238539"/>
                      <wp:effectExtent l="0" t="0" r="18415" b="28575"/>
                      <wp:wrapNone/>
                      <wp:docPr id="265442101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62" cy="238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F81D7" id="Oval 29" o:spid="_x0000_s1026" style="position:absolute;margin-left:18.5pt;margin-top:142.35pt;width:30.0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/bgAIAAGEFAAAOAAAAZHJzL2Uyb0RvYy54bWysVEtv2zAMvg/YfxB0XxynSdYGdYqgRYYB&#10;RVu0HXpWZCkWIIuapMTJfv0o+ZFgLXYY5oNMiuTHh0he3xxqTfbCeQWmoPloTIkwHEpltgX98br+&#10;ckmJD8yUTIMRBT0KT2+Wnz9dN3YhJlCBLoUjCGL8orEFrUKwiyzzvBI18yOwwqBQgqtZQNZts9Kx&#10;BtFrnU3G43nWgCutAy68x9u7VkiXCV9KwcOjlF4EoguKsYV0unRu4pktr9li65itFO/CYP8QRc2U&#10;QacD1B0LjOycegdVK+7AgwwjDnUGUiouUg6YTT7+I5uXilmRcsHieDuUyf8/WP6wf7FPDsvQWL/w&#10;SMYsDtLV8Y/xkUMq1nEoljgEwvHy4jKfzyeUcBRNLi5nF1exmNnJ2DofvgmoSSQKKrRW1sd02ILt&#10;731otXuteG1grbROT6JNvPCgVRnvEuO2m1vtyJ7hW67XY/w6j2dq6D+aZqdsEhWOWkQMbZ6FJKrE&#10;+CcpktRoYoBlnAsT8lZUsVK03vLZmbPYmtEiJZsAI7LEKAfsDqDXbEF67DbvTj+aitSng/H4b4G1&#10;xoNF8gwmDMa1MuA+AtCYVee51e+L1JYmVmkD5fHJEQftlHjL1wqf7p758MQcjgUOEI56eMRDamgK&#10;Ch1FSQXu10f3UR+7FaWUNDhmBfU/d8wJSvR3g318lU+ncS4TM519nSDjziWbc4nZ1beAr5/jUrE8&#10;kVE/6J6UDuo33Air6BVFzHD0XVAeXM/chnb8cadwsVolNZxFy8K9ebE8gseqxr58PbwxZ7v+Ddj4&#10;D9CP5LsebnWjpYHVLoBUqcFPde3qjXOcGqfbOXFRnPNJ67QZl78BAAD//wMAUEsDBBQABgAIAAAA&#10;IQBXEaf43QAAAAkBAAAPAAAAZHJzL2Rvd25yZXYueG1sTI/BbsIwEETvlfgHa5G4VMUhVElI4yCE&#10;xKFHoFKvJt4mUe11FC8Q/r7uqT2OZjTzptpOzoobjqH3pGC1TEAgNd701Cr4OB9eChCBNRltPaGC&#10;BwbY1rOnSpfG3+mItxO3IpZQKLWCjnkopQxNh06HpR+QovflR6c5yrGVZtT3WO6sTJMkk073FBc6&#10;PeC+w+b7dHUKdg/J9hg2h2eTUZbxZ3jXtlBqMZ92byAYJ/4Lwy9+RIc6Ml38lUwQVsE6j1dYQVq8&#10;5iBiYJOvQFyikaZrkHUl/z+ofwAAAP//AwBQSwECLQAUAAYACAAAACEAtoM4kv4AAADhAQAAEwAA&#10;AAAAAAAAAAAAAAAAAAAAW0NvbnRlbnRfVHlwZXNdLnhtbFBLAQItABQABgAIAAAAIQA4/SH/1gAA&#10;AJQBAAALAAAAAAAAAAAAAAAAAC8BAABfcmVscy8ucmVsc1BLAQItABQABgAIAAAAIQCFtR/bgAIA&#10;AGEFAAAOAAAAAAAAAAAAAAAAAC4CAABkcnMvZTJvRG9jLnhtbFBLAQItABQABgAIAAAAIQBXEaf4&#10;3QAAAAkBAAAPAAAAAAAAAAAAAAAAANo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0157E" w:rsidRPr="005141C3">
              <w:drawing>
                <wp:inline distT="0" distB="0" distL="0" distR="0" wp14:anchorId="489BF67B" wp14:editId="224B9D29">
                  <wp:extent cx="2003239" cy="2266122"/>
                  <wp:effectExtent l="0" t="0" r="0" b="1270"/>
                  <wp:docPr id="19492456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219" cy="2275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757B0E8C" w14:textId="77777777" w:rsidTr="00553BF0">
        <w:tc>
          <w:tcPr>
            <w:tcW w:w="545" w:type="dxa"/>
          </w:tcPr>
          <w:p w14:paraId="67AB30CA" w14:textId="4B9ADA4E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13.</w:t>
            </w:r>
          </w:p>
        </w:tc>
        <w:tc>
          <w:tcPr>
            <w:tcW w:w="6501" w:type="dxa"/>
          </w:tcPr>
          <w:p w14:paraId="2D7BACBF" w14:textId="3EBF0BB8" w:rsidR="00732D52" w:rsidRDefault="0020157E" w:rsidP="00732D52">
            <w:r w:rsidRPr="0020157E">
              <w:t> </w:t>
            </w:r>
            <w:r w:rsidRPr="0020157E">
              <w:drawing>
                <wp:inline distT="0" distB="0" distL="0" distR="0" wp14:anchorId="189FFF4E" wp14:editId="55497552">
                  <wp:extent cx="2116342" cy="1733385"/>
                  <wp:effectExtent l="0" t="0" r="0" b="635"/>
                  <wp:docPr id="7286672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661" cy="174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7C9EDC6C" w14:textId="425BD509" w:rsidR="00732D52" w:rsidRPr="00575E15" w:rsidRDefault="00D82DAE" w:rsidP="00732D5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396F75" wp14:editId="30125CD6">
                      <wp:simplePos x="0" y="0"/>
                      <wp:positionH relativeFrom="column">
                        <wp:posOffset>30011</wp:posOffset>
                      </wp:positionH>
                      <wp:positionV relativeFrom="paragraph">
                        <wp:posOffset>1583690</wp:posOffset>
                      </wp:positionV>
                      <wp:extent cx="763325" cy="254442"/>
                      <wp:effectExtent l="0" t="0" r="17780" b="12700"/>
                      <wp:wrapNone/>
                      <wp:docPr id="161207867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325" cy="25444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5601C" id="Oval 29" o:spid="_x0000_s1026" style="position:absolute;margin-left:2.35pt;margin-top:124.7pt;width:60.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dOfwIAAGEFAAAOAAAAZHJzL2Uyb0RvYy54bWysVEtv2zAMvg/YfxB0X5y4SbsFdYogRYYB&#10;RRusHXpWZCkWIIuapMTJfv0o+ZFgLXYY5oNMiuTHh0je3h1rTQ7CeQWmoJPRmBJhOJTK7Ar642X9&#10;6TMlPjBTMg1GFPQkPL1bfPxw29i5yKECXQpHEMT4eWMLWoVg51nmeSVq5kdghUGhBFezgKzbZaVj&#10;DaLXOsvH4+usAVdaB1x4j7f3rZAuEr6UgocnKb0IRBcUYwvpdOncxjNb3LL5zjFbKd6Fwf4hipop&#10;g04HqHsWGNk79QaqVtyBBxlGHOoMpFRcpBwwm8n4j2yeK2ZFygWL4+1QJv//YPnj4dluHJahsX7u&#10;kYxZHKWr4x/jI8dUrNNQLHEMhOPlzfXVVT6jhKMon02n0zwWMzsbW+fDVwE1iURBhdbK+pgOm7PD&#10;gw+tdq8Vrw2sldbpSbSJFx60KuNdYtxuu9KOHBi+5Xo9xq/zeKGG/qNpds4mUeGkRcTQ5ruQRJUY&#10;f54iSY0mBljGuTBh0ooqVorW22R24Sy2ZrRIySbAiCwxygG7A+g1W5Aeu82704+mIvXpYDz+W2Ct&#10;8WCRPIMJg3GtDLj3ADRm1Xlu9fsitaWJVdpCedo44qCdEm/5WuHTPTAfNszhWOAA4aiHJzykhqag&#10;0FGUVOB+vXcf9bFbUUpJg2NWUP9zz5ygRH8z2MdfJtNpnMvETGc3OTLuUrK9lJh9vQJ8/QkuFcsT&#10;GfWD7knpoH7FjbCMXlHEDEffBeXB9cwqtOOPO4WL5TKp4SxaFh7Ms+URPFY19uXL8ZU52/VvwMZ/&#10;hH4k3/RwqxstDSz3AaRKDX6ua1dvnOPUON3OiYvikk9a5824+A0AAP//AwBQSwMEFAAGAAgAAAAh&#10;APS9eN7cAAAACQEAAA8AAABkcnMvZG93bnJldi54bWxMj0FPwzAMhe9I/IfISFwQS5lGaUvTaULa&#10;geMGElevMW1F4lRNtnX/Hu8EN9vv6fl79Xr2Tp1oikNgA0+LDBRxG+zAnYHPj+1jASomZIsuMBm4&#10;UIR1c3tTY2XDmXd02qdOSQjHCg30KY2V1rHtyWNchJFYtO8weUyyTp22E54l3Du9zLJcexxYPvQ4&#10;0ltP7c/+6A1sLjq5XSy3DzbnPE9f8R1dYcz93bx5BZVoTn9muOILOjTCdAhHtlE5A6sXMRpYrsoV&#10;qKsuE6iDXIryGXRT6/8Nml8AAAD//wMAUEsBAi0AFAAGAAgAAAAhALaDOJL+AAAA4QEAABMAAAAA&#10;AAAAAAAAAAAAAAAAAFtDb250ZW50X1R5cGVzXS54bWxQSwECLQAUAAYACAAAACEAOP0h/9YAAACU&#10;AQAACwAAAAAAAAAAAAAAAAAvAQAAX3JlbHMvLnJlbHNQSwECLQAUAAYACAAAACEAXxUXTn8CAABh&#10;BQAADgAAAAAAAAAAAAAAAAAuAgAAZHJzL2Uyb0RvYy54bWxQSwECLQAUAAYACAAAACEA9L143twA&#10;AAAJAQAADwAAAAAAAAAAAAAAAADZBAAAZHJzL2Rvd25yZXYueG1sUEsFBgAAAAAEAAQA8wAAAOIF&#10;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0157E" w:rsidRPr="0020157E">
              <w:drawing>
                <wp:inline distT="0" distB="0" distL="0" distR="0" wp14:anchorId="35A1C2B4" wp14:editId="19B754CD">
                  <wp:extent cx="2116342" cy="1733385"/>
                  <wp:effectExtent l="0" t="0" r="0" b="635"/>
                  <wp:docPr id="100949195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661" cy="174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3561CBC3" w14:textId="77777777" w:rsidTr="00553BF0">
        <w:tc>
          <w:tcPr>
            <w:tcW w:w="545" w:type="dxa"/>
          </w:tcPr>
          <w:p w14:paraId="0CE9FFAF" w14:textId="0EB5BCA1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t>14.</w:t>
            </w:r>
          </w:p>
        </w:tc>
        <w:tc>
          <w:tcPr>
            <w:tcW w:w="6501" w:type="dxa"/>
          </w:tcPr>
          <w:p w14:paraId="08028291" w14:textId="498BC943" w:rsidR="00732D52" w:rsidRDefault="0037504F" w:rsidP="00732D52">
            <w:r w:rsidRPr="0037504F">
              <w:t> </w:t>
            </w:r>
            <w:r w:rsidRPr="0037504F">
              <w:drawing>
                <wp:inline distT="0" distB="0" distL="0" distR="0" wp14:anchorId="457FEC20" wp14:editId="517914AB">
                  <wp:extent cx="2128699" cy="1900361"/>
                  <wp:effectExtent l="0" t="0" r="5080" b="5080"/>
                  <wp:docPr id="125472752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88" cy="190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6357ABAC" w14:textId="12B4F445" w:rsidR="00732D52" w:rsidRPr="00575E15" w:rsidRDefault="00553BF0" w:rsidP="00732D5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4FCB1" wp14:editId="2E40E367">
                      <wp:simplePos x="0" y="0"/>
                      <wp:positionH relativeFrom="column">
                        <wp:posOffset>4003</wp:posOffset>
                      </wp:positionH>
                      <wp:positionV relativeFrom="paragraph">
                        <wp:posOffset>1668807</wp:posOffset>
                      </wp:positionV>
                      <wp:extent cx="763325" cy="254442"/>
                      <wp:effectExtent l="0" t="0" r="17780" b="12700"/>
                      <wp:wrapNone/>
                      <wp:docPr id="673580291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325" cy="25444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63FB3" id="Oval 29" o:spid="_x0000_s1026" style="position:absolute;margin-left:.3pt;margin-top:131.4pt;width:60.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dOfwIAAGEFAAAOAAAAZHJzL2Uyb0RvYy54bWysVEtv2zAMvg/YfxB0X5y4SbsFdYogRYYB&#10;RRusHXpWZCkWIIuapMTJfv0o+ZFgLXYY5oNMiuTHh0je3h1rTQ7CeQWmoJPRmBJhOJTK7Ar642X9&#10;6TMlPjBTMg1GFPQkPL1bfPxw29i5yKECXQpHEMT4eWMLWoVg51nmeSVq5kdghUGhBFezgKzbZaVj&#10;DaLXOsvH4+usAVdaB1x4j7f3rZAuEr6UgocnKb0IRBcUYwvpdOncxjNb3LL5zjFbKd6Fwf4hipop&#10;g04HqHsWGNk79QaqVtyBBxlGHOoMpFRcpBwwm8n4j2yeK2ZFygWL4+1QJv//YPnj4dluHJahsX7u&#10;kYxZHKWr4x/jI8dUrNNQLHEMhOPlzfXVVT6jhKMon02n0zwWMzsbW+fDVwE1iURBhdbK+pgOm7PD&#10;gw+tdq8Vrw2sldbpSbSJFx60KuNdYtxuu9KOHBi+5Xo9xq/zeKGG/qNpds4mUeGkRcTQ5ruQRJUY&#10;f54iSY0mBljGuTBh0ooqVorW22R24Sy2ZrRIySbAiCwxygG7A+g1W5Aeu82704+mIvXpYDz+W2Ct&#10;8WCRPIMJg3GtDLj3ADRm1Xlu9fsitaWJVdpCedo44qCdEm/5WuHTPTAfNszhWOAA4aiHJzykhqag&#10;0FGUVOB+vXcf9bFbUUpJg2NWUP9zz5ygRH8z2MdfJtNpnMvETGc3OTLuUrK9lJh9vQJ8/QkuFcsT&#10;GfWD7knpoH7FjbCMXlHEDEffBeXB9cwqtOOPO4WL5TKp4SxaFh7Ms+URPFY19uXL8ZU52/VvwMZ/&#10;hH4k3/RwqxstDSz3AaRKDX6ua1dvnOPUON3OiYvikk9a5824+A0AAP//AwBQSwMEFAAGAAgAAAAh&#10;ALpuz5XaAAAACAEAAA8AAABkcnMvZG93bnJldi54bWxMj8FqwzAQRO+F/oPYQi+lkaqCSFyvQyjk&#10;0GPSQq4bS7VNpZWxlMT5+yqn9rbDDLNv6vUcvDi7KQ2REV4WCoTjNtqBO4Svz+3zEkTKxJZ8ZIdw&#10;dQnWzf1dTZWNF9658z53opRwqgihz3mspExt7wKlRRwdF+87ToFykVMn7USXUh681EoZGWjg8qGn&#10;0b33rv3ZnwLC5iqz36XV9skaNiYf0gf5JeLjw7x5A5HdnP/CcMMv6NAUpmM8sU3CI5iSQ9BGlwE3&#10;W6tyHBFelV6BbGr5f0DzCwAA//8DAFBLAQItABQABgAIAAAAIQC2gziS/gAAAOEBAAATAAAAAAAA&#10;AAAAAAAAAAAAAABbQ29udGVudF9UeXBlc10ueG1sUEsBAi0AFAAGAAgAAAAhADj9If/WAAAAlAEA&#10;AAsAAAAAAAAAAAAAAAAALwEAAF9yZWxzLy5yZWxzUEsBAi0AFAAGAAgAAAAhAF8VF05/AgAAYQUA&#10;AA4AAAAAAAAAAAAAAAAALgIAAGRycy9lMm9Eb2MueG1sUEsBAi0AFAAGAAgAAAAhALpuz5XaAAAA&#10;CAEAAA8AAAAAAAAAAAAAAAAA2QQAAGRycy9kb3ducmV2LnhtbFBLBQYAAAAABAAEAPMAAADgBQAA&#10;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7504F" w:rsidRPr="0037504F">
              <w:drawing>
                <wp:inline distT="0" distB="0" distL="0" distR="0" wp14:anchorId="1CB97AC0" wp14:editId="12A6D2A6">
                  <wp:extent cx="2128699" cy="1900361"/>
                  <wp:effectExtent l="0" t="0" r="5080" b="5080"/>
                  <wp:docPr id="28427823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88" cy="190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AE" w14:paraId="31478DB7" w14:textId="77777777" w:rsidTr="00553BF0">
        <w:tc>
          <w:tcPr>
            <w:tcW w:w="545" w:type="dxa"/>
          </w:tcPr>
          <w:p w14:paraId="03D2CF5C" w14:textId="6D121B3E" w:rsidR="00732D52" w:rsidRPr="007F5DBC" w:rsidRDefault="00732D52" w:rsidP="00732D52">
            <w:pPr>
              <w:rPr>
                <w:b/>
                <w:bCs/>
              </w:rPr>
            </w:pPr>
            <w:r w:rsidRPr="007F5DBC">
              <w:rPr>
                <w:b/>
                <w:bCs/>
              </w:rPr>
              <w:lastRenderedPageBreak/>
              <w:t>15.</w:t>
            </w:r>
          </w:p>
        </w:tc>
        <w:tc>
          <w:tcPr>
            <w:tcW w:w="6501" w:type="dxa"/>
          </w:tcPr>
          <w:p w14:paraId="4969B5E4" w14:textId="24A8D15C" w:rsidR="00732D52" w:rsidRDefault="00385FD6" w:rsidP="00732D52">
            <w:r w:rsidRPr="00385FD6">
              <w:t> </w:t>
            </w:r>
            <w:r w:rsidRPr="00385FD6">
              <w:drawing>
                <wp:inline distT="0" distB="0" distL="0" distR="0" wp14:anchorId="4A26C552" wp14:editId="4CB2B889">
                  <wp:extent cx="1893793" cy="1319916"/>
                  <wp:effectExtent l="0" t="0" r="0" b="0"/>
                  <wp:docPr id="156507444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309" cy="132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7773D1E1" w14:textId="1CD40B15" w:rsidR="00732D52" w:rsidRPr="00575E15" w:rsidRDefault="00553BF0" w:rsidP="00732D5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84498" wp14:editId="54B07468">
                      <wp:simplePos x="0" y="0"/>
                      <wp:positionH relativeFrom="column">
                        <wp:posOffset>-59607</wp:posOffset>
                      </wp:positionH>
                      <wp:positionV relativeFrom="paragraph">
                        <wp:posOffset>808327</wp:posOffset>
                      </wp:positionV>
                      <wp:extent cx="763325" cy="254442"/>
                      <wp:effectExtent l="0" t="0" r="17780" b="12700"/>
                      <wp:wrapNone/>
                      <wp:docPr id="1749783142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325" cy="25444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9320C" id="Oval 29" o:spid="_x0000_s1026" style="position:absolute;margin-left:-4.7pt;margin-top:63.65pt;width:60.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dOfwIAAGEFAAAOAAAAZHJzL2Uyb0RvYy54bWysVEtv2zAMvg/YfxB0X5y4SbsFdYogRYYB&#10;RRusHXpWZCkWIIuapMTJfv0o+ZFgLXYY5oNMiuTHh0je3h1rTQ7CeQWmoJPRmBJhOJTK7Ar642X9&#10;6TMlPjBTMg1GFPQkPL1bfPxw29i5yKECXQpHEMT4eWMLWoVg51nmeSVq5kdghUGhBFezgKzbZaVj&#10;DaLXOsvH4+usAVdaB1x4j7f3rZAuEr6UgocnKb0IRBcUYwvpdOncxjNb3LL5zjFbKd6Fwf4hipop&#10;g04HqHsWGNk79QaqVtyBBxlGHOoMpFRcpBwwm8n4j2yeK2ZFygWL4+1QJv//YPnj4dluHJahsX7u&#10;kYxZHKWr4x/jI8dUrNNQLHEMhOPlzfXVVT6jhKMon02n0zwWMzsbW+fDVwE1iURBhdbK+pgOm7PD&#10;gw+tdq8Vrw2sldbpSbSJFx60KuNdYtxuu9KOHBi+5Xo9xq/zeKGG/qNpds4mUeGkRcTQ5ruQRJUY&#10;f54iSY0mBljGuTBh0ooqVorW22R24Sy2ZrRIySbAiCwxygG7A+g1W5Aeu82704+mIvXpYDz+W2Ct&#10;8WCRPIMJg3GtDLj3ADRm1Xlu9fsitaWJVdpCedo44qCdEm/5WuHTPTAfNszhWOAA4aiHJzykhqag&#10;0FGUVOB+vXcf9bFbUUpJg2NWUP9zz5ygRH8z2MdfJtNpnMvETGc3OTLuUrK9lJh9vQJ8/QkuFcsT&#10;GfWD7knpoH7FjbCMXlHEDEffBeXB9cwqtOOPO4WL5TKp4SxaFh7Ms+URPFY19uXL8ZU52/VvwMZ/&#10;hH4k3/RwqxstDSz3AaRKDX6ua1dvnOPUON3OiYvikk9a5824+A0AAP//AwBQSwMEFAAGAAgAAAAh&#10;ACp2qczdAAAACgEAAA8AAABkcnMvZG93bnJldi54bWxMj0FvwjAMhe+T9h8iT9plghSGCnRNEZrE&#10;YUdg0q6m8dpqiVM1Acq/nzltN9vv6fl75Wb0Tl1oiF1gA7NpBoq4DrbjxsDncTdZgYoJ2aILTAZu&#10;FGFTPT6UWNhw5T1dDqlREsKxQANtSn2hdaxb8hinoScW7TsMHpOsQ6PtgFcJ907PsyzXHjuWDy32&#10;9N5S/XM4ewPbm05uH9e7F5tznqev+IFuZczz07h9A5VoTH9muOMLOlTCdApntlE5A5P1Qpxyny9f&#10;Qd0Ns0y6nGTIlwvQVan/V6h+AQAA//8DAFBLAQItABQABgAIAAAAIQC2gziS/gAAAOEBAAATAAAA&#10;AAAAAAAAAAAAAAAAAABbQ29udGVudF9UeXBlc10ueG1sUEsBAi0AFAAGAAgAAAAhADj9If/WAAAA&#10;lAEAAAsAAAAAAAAAAAAAAAAALwEAAF9yZWxzLy5yZWxzUEsBAi0AFAAGAAgAAAAhAF8VF05/AgAA&#10;YQUAAA4AAAAAAAAAAAAAAAAALgIAAGRycy9lMm9Eb2MueG1sUEsBAi0AFAAGAAgAAAAhACp2qczd&#10;AAAACgEAAA8AAAAAAAAAAAAAAAAA2Q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85FD6" w:rsidRPr="00385FD6">
              <w:drawing>
                <wp:inline distT="0" distB="0" distL="0" distR="0" wp14:anchorId="338B42DC" wp14:editId="0090BE6E">
                  <wp:extent cx="1893793" cy="1319916"/>
                  <wp:effectExtent l="0" t="0" r="0" b="0"/>
                  <wp:docPr id="86338007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309" cy="132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900" w14:paraId="42255ECF" w14:textId="77777777" w:rsidTr="00553BF0">
        <w:tc>
          <w:tcPr>
            <w:tcW w:w="545" w:type="dxa"/>
          </w:tcPr>
          <w:p w14:paraId="79FC9170" w14:textId="6754E405" w:rsidR="0037504F" w:rsidRPr="007F5DBC" w:rsidRDefault="0037504F" w:rsidP="00732D52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501" w:type="dxa"/>
          </w:tcPr>
          <w:p w14:paraId="69645BD0" w14:textId="3D94C1B0" w:rsidR="0037504F" w:rsidRDefault="00385FD6" w:rsidP="00732D52">
            <w:r w:rsidRPr="00385FD6">
              <w:t> </w:t>
            </w:r>
            <w:r w:rsidRPr="00385FD6">
              <w:drawing>
                <wp:inline distT="0" distB="0" distL="0" distR="0" wp14:anchorId="592E1811" wp14:editId="1CE96230">
                  <wp:extent cx="1853967" cy="1630017"/>
                  <wp:effectExtent l="0" t="0" r="0" b="8890"/>
                  <wp:docPr id="132747896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22" cy="164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14:paraId="4A232A94" w14:textId="284E2BBE" w:rsidR="0037504F" w:rsidRPr="00575E15" w:rsidRDefault="00553BF0" w:rsidP="00732D5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A09FA5" wp14:editId="09B3F33B">
                      <wp:simplePos x="0" y="0"/>
                      <wp:positionH relativeFrom="column">
                        <wp:posOffset>-81308</wp:posOffset>
                      </wp:positionH>
                      <wp:positionV relativeFrom="paragraph">
                        <wp:posOffset>1395620</wp:posOffset>
                      </wp:positionV>
                      <wp:extent cx="763325" cy="135172"/>
                      <wp:effectExtent l="0" t="0" r="17780" b="17780"/>
                      <wp:wrapNone/>
                      <wp:docPr id="1997578507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325" cy="1351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35050" id="Oval 29" o:spid="_x0000_s1026" style="position:absolute;margin-left:-6.4pt;margin-top:109.9pt;width:60.1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OkfwIAAGEFAAAOAAAAZHJzL2Uyb0RvYy54bWysVEtv2zAMvg/YfxB0XxynTbsFdYqgRYYB&#10;QRssHXpWZCkWIIuapMTJfv0o+ZFgLXYY5oNMiuTHh0je3R9rTQ7CeQWmoPloTIkwHEpldgX98bL8&#10;9JkSH5gpmQYjCnoSnt7PP364a+xMTKACXQpHEMT4WWMLWoVgZ1nmeSVq5kdghUGhBFezgKzbZaVj&#10;DaLXOpuMxzdZA660DrjwHm8fWyGdJ3wpBQ/PUnoRiC4oxhbS6dK5jWc2v2OznWO2UrwLg/1DFDVT&#10;Bp0OUI8sMLJ36g1UrbgDDzKMONQZSKm4SDlgNvn4j2w2FbMi5YLF8XYok/9/sPzpsLFrh2VorJ95&#10;JGMWR+nq+Mf4yDEV6zQUSxwD4Xh5e3N1NZlSwlGUX03z20ksZnY2ts6HrwJqEomCCq2V9TEdNmOH&#10;lQ+tdq8Vrw0sldbpSbSJFx60KuNdYtxu+6AdOTB8y+VyjF/n8UIN/UfT7JxNosJJi4ihzXchiSox&#10;/kmKJDWaGGAZ58KEvBVVrBStt3x64Sy2ZrRIySbAiCwxygG7A+g1W5Aeu82704+mIvXpYDz+W2Ct&#10;8WCRPIMJg3GtDLj3ADRm1Xlu9fsitaWJVdpCeVo74qCdEm/5UuHTrZgPa+ZwLHCAcNTDMx5SQ1NQ&#10;6ChKKnC/3ruP+titKKWkwTErqP+5Z05Qor8Z7OMv+fV1nMvEXE9vJ8i4S8n2UmL29QPg6+e4VCxP&#10;ZNQPuielg/oVN8IiekURMxx9F5QH1zMPoR1/3ClcLBZJDWfRsrAyG8sjeKxq7MuX4ytztuvfgI3/&#10;BP1IvunhVjdaGljsA0iVGvxc167eOMepcbqdExfFJZ+0zptx/hsAAP//AwBQSwMEFAAGAAgAAAAh&#10;AMFJ09LeAAAACwEAAA8AAABkcnMvZG93bnJldi54bWxMj0FvwjAMhe+T9h8iI+0yQZoKddA1RWgS&#10;hx1hSLuaJmsrEqdqDJR/v3Dabvbz03ufq83knbjaMfaBNKhFBsJSE0xPrYbj126+AhEZyaALZDXc&#10;bYRN/fxUYWnCjfb2euBWpBCKJWromIdSyth01mNchMFSuv2E0SOndWylGfGWwr2TeZYV0mNPqaHD&#10;wX50tjkfLl7D9i7Z7eN692oKKgr+jp/oVlq/zKbtOwi2E/+Z4YGf0KFOTKdwIROF0zBXeUJnDbla&#10;p+HhyN6WIE5JWSoFsq7k/x/qXwAAAP//AwBQSwECLQAUAAYACAAAACEAtoM4kv4AAADhAQAAEwAA&#10;AAAAAAAAAAAAAAAAAAAAW0NvbnRlbnRfVHlwZXNdLnhtbFBLAQItABQABgAIAAAAIQA4/SH/1gAA&#10;AJQBAAALAAAAAAAAAAAAAAAAAC8BAABfcmVscy8ucmVsc1BLAQItABQABgAIAAAAIQDBJjOkfwIA&#10;AGEFAAAOAAAAAAAAAAAAAAAAAC4CAABkcnMvZTJvRG9jLnhtbFBLAQItABQABgAIAAAAIQDBSdPS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85FD6" w:rsidRPr="00385FD6">
              <w:drawing>
                <wp:inline distT="0" distB="0" distL="0" distR="0" wp14:anchorId="08BD395C" wp14:editId="5E4E3D6F">
                  <wp:extent cx="1853967" cy="1630017"/>
                  <wp:effectExtent l="0" t="0" r="0" b="8890"/>
                  <wp:docPr id="144962946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22" cy="164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2C025" w14:textId="192129D2" w:rsidR="006560C4" w:rsidRDefault="006560C4" w:rsidP="007F5DBC"/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DC6"/>
    <w:rsid w:val="000E422A"/>
    <w:rsid w:val="00142DEA"/>
    <w:rsid w:val="001B2E38"/>
    <w:rsid w:val="00200B10"/>
    <w:rsid w:val="0020157E"/>
    <w:rsid w:val="002E350A"/>
    <w:rsid w:val="0037504F"/>
    <w:rsid w:val="00385FD6"/>
    <w:rsid w:val="003C5589"/>
    <w:rsid w:val="003F4B77"/>
    <w:rsid w:val="003F65F3"/>
    <w:rsid w:val="00462ECE"/>
    <w:rsid w:val="004814FD"/>
    <w:rsid w:val="004F1CDD"/>
    <w:rsid w:val="005141C3"/>
    <w:rsid w:val="00553BF0"/>
    <w:rsid w:val="005629AD"/>
    <w:rsid w:val="00575E15"/>
    <w:rsid w:val="005F1900"/>
    <w:rsid w:val="006560C4"/>
    <w:rsid w:val="00670A46"/>
    <w:rsid w:val="006B4DDB"/>
    <w:rsid w:val="006F29B2"/>
    <w:rsid w:val="006F3619"/>
    <w:rsid w:val="00732D52"/>
    <w:rsid w:val="00745AD2"/>
    <w:rsid w:val="00783920"/>
    <w:rsid w:val="0079476C"/>
    <w:rsid w:val="007B7CFA"/>
    <w:rsid w:val="007F5DBC"/>
    <w:rsid w:val="008E7029"/>
    <w:rsid w:val="00921F98"/>
    <w:rsid w:val="009300EF"/>
    <w:rsid w:val="009371F5"/>
    <w:rsid w:val="00A1295A"/>
    <w:rsid w:val="00AA6709"/>
    <w:rsid w:val="00B4673B"/>
    <w:rsid w:val="00BA0875"/>
    <w:rsid w:val="00BB4BAE"/>
    <w:rsid w:val="00C360A4"/>
    <w:rsid w:val="00CA2A61"/>
    <w:rsid w:val="00CC46D6"/>
    <w:rsid w:val="00CC7237"/>
    <w:rsid w:val="00D46C6F"/>
    <w:rsid w:val="00D82DAE"/>
    <w:rsid w:val="00DD4FA7"/>
    <w:rsid w:val="00E26C58"/>
    <w:rsid w:val="00E31AA8"/>
    <w:rsid w:val="00E320AA"/>
    <w:rsid w:val="00E72EAA"/>
    <w:rsid w:val="00F0306B"/>
    <w:rsid w:val="00F1480D"/>
    <w:rsid w:val="00F40A1E"/>
    <w:rsid w:val="00F9490A"/>
    <w:rsid w:val="00FC34CE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A4BBA-EE86-4D62-8C9D-03C55DBBF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40</cp:revision>
  <dcterms:created xsi:type="dcterms:W3CDTF">2025-05-07T13:32:00Z</dcterms:created>
  <dcterms:modified xsi:type="dcterms:W3CDTF">2025-06-07T14:21:00Z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