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219"/>
        <w:tblW w:w="10485" w:type="dxa"/>
        <w:tblLook w:val="04A0" w:firstRow="1" w:lastRow="0" w:firstColumn="1" w:lastColumn="0" w:noHBand="0" w:noVBand="1"/>
      </w:tblPr>
      <w:tblGrid>
        <w:gridCol w:w="704"/>
        <w:gridCol w:w="5306"/>
        <w:gridCol w:w="4475"/>
      </w:tblGrid>
      <w:tr w:rsidR="001170F6" w14:paraId="41091899" w14:textId="77777777" w:rsidTr="003220DA">
        <w:tc>
          <w:tcPr>
            <w:tcW w:w="704" w:type="dxa"/>
          </w:tcPr>
          <w:p w14:paraId="13DC0D13" w14:textId="77777777" w:rsidR="001170F6" w:rsidRDefault="001170F6" w:rsidP="003220DA"/>
        </w:tc>
        <w:tc>
          <w:tcPr>
            <w:tcW w:w="5306" w:type="dxa"/>
          </w:tcPr>
          <w:p w14:paraId="7BEE50B0" w14:textId="77777777" w:rsidR="001170F6" w:rsidRPr="00B4673B" w:rsidRDefault="001170F6" w:rsidP="003220DA">
            <w:pPr>
              <w:rPr>
                <w:b/>
                <w:bCs/>
              </w:rPr>
            </w:pPr>
            <w:r w:rsidRPr="00B4673B">
              <w:rPr>
                <w:b/>
                <w:bCs/>
              </w:rPr>
              <w:t>Question</w:t>
            </w:r>
          </w:p>
        </w:tc>
        <w:tc>
          <w:tcPr>
            <w:tcW w:w="4475" w:type="dxa"/>
          </w:tcPr>
          <w:p w14:paraId="009A7863" w14:textId="77777777" w:rsidR="001170F6" w:rsidRPr="00B4673B" w:rsidRDefault="001170F6" w:rsidP="003220DA">
            <w:pPr>
              <w:rPr>
                <w:b/>
                <w:bCs/>
              </w:rPr>
            </w:pPr>
            <w:r w:rsidRPr="00B4673B">
              <w:rPr>
                <w:b/>
                <w:bCs/>
              </w:rPr>
              <w:t>Answer</w:t>
            </w:r>
          </w:p>
        </w:tc>
      </w:tr>
      <w:tr w:rsidR="001170F6" w14:paraId="3DCF16C2" w14:textId="77777777" w:rsidTr="003220DA">
        <w:tc>
          <w:tcPr>
            <w:tcW w:w="704" w:type="dxa"/>
          </w:tcPr>
          <w:p w14:paraId="15018CFD" w14:textId="77777777" w:rsidR="001170F6" w:rsidRDefault="001170F6" w:rsidP="003220DA">
            <w:r>
              <w:t>1.</w:t>
            </w:r>
          </w:p>
        </w:tc>
        <w:tc>
          <w:tcPr>
            <w:tcW w:w="5306" w:type="dxa"/>
          </w:tcPr>
          <w:p w14:paraId="778A77F6" w14:textId="4C0DB461" w:rsidR="001170F6" w:rsidRDefault="001170F6" w:rsidP="003220DA">
            <w:r w:rsidRPr="001170F6">
              <w:t>Why was Charles Dickens a supporter of the poor?</w:t>
            </w:r>
          </w:p>
        </w:tc>
        <w:tc>
          <w:tcPr>
            <w:tcW w:w="4475" w:type="dxa"/>
          </w:tcPr>
          <w:p w14:paraId="1628FF19" w14:textId="2CD40335" w:rsidR="001170F6" w:rsidRDefault="001170F6" w:rsidP="003220DA">
            <w:r>
              <w:t>Dickens’ father was sent to a debtor’s prison and Dickens’ himself sent to the workhouse, therefore he had personal experience of how harsh life could be in Victorian times for poor people. He wanted to use the story to educate people about change, and Christian genorosity.</w:t>
            </w:r>
          </w:p>
        </w:tc>
      </w:tr>
      <w:tr w:rsidR="001170F6" w14:paraId="337EE759" w14:textId="77777777" w:rsidTr="003220DA">
        <w:tc>
          <w:tcPr>
            <w:tcW w:w="704" w:type="dxa"/>
          </w:tcPr>
          <w:p w14:paraId="4CA8DE8D" w14:textId="77777777" w:rsidR="001170F6" w:rsidRDefault="001170F6" w:rsidP="003220DA">
            <w:r>
              <w:t>2.</w:t>
            </w:r>
          </w:p>
        </w:tc>
        <w:tc>
          <w:tcPr>
            <w:tcW w:w="5306" w:type="dxa"/>
          </w:tcPr>
          <w:p w14:paraId="056EAB68" w14:textId="422FD308" w:rsidR="001170F6" w:rsidRDefault="001170F6" w:rsidP="003220DA">
            <w:r w:rsidRPr="001170F6">
              <w:rPr>
                <w:sz w:val="22"/>
                <w:szCs w:val="22"/>
              </w:rPr>
              <w:t>Mrs Cratchit is described as being ‘brave’ in what?</w:t>
            </w:r>
          </w:p>
        </w:tc>
        <w:tc>
          <w:tcPr>
            <w:tcW w:w="4475" w:type="dxa"/>
          </w:tcPr>
          <w:p w14:paraId="01B262A4" w14:textId="6C9B06B5" w:rsidR="001170F6" w:rsidRDefault="001170F6" w:rsidP="003220DA">
            <w:r>
              <w:t>Ribbons – this demosntrates that she is so poor the only bit of special finery she can add on Christmas day is ribbons (cheap to buy) but she is ‘brave’ because she behaves as if she’s is wearing the finest clothes.</w:t>
            </w:r>
          </w:p>
        </w:tc>
      </w:tr>
      <w:tr w:rsidR="001170F6" w14:paraId="1B6E548F" w14:textId="77777777" w:rsidTr="003220DA">
        <w:tc>
          <w:tcPr>
            <w:tcW w:w="704" w:type="dxa"/>
          </w:tcPr>
          <w:p w14:paraId="267E1CE6" w14:textId="77777777" w:rsidR="001170F6" w:rsidRDefault="001170F6" w:rsidP="003220DA">
            <w:r>
              <w:t>3.</w:t>
            </w:r>
          </w:p>
        </w:tc>
        <w:tc>
          <w:tcPr>
            <w:tcW w:w="5306" w:type="dxa"/>
          </w:tcPr>
          <w:p w14:paraId="4F276CAF" w14:textId="71B1247D" w:rsidR="001170F6" w:rsidRDefault="001170F6" w:rsidP="003220DA">
            <w:pPr>
              <w:tabs>
                <w:tab w:val="left" w:pos="1512"/>
              </w:tabs>
            </w:pPr>
            <w:r w:rsidRPr="001170F6">
              <w:t>What is Scrooge’s first name?</w:t>
            </w:r>
          </w:p>
        </w:tc>
        <w:tc>
          <w:tcPr>
            <w:tcW w:w="4475" w:type="dxa"/>
          </w:tcPr>
          <w:p w14:paraId="36815A34" w14:textId="2193DAC9" w:rsidR="001170F6" w:rsidRDefault="001170F6" w:rsidP="003220DA">
            <w:r>
              <w:t>Ebeneezer</w:t>
            </w:r>
          </w:p>
        </w:tc>
      </w:tr>
      <w:tr w:rsidR="001170F6" w14:paraId="66F5F4AA" w14:textId="77777777" w:rsidTr="003220DA">
        <w:tc>
          <w:tcPr>
            <w:tcW w:w="704" w:type="dxa"/>
          </w:tcPr>
          <w:p w14:paraId="72AEB95A" w14:textId="77777777" w:rsidR="001170F6" w:rsidRDefault="001170F6" w:rsidP="003220DA">
            <w:r>
              <w:t>4.</w:t>
            </w:r>
          </w:p>
        </w:tc>
        <w:tc>
          <w:tcPr>
            <w:tcW w:w="5306" w:type="dxa"/>
          </w:tcPr>
          <w:p w14:paraId="3409B5DF" w14:textId="190EFFEE" w:rsidR="001170F6" w:rsidRDefault="001170F6" w:rsidP="003220DA">
            <w:r>
              <w:t>Who is the first ghost to visit Scrooge?</w:t>
            </w:r>
          </w:p>
        </w:tc>
        <w:tc>
          <w:tcPr>
            <w:tcW w:w="4475" w:type="dxa"/>
          </w:tcPr>
          <w:p w14:paraId="7392EF5F" w14:textId="0C558832" w:rsidR="001170F6" w:rsidRDefault="001170F6" w:rsidP="003220DA">
            <w:r>
              <w:t>Marley</w:t>
            </w:r>
          </w:p>
        </w:tc>
      </w:tr>
      <w:tr w:rsidR="001170F6" w14:paraId="57B2B04C" w14:textId="77777777" w:rsidTr="003220DA">
        <w:tc>
          <w:tcPr>
            <w:tcW w:w="704" w:type="dxa"/>
          </w:tcPr>
          <w:p w14:paraId="04B7FFFE" w14:textId="77777777" w:rsidR="001170F6" w:rsidRDefault="001170F6" w:rsidP="003220DA">
            <w:r>
              <w:t>5.</w:t>
            </w:r>
          </w:p>
        </w:tc>
        <w:tc>
          <w:tcPr>
            <w:tcW w:w="5306" w:type="dxa"/>
          </w:tcPr>
          <w:p w14:paraId="21E46BC6" w14:textId="4D09E20F" w:rsidR="001170F6" w:rsidRDefault="001170F6" w:rsidP="003220DA">
            <w:r w:rsidRPr="001170F6">
              <w:t>What do Marley’s chains represent?</w:t>
            </w:r>
          </w:p>
        </w:tc>
        <w:tc>
          <w:tcPr>
            <w:tcW w:w="4475" w:type="dxa"/>
          </w:tcPr>
          <w:p w14:paraId="53073CC2" w14:textId="5E95A07B" w:rsidR="001170F6" w:rsidRDefault="001170F6" w:rsidP="003220DA">
            <w:r>
              <w:t>The fact that he was obsessed with earning money, and saving as much money as possible during his life. This is metaphorically weighing hjim down in the afterlife.</w:t>
            </w:r>
          </w:p>
        </w:tc>
      </w:tr>
      <w:tr w:rsidR="001170F6" w14:paraId="26D11B16" w14:textId="77777777" w:rsidTr="003220DA">
        <w:tc>
          <w:tcPr>
            <w:tcW w:w="704" w:type="dxa"/>
          </w:tcPr>
          <w:p w14:paraId="7D223AEF" w14:textId="77777777" w:rsidR="001170F6" w:rsidRDefault="001170F6" w:rsidP="003220DA">
            <w:r>
              <w:t>6.</w:t>
            </w:r>
          </w:p>
        </w:tc>
        <w:tc>
          <w:tcPr>
            <w:tcW w:w="5306" w:type="dxa"/>
          </w:tcPr>
          <w:p w14:paraId="253BCF2C" w14:textId="039A7460" w:rsidR="001170F6" w:rsidRDefault="001170F6" w:rsidP="003220DA">
            <w:r>
              <w:t>What is the name of Scrooge’s clerk?</w:t>
            </w:r>
          </w:p>
        </w:tc>
        <w:tc>
          <w:tcPr>
            <w:tcW w:w="4475" w:type="dxa"/>
          </w:tcPr>
          <w:p w14:paraId="028797A4" w14:textId="04FE4D47" w:rsidR="001170F6" w:rsidRDefault="001170F6" w:rsidP="003220DA">
            <w:r>
              <w:t>Bob Cratchit</w:t>
            </w:r>
          </w:p>
        </w:tc>
      </w:tr>
      <w:tr w:rsidR="001170F6" w14:paraId="64877D3E" w14:textId="77777777" w:rsidTr="003220DA">
        <w:tc>
          <w:tcPr>
            <w:tcW w:w="704" w:type="dxa"/>
          </w:tcPr>
          <w:p w14:paraId="3F08F0CA" w14:textId="77777777" w:rsidR="001170F6" w:rsidRDefault="001170F6" w:rsidP="003220DA">
            <w:r>
              <w:t>7.</w:t>
            </w:r>
          </w:p>
        </w:tc>
        <w:tc>
          <w:tcPr>
            <w:tcW w:w="5306" w:type="dxa"/>
          </w:tcPr>
          <w:p w14:paraId="550A3F09" w14:textId="69554E8E" w:rsidR="001170F6" w:rsidRDefault="001170F6" w:rsidP="003220DA">
            <w:r>
              <w:t>What is the name of Cratcit’s youngest son?</w:t>
            </w:r>
          </w:p>
        </w:tc>
        <w:tc>
          <w:tcPr>
            <w:tcW w:w="4475" w:type="dxa"/>
          </w:tcPr>
          <w:p w14:paraId="05212B51" w14:textId="301BBF4D" w:rsidR="001170F6" w:rsidRDefault="001170F6" w:rsidP="003220DA">
            <w:r>
              <w:t>Tiny Tim</w:t>
            </w:r>
          </w:p>
        </w:tc>
      </w:tr>
      <w:tr w:rsidR="001170F6" w14:paraId="154DF39A" w14:textId="77777777" w:rsidTr="003220DA">
        <w:tc>
          <w:tcPr>
            <w:tcW w:w="704" w:type="dxa"/>
          </w:tcPr>
          <w:p w14:paraId="3CDCA3EB" w14:textId="77777777" w:rsidR="001170F6" w:rsidRDefault="001170F6" w:rsidP="003220DA">
            <w:r>
              <w:t>8.</w:t>
            </w:r>
          </w:p>
        </w:tc>
        <w:tc>
          <w:tcPr>
            <w:tcW w:w="5306" w:type="dxa"/>
          </w:tcPr>
          <w:p w14:paraId="77893387" w14:textId="29021713" w:rsidR="001170F6" w:rsidRDefault="001170F6" w:rsidP="003220DA">
            <w:r>
              <w:t>Why does Dickens show Scrooge his old boss, Fezziwig?</w:t>
            </w:r>
          </w:p>
        </w:tc>
        <w:tc>
          <w:tcPr>
            <w:tcW w:w="4475" w:type="dxa"/>
          </w:tcPr>
          <w:p w14:paraId="658AB4FB" w14:textId="16B0078D" w:rsidR="001170F6" w:rsidRDefault="001170F6" w:rsidP="003220DA">
            <w:r>
              <w:t>Toremind him of happier times, but also to demonatrate that it’s possible to be a kind and genrous boss, and that this benefits everyone.</w:t>
            </w:r>
          </w:p>
        </w:tc>
      </w:tr>
      <w:tr w:rsidR="001170F6" w14:paraId="49D779A0" w14:textId="77777777" w:rsidTr="003220DA">
        <w:tc>
          <w:tcPr>
            <w:tcW w:w="704" w:type="dxa"/>
          </w:tcPr>
          <w:p w14:paraId="6A871C6E" w14:textId="77777777" w:rsidR="001170F6" w:rsidRDefault="001170F6" w:rsidP="003220DA">
            <w:r>
              <w:t>9.</w:t>
            </w:r>
          </w:p>
        </w:tc>
        <w:tc>
          <w:tcPr>
            <w:tcW w:w="5306" w:type="dxa"/>
          </w:tcPr>
          <w:p w14:paraId="5C5A9EB9" w14:textId="3F743AF2" w:rsidR="001170F6" w:rsidRPr="001170F6" w:rsidRDefault="001170F6" w:rsidP="003220DA">
            <w:r>
              <w:t xml:space="preserve">Fred is Scrooge’s </w:t>
            </w:r>
            <w:r>
              <w:rPr>
                <w:b/>
                <w:bCs/>
              </w:rPr>
              <w:t>antithesis</w:t>
            </w:r>
            <w:r>
              <w:t>. What does this mean?</w:t>
            </w:r>
          </w:p>
        </w:tc>
        <w:tc>
          <w:tcPr>
            <w:tcW w:w="4475" w:type="dxa"/>
          </w:tcPr>
          <w:p w14:paraId="1B87F53A" w14:textId="68D9F396" w:rsidR="001170F6" w:rsidRDefault="001170F6" w:rsidP="003220DA">
            <w:r>
              <w:t>Fred is Scrooge’s opposite: he is kind, genorous, loves the joy of Christmas and giving things to others. He is warm hearted and loved by many. This is the complete opposite to Scrooge for most of the book. This helps to highlight how much Scrooge changes across the novella.</w:t>
            </w:r>
          </w:p>
        </w:tc>
      </w:tr>
      <w:tr w:rsidR="001170F6" w14:paraId="1AEB00E3" w14:textId="77777777" w:rsidTr="003220DA">
        <w:tc>
          <w:tcPr>
            <w:tcW w:w="704" w:type="dxa"/>
          </w:tcPr>
          <w:p w14:paraId="6A61DADF" w14:textId="77777777" w:rsidR="001170F6" w:rsidRDefault="001170F6" w:rsidP="003220DA">
            <w:r>
              <w:t>10.</w:t>
            </w:r>
          </w:p>
        </w:tc>
        <w:tc>
          <w:tcPr>
            <w:tcW w:w="5306" w:type="dxa"/>
          </w:tcPr>
          <w:p w14:paraId="47167E7E" w14:textId="68667413" w:rsidR="001170F6" w:rsidRDefault="001170F6" w:rsidP="003220DA">
            <w:r>
              <w:t>What does Scrooge’s dorr knocker turn into?</w:t>
            </w:r>
          </w:p>
        </w:tc>
        <w:tc>
          <w:tcPr>
            <w:tcW w:w="4475" w:type="dxa"/>
          </w:tcPr>
          <w:p w14:paraId="44FF8DAD" w14:textId="42670D5F" w:rsidR="001170F6" w:rsidRDefault="001170F6" w:rsidP="003220DA">
            <w:r>
              <w:t>Marley’s face</w:t>
            </w:r>
          </w:p>
        </w:tc>
      </w:tr>
      <w:tr w:rsidR="001170F6" w14:paraId="5F1C534A" w14:textId="77777777" w:rsidTr="003220DA">
        <w:tc>
          <w:tcPr>
            <w:tcW w:w="704" w:type="dxa"/>
          </w:tcPr>
          <w:p w14:paraId="448DD28A" w14:textId="77777777" w:rsidR="001170F6" w:rsidRDefault="001170F6" w:rsidP="003220DA">
            <w:r>
              <w:t>11.</w:t>
            </w:r>
          </w:p>
        </w:tc>
        <w:tc>
          <w:tcPr>
            <w:tcW w:w="5306" w:type="dxa"/>
          </w:tcPr>
          <w:p w14:paraId="0FD2DC51" w14:textId="7B2E527A" w:rsidR="001170F6" w:rsidRDefault="001170F6" w:rsidP="003220DA">
            <w:r>
              <w:t>What kind of idol does Belle say has replaced her?</w:t>
            </w:r>
          </w:p>
        </w:tc>
        <w:tc>
          <w:tcPr>
            <w:tcW w:w="4475" w:type="dxa"/>
          </w:tcPr>
          <w:p w14:paraId="275ABD49" w14:textId="2F24F5F9" w:rsidR="001170F6" w:rsidRDefault="001170F6" w:rsidP="003220DA">
            <w:r>
              <w:t>“A golden one”</w:t>
            </w:r>
          </w:p>
        </w:tc>
      </w:tr>
      <w:tr w:rsidR="001170F6" w14:paraId="5D906EE0" w14:textId="77777777" w:rsidTr="003220DA">
        <w:tc>
          <w:tcPr>
            <w:tcW w:w="704" w:type="dxa"/>
          </w:tcPr>
          <w:p w14:paraId="5CB41972" w14:textId="77777777" w:rsidR="001170F6" w:rsidRDefault="001170F6" w:rsidP="003220DA">
            <w:r>
              <w:t>12.</w:t>
            </w:r>
          </w:p>
        </w:tc>
        <w:tc>
          <w:tcPr>
            <w:tcW w:w="5306" w:type="dxa"/>
          </w:tcPr>
          <w:p w14:paraId="044102E9" w14:textId="2D9D594A" w:rsidR="001170F6" w:rsidRDefault="001170F6" w:rsidP="003220DA">
            <w:r>
              <w:t>What will happen to Tiny Tim if he does not change his ways?</w:t>
            </w:r>
          </w:p>
        </w:tc>
        <w:tc>
          <w:tcPr>
            <w:tcW w:w="4475" w:type="dxa"/>
          </w:tcPr>
          <w:p w14:paraId="4D19459D" w14:textId="61FD132D" w:rsidR="001170F6" w:rsidRDefault="001170F6" w:rsidP="003220DA">
            <w:r>
              <w:t>He will die</w:t>
            </w:r>
          </w:p>
        </w:tc>
      </w:tr>
      <w:tr w:rsidR="001170F6" w14:paraId="43F0BFD0" w14:textId="77777777" w:rsidTr="003220DA">
        <w:tc>
          <w:tcPr>
            <w:tcW w:w="704" w:type="dxa"/>
          </w:tcPr>
          <w:p w14:paraId="08FA7539" w14:textId="77777777" w:rsidR="001170F6" w:rsidRDefault="001170F6" w:rsidP="003220DA">
            <w:r>
              <w:t>13.</w:t>
            </w:r>
          </w:p>
        </w:tc>
        <w:tc>
          <w:tcPr>
            <w:tcW w:w="5306" w:type="dxa"/>
          </w:tcPr>
          <w:p w14:paraId="63C8DFCE" w14:textId="77777777" w:rsidR="001170F6" w:rsidRDefault="001170F6" w:rsidP="003220DA">
            <w:r>
              <w:t xml:space="preserve">Complete this quote: </w:t>
            </w:r>
          </w:p>
          <w:p w14:paraId="0B6FCA20" w14:textId="2C3EDAC6" w:rsidR="001170F6" w:rsidRDefault="001170F6" w:rsidP="003220DA">
            <w:r w:rsidRPr="001170F6">
              <w:t>‘I will live in the _____, the _____ and the _____.’</w:t>
            </w:r>
          </w:p>
        </w:tc>
        <w:tc>
          <w:tcPr>
            <w:tcW w:w="4475" w:type="dxa"/>
          </w:tcPr>
          <w:p w14:paraId="5378909B" w14:textId="77777777" w:rsidR="001170F6" w:rsidRDefault="001170F6" w:rsidP="003220DA">
            <w:r>
              <w:t>Past</w:t>
            </w:r>
          </w:p>
          <w:p w14:paraId="2F72BD8E" w14:textId="77777777" w:rsidR="001170F6" w:rsidRDefault="001170F6" w:rsidP="003220DA">
            <w:r>
              <w:t>Present</w:t>
            </w:r>
          </w:p>
          <w:p w14:paraId="5AA9ECDD" w14:textId="72767BA9" w:rsidR="001170F6" w:rsidRDefault="001170F6" w:rsidP="003220DA">
            <w:r>
              <w:t>Future</w:t>
            </w:r>
          </w:p>
        </w:tc>
      </w:tr>
      <w:tr w:rsidR="001170F6" w14:paraId="0E537A64" w14:textId="77777777" w:rsidTr="003220DA">
        <w:tc>
          <w:tcPr>
            <w:tcW w:w="704" w:type="dxa"/>
          </w:tcPr>
          <w:p w14:paraId="05FB6D20" w14:textId="77777777" w:rsidR="001170F6" w:rsidRDefault="001170F6" w:rsidP="003220DA">
            <w:r>
              <w:lastRenderedPageBreak/>
              <w:t>14.</w:t>
            </w:r>
          </w:p>
        </w:tc>
        <w:tc>
          <w:tcPr>
            <w:tcW w:w="5306" w:type="dxa"/>
          </w:tcPr>
          <w:p w14:paraId="199620F2" w14:textId="3CA187DF" w:rsidR="001170F6" w:rsidRDefault="00803E71" w:rsidP="003220DA">
            <w:r w:rsidRPr="00803E71">
              <w:rPr>
                <w:szCs w:val="28"/>
              </w:rPr>
              <w:t>What is the effect of the Ghost of Christmas Present repeating Scrooge’s words back to him?</w:t>
            </w:r>
          </w:p>
        </w:tc>
        <w:tc>
          <w:tcPr>
            <w:tcW w:w="4475" w:type="dxa"/>
          </w:tcPr>
          <w:p w14:paraId="2F7A9FDC" w14:textId="28CDA1A4" w:rsidR="001170F6" w:rsidRDefault="00803E71" w:rsidP="003220DA">
            <w:r>
              <w:t>It helps Scrooge to realise how mean he is, and the horrible things he says about others.</w:t>
            </w:r>
          </w:p>
        </w:tc>
      </w:tr>
      <w:tr w:rsidR="001170F6" w14:paraId="18231503" w14:textId="77777777" w:rsidTr="003220DA">
        <w:tc>
          <w:tcPr>
            <w:tcW w:w="704" w:type="dxa"/>
          </w:tcPr>
          <w:p w14:paraId="338AFC09" w14:textId="77777777" w:rsidR="001170F6" w:rsidRDefault="001170F6" w:rsidP="003220DA">
            <w:r>
              <w:t>15.</w:t>
            </w:r>
          </w:p>
        </w:tc>
        <w:tc>
          <w:tcPr>
            <w:tcW w:w="5306" w:type="dxa"/>
          </w:tcPr>
          <w:p w14:paraId="75F3B777" w14:textId="1653D5B9" w:rsidR="001170F6" w:rsidRDefault="00803E71" w:rsidP="003220DA">
            <w:r>
              <w:t>What is Dickens wanting his readers to understand?</w:t>
            </w:r>
          </w:p>
        </w:tc>
        <w:tc>
          <w:tcPr>
            <w:tcW w:w="4475" w:type="dxa"/>
          </w:tcPr>
          <w:p w14:paraId="21D2340A" w14:textId="4D5F3063" w:rsidR="001170F6" w:rsidRDefault="00803E71" w:rsidP="003220DA">
            <w:r>
              <w:t>Dickens wanted to criticse the treatment of the poor in Victorian times, to spread the beenfits of embracing the Christian joy of Christmas, and to understand that if Scrooge could change, then anyone could change – it’s never to late to become a better person.</w:t>
            </w:r>
          </w:p>
        </w:tc>
      </w:tr>
      <w:tr w:rsidR="001170F6" w14:paraId="4B2EE23A" w14:textId="77777777" w:rsidTr="003220DA">
        <w:tc>
          <w:tcPr>
            <w:tcW w:w="704" w:type="dxa"/>
          </w:tcPr>
          <w:p w14:paraId="14E9E278" w14:textId="77777777" w:rsidR="001170F6" w:rsidRDefault="001170F6" w:rsidP="003220DA">
            <w:r>
              <w:t>16.</w:t>
            </w:r>
          </w:p>
        </w:tc>
        <w:tc>
          <w:tcPr>
            <w:tcW w:w="5306" w:type="dxa"/>
          </w:tcPr>
          <w:p w14:paraId="6BA1C8EB" w14:textId="47F59E0E" w:rsidR="001170F6" w:rsidRDefault="00803E71" w:rsidP="003220DA">
            <w:r>
              <w:t>How was Scrooge described as a child at school?</w:t>
            </w:r>
          </w:p>
        </w:tc>
        <w:tc>
          <w:tcPr>
            <w:tcW w:w="4475" w:type="dxa"/>
          </w:tcPr>
          <w:p w14:paraId="38A5C978" w14:textId="0DD87980" w:rsidR="001170F6" w:rsidRDefault="00803E71" w:rsidP="003220DA">
            <w:r>
              <w:t>“a solitary child neglected by his friends”</w:t>
            </w:r>
          </w:p>
        </w:tc>
      </w:tr>
      <w:tr w:rsidR="001170F6" w14:paraId="7A2ECAB1" w14:textId="77777777" w:rsidTr="003220DA">
        <w:tc>
          <w:tcPr>
            <w:tcW w:w="704" w:type="dxa"/>
          </w:tcPr>
          <w:p w14:paraId="60A9988B" w14:textId="77777777" w:rsidR="001170F6" w:rsidRDefault="001170F6" w:rsidP="003220DA">
            <w:r>
              <w:t>17.</w:t>
            </w:r>
          </w:p>
        </w:tc>
        <w:tc>
          <w:tcPr>
            <w:tcW w:w="5306" w:type="dxa"/>
          </w:tcPr>
          <w:p w14:paraId="654E05A7" w14:textId="40B5754E" w:rsidR="001170F6" w:rsidRDefault="00803E71" w:rsidP="003220DA">
            <w:r>
              <w:t>What does Scrooge send to the Cratchit family at the end of the novella?</w:t>
            </w:r>
          </w:p>
        </w:tc>
        <w:tc>
          <w:tcPr>
            <w:tcW w:w="4475" w:type="dxa"/>
          </w:tcPr>
          <w:p w14:paraId="7D3BCCDA" w14:textId="5B29C8CC" w:rsidR="001170F6" w:rsidRDefault="00803E71" w:rsidP="003220DA">
            <w:r>
              <w:t>A huge turkey</w:t>
            </w:r>
          </w:p>
        </w:tc>
      </w:tr>
      <w:tr w:rsidR="001170F6" w14:paraId="77B9C12B" w14:textId="77777777" w:rsidTr="003220DA">
        <w:tc>
          <w:tcPr>
            <w:tcW w:w="704" w:type="dxa"/>
          </w:tcPr>
          <w:p w14:paraId="7022E01C" w14:textId="77777777" w:rsidR="001170F6" w:rsidRDefault="001170F6" w:rsidP="003220DA">
            <w:r>
              <w:t>18.</w:t>
            </w:r>
          </w:p>
        </w:tc>
        <w:tc>
          <w:tcPr>
            <w:tcW w:w="5306" w:type="dxa"/>
          </w:tcPr>
          <w:p w14:paraId="04FC7D19" w14:textId="3A8A1996" w:rsidR="001170F6" w:rsidRDefault="00803E71" w:rsidP="003220DA">
            <w:r>
              <w:t>Why does the final ghost not speak?</w:t>
            </w:r>
          </w:p>
        </w:tc>
        <w:tc>
          <w:tcPr>
            <w:tcW w:w="4475" w:type="dxa"/>
          </w:tcPr>
          <w:p w14:paraId="6557E359" w14:textId="7D7D78E6" w:rsidR="001170F6" w:rsidRDefault="00803E71" w:rsidP="003220DA">
            <w:r>
              <w:t>To push Scrooge into voicing the changes he needs to make, and to vrebalise his previous faults. This makes his transformation seem honest and realistic.</w:t>
            </w:r>
          </w:p>
        </w:tc>
      </w:tr>
      <w:tr w:rsidR="001170F6" w14:paraId="16F2D48E" w14:textId="77777777" w:rsidTr="003220DA">
        <w:tc>
          <w:tcPr>
            <w:tcW w:w="704" w:type="dxa"/>
          </w:tcPr>
          <w:p w14:paraId="2C3487C8" w14:textId="77777777" w:rsidR="001170F6" w:rsidRDefault="001170F6" w:rsidP="003220DA">
            <w:r>
              <w:t>19.</w:t>
            </w:r>
          </w:p>
        </w:tc>
        <w:tc>
          <w:tcPr>
            <w:tcW w:w="5306" w:type="dxa"/>
          </w:tcPr>
          <w:p w14:paraId="7649D28E" w14:textId="2C3899C7" w:rsidR="001170F6" w:rsidRDefault="00803E71" w:rsidP="003220DA">
            <w:r>
              <w:t>What does Scrooge do for Bob Cratchit at the end of the novella?</w:t>
            </w:r>
          </w:p>
        </w:tc>
        <w:tc>
          <w:tcPr>
            <w:tcW w:w="4475" w:type="dxa"/>
          </w:tcPr>
          <w:p w14:paraId="091F75B2" w14:textId="25671B06" w:rsidR="001170F6" w:rsidRDefault="00803E71" w:rsidP="003220DA">
            <w:r>
              <w:t>He gives him a raise.</w:t>
            </w:r>
          </w:p>
        </w:tc>
      </w:tr>
      <w:tr w:rsidR="001170F6" w14:paraId="5229230B" w14:textId="77777777" w:rsidTr="003220DA">
        <w:tc>
          <w:tcPr>
            <w:tcW w:w="704" w:type="dxa"/>
          </w:tcPr>
          <w:p w14:paraId="7CD10979" w14:textId="77777777" w:rsidR="001170F6" w:rsidRDefault="001170F6" w:rsidP="003220DA">
            <w:r>
              <w:t>20.</w:t>
            </w:r>
          </w:p>
        </w:tc>
        <w:tc>
          <w:tcPr>
            <w:tcW w:w="5306" w:type="dxa"/>
          </w:tcPr>
          <w:p w14:paraId="7A656881" w14:textId="27360EEE" w:rsidR="001170F6" w:rsidRDefault="00803E71" w:rsidP="003220DA">
            <w:r>
              <w:t>What is the final line of the novella, spoken by Tiny Tim?</w:t>
            </w:r>
          </w:p>
        </w:tc>
        <w:tc>
          <w:tcPr>
            <w:tcW w:w="4475" w:type="dxa"/>
          </w:tcPr>
          <w:p w14:paraId="1F671F51" w14:textId="27CD9212" w:rsidR="001170F6" w:rsidRDefault="00803E71" w:rsidP="003220DA">
            <w:r>
              <w:t>“God bless us, every one”</w:t>
            </w:r>
          </w:p>
        </w:tc>
      </w:tr>
    </w:tbl>
    <w:p w14:paraId="0F3234D1" w14:textId="0DC80564" w:rsidR="001170F6" w:rsidRPr="00783920" w:rsidRDefault="001170F6" w:rsidP="001170F6">
      <w:pPr>
        <w:rPr>
          <w:b/>
          <w:bCs/>
          <w:sz w:val="28"/>
          <w:szCs w:val="28"/>
        </w:rPr>
      </w:pPr>
      <w:r>
        <w:rPr>
          <w:noProof/>
        </w:rPr>
        <w:pict w14:anchorId="417A67CC">
          <v:shape id="Freeform 28" o:spid="_x0000_s1026" style="position:absolute;margin-left:434.8pt;margin-top:-23.15pt;width:88.5pt;height:70.85pt;z-index:25165926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coordsize="4240873,3395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" path="m,l4240874,r,3395970l,3395970,,xe" stroked="f">
            <v:fill r:id="rId4" o:title="" recolor="t" rotate="t" type="frame"/>
            <v:path arrowok="t"/>
            <w10:wrap anchorx="margin"/>
          </v:shape>
        </w:pict>
      </w:r>
      <w:r w:rsidRPr="00783920">
        <w:rPr>
          <w:b/>
          <w:bCs/>
          <w:sz w:val="28"/>
          <w:szCs w:val="28"/>
        </w:rPr>
        <w:t>OBHS Core Questions:</w:t>
      </w:r>
    </w:p>
    <w:p w14:paraId="1420E4E9" w14:textId="07CDFEEC" w:rsidR="001170F6" w:rsidRDefault="001170F6" w:rsidP="001170F6">
      <w:pPr>
        <w:spacing w:after="0"/>
      </w:pPr>
      <w:r>
        <w:t xml:space="preserve">Subject: </w:t>
      </w:r>
      <w:r>
        <w:t>English</w:t>
      </w:r>
    </w:p>
    <w:p w14:paraId="4CFA6DD9" w14:textId="3C9E337C" w:rsidR="001170F6" w:rsidRDefault="001170F6" w:rsidP="001170F6">
      <w:pPr>
        <w:spacing w:after="0"/>
      </w:pPr>
      <w:r>
        <w:t xml:space="preserve">Year and Term: Year </w:t>
      </w:r>
      <w:r>
        <w:t>11 Autumn 1</w:t>
      </w:r>
    </w:p>
    <w:p w14:paraId="3E55084E" w14:textId="245340D4" w:rsidR="001170F6" w:rsidRDefault="001170F6" w:rsidP="001170F6">
      <w:pPr>
        <w:spacing w:after="0"/>
      </w:pPr>
      <w:r>
        <w:t xml:space="preserve">Topic: </w:t>
      </w:r>
      <w:r>
        <w:t>A Christmas Carol</w:t>
      </w:r>
    </w:p>
    <w:p w14:paraId="5F2C7672" w14:textId="77777777" w:rsidR="001170F6" w:rsidRDefault="001170F6" w:rsidP="001170F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783920">
        <w:t>Learn these questions to build a strong foundation of knowledge for this half-term. Ask family or friends to test you regularly, or practise on your own using the ‘Look, Say, Cover, Write’ method.</w:t>
      </w:r>
    </w:p>
    <w:p w14:paraId="002BE1D3" w14:textId="77777777" w:rsidR="0054214B" w:rsidRDefault="0054214B"/>
    <w:sectPr w:rsidR="0054214B" w:rsidSect="001170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170F6"/>
    <w:rsid w:val="001170F6"/>
    <w:rsid w:val="004D29C3"/>
    <w:rsid w:val="0054214B"/>
    <w:rsid w:val="007C286A"/>
    <w:rsid w:val="00803E71"/>
    <w:rsid w:val="00A3339D"/>
    <w:rsid w:val="00B7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F879C2"/>
  <w15:chartTrackingRefBased/>
  <w15:docId w15:val="{C050055D-CABF-4917-885E-E1A2507F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6"/>
    <w:pPr>
      <w:spacing w:line="278" w:lineRule="auto"/>
    </w:pPr>
    <w:rPr>
      <w:sz w:val="24"/>
      <w:szCs w:val="24"/>
    </w:rPr>
  </w:style>
  <w:style w:type="paragraph" w:styleId="Heading1">
    <w:name w:val="heading 1"/>
    <w:basedOn w:val="Normal"/>
    <w:next w:val="Normal"/>
    <w:link w:val="Heading1Char"/>
    <w:uiPriority w:val="9"/>
    <w:qFormat/>
    <w:rsid w:val="00117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0F6"/>
    <w:rPr>
      <w:rFonts w:eastAsiaTheme="majorEastAsia" w:cstheme="majorBidi"/>
      <w:color w:val="272727" w:themeColor="text1" w:themeTint="D8"/>
    </w:rPr>
  </w:style>
  <w:style w:type="paragraph" w:styleId="Title">
    <w:name w:val="Title"/>
    <w:basedOn w:val="Normal"/>
    <w:next w:val="Normal"/>
    <w:link w:val="TitleChar"/>
    <w:uiPriority w:val="10"/>
    <w:qFormat/>
    <w:rsid w:val="00117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0F6"/>
    <w:pPr>
      <w:spacing w:before="160"/>
      <w:jc w:val="center"/>
    </w:pPr>
    <w:rPr>
      <w:i/>
      <w:iCs/>
      <w:color w:val="404040" w:themeColor="text1" w:themeTint="BF"/>
    </w:rPr>
  </w:style>
  <w:style w:type="character" w:customStyle="1" w:styleId="QuoteChar">
    <w:name w:val="Quote Char"/>
    <w:basedOn w:val="DefaultParagraphFont"/>
    <w:link w:val="Quote"/>
    <w:uiPriority w:val="29"/>
    <w:rsid w:val="001170F6"/>
    <w:rPr>
      <w:i/>
      <w:iCs/>
      <w:color w:val="404040" w:themeColor="text1" w:themeTint="BF"/>
    </w:rPr>
  </w:style>
  <w:style w:type="paragraph" w:styleId="ListParagraph">
    <w:name w:val="List Paragraph"/>
    <w:basedOn w:val="Normal"/>
    <w:uiPriority w:val="34"/>
    <w:qFormat/>
    <w:rsid w:val="001170F6"/>
    <w:pPr>
      <w:ind w:left="720"/>
      <w:contextualSpacing/>
    </w:pPr>
  </w:style>
  <w:style w:type="character" w:styleId="IntenseEmphasis">
    <w:name w:val="Intense Emphasis"/>
    <w:basedOn w:val="DefaultParagraphFont"/>
    <w:uiPriority w:val="21"/>
    <w:qFormat/>
    <w:rsid w:val="001170F6"/>
    <w:rPr>
      <w:i/>
      <w:iCs/>
      <w:color w:val="0F4761" w:themeColor="accent1" w:themeShade="BF"/>
    </w:rPr>
  </w:style>
  <w:style w:type="paragraph" w:styleId="IntenseQuote">
    <w:name w:val="Intense Quote"/>
    <w:basedOn w:val="Normal"/>
    <w:next w:val="Normal"/>
    <w:link w:val="IntenseQuoteChar"/>
    <w:uiPriority w:val="30"/>
    <w:qFormat/>
    <w:rsid w:val="00117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0F6"/>
    <w:rPr>
      <w:i/>
      <w:iCs/>
      <w:color w:val="0F4761" w:themeColor="accent1" w:themeShade="BF"/>
    </w:rPr>
  </w:style>
  <w:style w:type="character" w:styleId="IntenseReference">
    <w:name w:val="Intense Reference"/>
    <w:basedOn w:val="DefaultParagraphFont"/>
    <w:uiPriority w:val="32"/>
    <w:qFormat/>
    <w:rsid w:val="001170F6"/>
    <w:rPr>
      <w:b/>
      <w:bCs/>
      <w:smallCaps/>
      <w:color w:val="0F4761" w:themeColor="accent1" w:themeShade="BF"/>
      <w:spacing w:val="5"/>
    </w:rPr>
  </w:style>
  <w:style w:type="table" w:styleId="TableGrid">
    <w:name w:val="Table Grid"/>
    <w:basedOn w:val="TableNormal"/>
    <w:uiPriority w:val="39"/>
    <w:rsid w:val="001170F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E9CE77458F94BA4CC11B03E53BDD6" ma:contentTypeVersion="17" ma:contentTypeDescription="Create a new document." ma:contentTypeScope="" ma:versionID="d308dfa3cd8b587e1ccbcfc1670187ec">
  <xsd:schema xmlns:xsd="http://www.w3.org/2001/XMLSchema" xmlns:xs="http://www.w3.org/2001/XMLSchema" xmlns:p="http://schemas.microsoft.com/office/2006/metadata/properties" xmlns:ns2="fb9ac88b-5def-4f6d-a059-a9d6f01661cf" xmlns:ns3="71a7b3a6-a40f-45b0-a687-70a6c8b00391" targetNamespace="http://schemas.microsoft.com/office/2006/metadata/properties" ma:root="true" ma:fieldsID="6953b2848e5a9cc69ddf220792f7e002" ns2:_="" ns3:_="">
    <xsd:import namespace="fb9ac88b-5def-4f6d-a059-a9d6f01661cf"/>
    <xsd:import namespace="71a7b3a6-a40f-45b0-a687-70a6c8b00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b3a6-a40f-45b0-a687-70a6c8b00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a7b3a6-a40f-45b0-a687-70a6c8b00391">
      <Terms xmlns="http://schemas.microsoft.com/office/infopath/2007/PartnerControls"/>
    </lcf76f155ced4ddcb4097134ff3c332f>
    <TaxCatchAll xmlns="fb9ac88b-5def-4f6d-a059-a9d6f01661cf" xsi:nil="true"/>
  </documentManagement>
</p:properties>
</file>

<file path=customXml/itemProps1.xml><?xml version="1.0" encoding="utf-8"?>
<ds:datastoreItem xmlns:ds="http://schemas.openxmlformats.org/officeDocument/2006/customXml" ds:itemID="{7541A895-A5DF-4FDB-86D2-5B9A3C09406D}"/>
</file>

<file path=customXml/itemProps2.xml><?xml version="1.0" encoding="utf-8"?>
<ds:datastoreItem xmlns:ds="http://schemas.openxmlformats.org/officeDocument/2006/customXml" ds:itemID="{2DF7E1C1-2A0D-4FD9-BBF1-CE6ED4CBA39D}"/>
</file>

<file path=customXml/itemProps3.xml><?xml version="1.0" encoding="utf-8"?>
<ds:datastoreItem xmlns:ds="http://schemas.openxmlformats.org/officeDocument/2006/customXml" ds:itemID="{FFF93CDB-E075-473D-B162-A84D2D5EF5EC}"/>
</file>

<file path=docProps/app.xml><?xml version="1.0" encoding="utf-8"?>
<Properties xmlns="http://schemas.openxmlformats.org/officeDocument/2006/extended-properties" xmlns:vt="http://schemas.openxmlformats.org/officeDocument/2006/docPropsVTypes">
  <Template>Normal</Template>
  <TotalTime>17</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Sapientia Education Trust</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Igoe</dc:creator>
  <cp:keywords/>
  <dc:description/>
  <cp:lastModifiedBy>Sophie Igoe</cp:lastModifiedBy>
  <cp:revision>1</cp:revision>
  <dcterms:created xsi:type="dcterms:W3CDTF">2025-06-26T20:45:00Z</dcterms:created>
  <dcterms:modified xsi:type="dcterms:W3CDTF">2025-06-26T21:08:00Z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0x010100751E9CE77458F94BA4CC11B03E53BDD6</vt:lpwstr>
  </property>
</Properties>
</file>