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219"/>
        <w:tblW w:w="10485" w:type="dxa"/>
        <w:tblLook w:val="04A0" w:firstRow="1" w:lastRow="0" w:firstColumn="1" w:lastColumn="0" w:noHBand="0" w:noVBand="1"/>
      </w:tblPr>
      <w:tblGrid>
        <w:gridCol w:w="704"/>
        <w:gridCol w:w="5306"/>
        <w:gridCol w:w="4475"/>
      </w:tblGrid>
      <w:tr w:rsidR="006560C4" w14:paraId="292A792C" w14:textId="77777777" w:rsidTr="00B4673B">
        <w:tc>
          <w:tcPr>
            <w:tcW w:w="704" w:type="dxa"/>
          </w:tcPr>
          <w:p w14:paraId="5F5F3DDF" w14:textId="77777777" w:rsidR="006560C4" w:rsidRDefault="006560C4" w:rsidP="006560C4"/>
        </w:tc>
        <w:tc>
          <w:tcPr>
            <w:tcW w:w="5306" w:type="dxa"/>
          </w:tcPr>
          <w:p w14:paraId="63D57CD6" w14:textId="4BCBDA8E" w:rsidR="006560C4" w:rsidRPr="00B4673B" w:rsidRDefault="006560C4" w:rsidP="006560C4">
            <w:pPr>
              <w:rPr>
                <w:b/>
                <w:bCs/>
              </w:rPr>
            </w:pPr>
            <w:r w:rsidRPr="00B4673B">
              <w:rPr>
                <w:b/>
                <w:bCs/>
              </w:rPr>
              <w:t>Question</w:t>
            </w:r>
          </w:p>
        </w:tc>
        <w:tc>
          <w:tcPr>
            <w:tcW w:w="4475" w:type="dxa"/>
          </w:tcPr>
          <w:p w14:paraId="1022FC01" w14:textId="60F82172" w:rsidR="006560C4" w:rsidRPr="00B4673B" w:rsidRDefault="00B317C2" w:rsidP="006560C4">
            <w:pPr>
              <w:rPr>
                <w:b/>
                <w:bCs/>
              </w:rPr>
            </w:pPr>
            <w:r w:rsidRPr="00783920">
              <w:rPr>
                <w:b/>
                <w:bCs/>
                <w:noProof/>
                <w:sz w:val="28"/>
                <w:szCs w:val="28"/>
              </w:rPr>
              <mc:AlternateContent>
                <mc:Choice Requires="wps">
                  <w:drawing>
                    <wp:anchor distT="0" distB="0" distL="114300" distR="114300" simplePos="0" relativeHeight="251661824" behindDoc="0" locked="0" layoutInCell="1" allowOverlap="1" wp14:anchorId="4DB412D9" wp14:editId="5F33FE3E">
                      <wp:simplePos x="0" y="0"/>
                      <wp:positionH relativeFrom="margin">
                        <wp:posOffset>1577340</wp:posOffset>
                      </wp:positionH>
                      <wp:positionV relativeFrom="paragraph">
                        <wp:posOffset>-892175</wp:posOffset>
                      </wp:positionV>
                      <wp:extent cx="1123843" cy="899933"/>
                      <wp:effectExtent l="0" t="0" r="0" b="0"/>
                      <wp:wrapNone/>
                      <wp:docPr id="28" name="Freeform 28"/>
                      <wp:cNvGraphicFramePr/>
                      <a:graphic xmlns:a="http://schemas.openxmlformats.org/drawingml/2006/main">
                        <a:graphicData uri="http://schemas.microsoft.com/office/word/2010/wordprocessingShape">
                          <wps:wsp>
                            <wps:cNvSpPr/>
                            <wps:spPr>
                              <a:xfrm>
                                <a:off x="0" y="0"/>
                                <a:ext cx="1123843" cy="899933"/>
                              </a:xfrm>
                              <a:custGeom>
                                <a:avLst/>
                                <a:gdLst/>
                                <a:ahLst/>
                                <a:cxnLst/>
                                <a:rect l="l" t="t" r="r" b="b"/>
                                <a:pathLst>
                                  <a:path w="4240873" h="3395969">
                                    <a:moveTo>
                                      <a:pt x="0" y="0"/>
                                    </a:moveTo>
                                    <a:lnTo>
                                      <a:pt x="4240874" y="0"/>
                                    </a:lnTo>
                                    <a:lnTo>
                                      <a:pt x="4240874" y="3395970"/>
                                    </a:lnTo>
                                    <a:lnTo>
                                      <a:pt x="0" y="3395970"/>
                                    </a:lnTo>
                                    <a:lnTo>
                                      <a:pt x="0" y="0"/>
                                    </a:lnTo>
                                    <a:close/>
                                  </a:path>
                                </a:pathLst>
                              </a:custGeom>
                              <a:blipFill>
                                <a:blip r:embed="rId7"/>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7420BD34" id="Freeform 28" o:spid="_x0000_s1026" style="position:absolute;margin-left:124.2pt;margin-top:-70.25pt;width:88.5pt;height:70.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240873,339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" path="m,l4240874,r,3395970l,3395970,,xe" stroked="f">
                      <v:fill r:id="rId8" o:title="" recolor="t" rotate="t" type="frame"/>
                      <v:path arrowok="t"/>
                      <w10:wrap anchorx="margin"/>
                    </v:shape>
                  </w:pict>
                </mc:Fallback>
              </mc:AlternateContent>
            </w:r>
            <w:r w:rsidR="006560C4" w:rsidRPr="00B4673B">
              <w:rPr>
                <w:b/>
                <w:bCs/>
              </w:rPr>
              <w:t>Answer</w:t>
            </w:r>
          </w:p>
        </w:tc>
      </w:tr>
      <w:tr w:rsidR="006560C4" w14:paraId="4764016D" w14:textId="77777777" w:rsidTr="00B4673B">
        <w:tc>
          <w:tcPr>
            <w:tcW w:w="704" w:type="dxa"/>
          </w:tcPr>
          <w:p w14:paraId="5D775969" w14:textId="18F032B9" w:rsidR="006560C4" w:rsidRDefault="006560C4" w:rsidP="006560C4">
            <w:r>
              <w:t>1.</w:t>
            </w:r>
          </w:p>
        </w:tc>
        <w:tc>
          <w:tcPr>
            <w:tcW w:w="5306" w:type="dxa"/>
          </w:tcPr>
          <w:p w14:paraId="46ADF579" w14:textId="72D09311" w:rsidR="006560C4" w:rsidRDefault="003A3BF3" w:rsidP="006560C4">
            <w:r>
              <w:t>What are stage directions?</w:t>
            </w:r>
          </w:p>
        </w:tc>
        <w:tc>
          <w:tcPr>
            <w:tcW w:w="4475" w:type="dxa"/>
          </w:tcPr>
          <w:p w14:paraId="1AAF051E" w14:textId="6EB87922" w:rsidR="006560C4" w:rsidRDefault="003A3BF3" w:rsidP="006560C4">
            <w:r>
              <w:t xml:space="preserve">Stage Directions </w:t>
            </w:r>
            <w:r w:rsidR="00C04290">
              <w:t xml:space="preserve">are the extra information that playwrights give us to add details about </w:t>
            </w:r>
            <w:r w:rsidR="00F5197C">
              <w:t xml:space="preserve">how lines are delivered, how characters are behaving/reacting, how the stage should be set etc. Memorising stage directions, alongside </w:t>
            </w:r>
            <w:r w:rsidR="008C32B3">
              <w:t>quotations from characters, allows you to have a deeper understanding of the writer’s intentions and their intended impact on the audience</w:t>
            </w:r>
          </w:p>
        </w:tc>
      </w:tr>
      <w:tr w:rsidR="006560C4" w14:paraId="1600D0A2" w14:textId="77777777" w:rsidTr="00B4673B">
        <w:tc>
          <w:tcPr>
            <w:tcW w:w="704" w:type="dxa"/>
          </w:tcPr>
          <w:p w14:paraId="62978EE8" w14:textId="51D6A717" w:rsidR="006560C4" w:rsidRDefault="006560C4" w:rsidP="006560C4">
            <w:r>
              <w:t>2.</w:t>
            </w:r>
          </w:p>
        </w:tc>
        <w:tc>
          <w:tcPr>
            <w:tcW w:w="5306" w:type="dxa"/>
          </w:tcPr>
          <w:p w14:paraId="6B525217" w14:textId="21077B4A" w:rsidR="006560C4" w:rsidRDefault="008C32B3" w:rsidP="006560C4">
            <w:r>
              <w:t>What is Capitalism?</w:t>
            </w:r>
          </w:p>
        </w:tc>
        <w:tc>
          <w:tcPr>
            <w:tcW w:w="4475" w:type="dxa"/>
          </w:tcPr>
          <w:p w14:paraId="50242734" w14:textId="13750DE0" w:rsidR="006560C4" w:rsidRDefault="008C32B3" w:rsidP="006560C4">
            <w:r>
              <w:t>Capitalism</w:t>
            </w:r>
            <w:r w:rsidR="00ED1706">
              <w:t xml:space="preserve"> is an econ</w:t>
            </w:r>
            <w:r w:rsidR="002A292F">
              <w:t>omic and political system based on private ownership and profit-making.</w:t>
            </w:r>
          </w:p>
        </w:tc>
      </w:tr>
      <w:tr w:rsidR="006560C4" w14:paraId="16FC3BCC" w14:textId="77777777" w:rsidTr="00B4673B">
        <w:tc>
          <w:tcPr>
            <w:tcW w:w="704" w:type="dxa"/>
          </w:tcPr>
          <w:p w14:paraId="3850890E" w14:textId="32D50CED" w:rsidR="006560C4" w:rsidRDefault="006560C4" w:rsidP="006560C4">
            <w:r>
              <w:t>3.</w:t>
            </w:r>
          </w:p>
        </w:tc>
        <w:tc>
          <w:tcPr>
            <w:tcW w:w="5306" w:type="dxa"/>
          </w:tcPr>
          <w:p w14:paraId="04A6AC64" w14:textId="19F7AAA3" w:rsidR="006560C4" w:rsidRDefault="00E95785" w:rsidP="006560C4">
            <w:pPr>
              <w:tabs>
                <w:tab w:val="left" w:pos="1512"/>
              </w:tabs>
            </w:pPr>
            <w:r>
              <w:t>What is Socialism?</w:t>
            </w:r>
          </w:p>
        </w:tc>
        <w:tc>
          <w:tcPr>
            <w:tcW w:w="4475" w:type="dxa"/>
          </w:tcPr>
          <w:p w14:paraId="093024B0" w14:textId="1B7D65B7" w:rsidR="006560C4" w:rsidRDefault="002A292F" w:rsidP="006560C4">
            <w:r>
              <w:t>Socialism is a</w:t>
            </w:r>
            <w:r w:rsidR="004752CF">
              <w:t xml:space="preserve"> political and economic system based on the belief that all people are equal and should share equally in a country’s money.</w:t>
            </w:r>
          </w:p>
        </w:tc>
      </w:tr>
      <w:tr w:rsidR="006560C4" w14:paraId="7530F69A" w14:textId="77777777" w:rsidTr="00B4673B">
        <w:tc>
          <w:tcPr>
            <w:tcW w:w="704" w:type="dxa"/>
          </w:tcPr>
          <w:p w14:paraId="658EBC00" w14:textId="325DA555" w:rsidR="006560C4" w:rsidRDefault="006560C4" w:rsidP="006560C4">
            <w:r>
              <w:t>4.</w:t>
            </w:r>
          </w:p>
        </w:tc>
        <w:tc>
          <w:tcPr>
            <w:tcW w:w="5306" w:type="dxa"/>
          </w:tcPr>
          <w:p w14:paraId="2FCF435D" w14:textId="45ACB2FD" w:rsidR="006560C4" w:rsidRDefault="00B16521" w:rsidP="006560C4">
            <w:r>
              <w:t>What is the relationship like between Mr Birling and Mrs Birling (consider social status in your answer)?</w:t>
            </w:r>
          </w:p>
        </w:tc>
        <w:tc>
          <w:tcPr>
            <w:tcW w:w="4475" w:type="dxa"/>
          </w:tcPr>
          <w:p w14:paraId="3D5807D3" w14:textId="126FC25D" w:rsidR="006560C4" w:rsidRDefault="00DA0333" w:rsidP="006560C4">
            <w:r>
              <w:t>Mr Birling is Mrs Birling’s social inferior – at several points of the play she either corrects his attitude/</w:t>
            </w:r>
            <w:proofErr w:type="gramStart"/>
            <w:r>
              <w:t>answer, or</w:t>
            </w:r>
            <w:proofErr w:type="gramEnd"/>
            <w:r>
              <w:t xml:space="preserve"> scolds him for being crude or too obviously interested in </w:t>
            </w:r>
            <w:r w:rsidR="00214F70">
              <w:t xml:space="preserve">money in front of others. Mrs Birling rarely shows </w:t>
            </w:r>
            <w:r w:rsidR="004D7E48">
              <w:t xml:space="preserve">affection towards her husband </w:t>
            </w:r>
            <w:r w:rsidR="003A38F9">
              <w:t>and only seems to ‘team up’ with him when it looks like they’re going to be socially punished for their collective involvement with Eva Smith.</w:t>
            </w:r>
            <w:r w:rsidR="00E734D4">
              <w:t xml:space="preserve"> Priestley uses the Birlings’ relationship to showcase how being selfishly obsessed with money and social standing leads to cold and emotionless relationships</w:t>
            </w:r>
            <w:r w:rsidR="00844ED6">
              <w:t xml:space="preserve"> and weak social responsibility.</w:t>
            </w:r>
          </w:p>
        </w:tc>
      </w:tr>
      <w:tr w:rsidR="006560C4" w14:paraId="6CFEDAC0" w14:textId="77777777" w:rsidTr="00B4673B">
        <w:tc>
          <w:tcPr>
            <w:tcW w:w="704" w:type="dxa"/>
          </w:tcPr>
          <w:p w14:paraId="727160B0" w14:textId="4D9C816C" w:rsidR="006560C4" w:rsidRDefault="006560C4" w:rsidP="006560C4">
            <w:r>
              <w:t>5.</w:t>
            </w:r>
          </w:p>
        </w:tc>
        <w:tc>
          <w:tcPr>
            <w:tcW w:w="5306" w:type="dxa"/>
          </w:tcPr>
          <w:p w14:paraId="02972BC3" w14:textId="2634FF08" w:rsidR="006560C4" w:rsidRDefault="00940222" w:rsidP="006560C4">
            <w:r>
              <w:t>What did Priestley want his audience to learn?</w:t>
            </w:r>
          </w:p>
        </w:tc>
        <w:tc>
          <w:tcPr>
            <w:tcW w:w="4475" w:type="dxa"/>
          </w:tcPr>
          <w:p w14:paraId="7C769A00" w14:textId="49D3A0F1" w:rsidR="006560C4" w:rsidRDefault="00940222" w:rsidP="006560C4">
            <w:r>
              <w:t xml:space="preserve">That everyone should be responsible for the consequences of their </w:t>
            </w:r>
            <w:proofErr w:type="gramStart"/>
            <w:r>
              <w:t>actions, and</w:t>
            </w:r>
            <w:proofErr w:type="gramEnd"/>
            <w:r>
              <w:t xml:space="preserve"> should look out for others. He felt that a more socialist </w:t>
            </w:r>
            <w:r w:rsidR="00CF4A09">
              <w:t xml:space="preserve">society would minimise the gap between social classes and mean that there was more equality. This was especially important </w:t>
            </w:r>
            <w:r w:rsidR="00576155">
              <w:t xml:space="preserve">in post-war 1945 when so many things had changed in society </w:t>
            </w:r>
            <w:proofErr w:type="gramStart"/>
            <w:r w:rsidR="00576155">
              <w:t>as a result of</w:t>
            </w:r>
            <w:proofErr w:type="gramEnd"/>
            <w:r w:rsidR="00576155">
              <w:t xml:space="preserve"> the world wars; Priestley saw this as an opportunity to move away from the </w:t>
            </w:r>
            <w:r w:rsidR="0008565C">
              <w:t xml:space="preserve">Capitalist ideals that had existed so strongly </w:t>
            </w:r>
            <w:proofErr w:type="gramStart"/>
            <w:r w:rsidR="0008565C">
              <w:t>pre 1914</w:t>
            </w:r>
            <w:proofErr w:type="gramEnd"/>
            <w:r w:rsidR="0008565C">
              <w:t>.</w:t>
            </w:r>
          </w:p>
        </w:tc>
      </w:tr>
      <w:tr w:rsidR="006560C4" w14:paraId="3BDA8D00" w14:textId="77777777" w:rsidTr="00B4673B">
        <w:tc>
          <w:tcPr>
            <w:tcW w:w="704" w:type="dxa"/>
          </w:tcPr>
          <w:p w14:paraId="081AE620" w14:textId="081DFA62" w:rsidR="006560C4" w:rsidRDefault="006560C4" w:rsidP="006560C4">
            <w:r>
              <w:t>6.</w:t>
            </w:r>
          </w:p>
        </w:tc>
        <w:tc>
          <w:tcPr>
            <w:tcW w:w="5306" w:type="dxa"/>
          </w:tcPr>
          <w:p w14:paraId="43CDFFAE" w14:textId="77777777" w:rsidR="006560C4" w:rsidRDefault="00FA7FC8" w:rsidP="006560C4">
            <w:r>
              <w:t xml:space="preserve">Spell the following words correctly: </w:t>
            </w:r>
          </w:p>
          <w:p w14:paraId="2C9C3561" w14:textId="22294128" w:rsidR="00FA7FC8" w:rsidRDefault="00FA7FC8" w:rsidP="006560C4">
            <w:r>
              <w:lastRenderedPageBreak/>
              <w:t>Priestely</w:t>
            </w:r>
          </w:p>
          <w:p w14:paraId="1905B93F" w14:textId="77777777" w:rsidR="00FA7FC8" w:rsidRDefault="00291C25" w:rsidP="006560C4">
            <w:r>
              <w:t>Capitalist</w:t>
            </w:r>
          </w:p>
          <w:p w14:paraId="0AFAFC2C" w14:textId="777FEEB1" w:rsidR="00291C25" w:rsidRDefault="00291C25" w:rsidP="006560C4">
            <w:r>
              <w:t>Socialist</w:t>
            </w:r>
          </w:p>
        </w:tc>
        <w:tc>
          <w:tcPr>
            <w:tcW w:w="4475" w:type="dxa"/>
          </w:tcPr>
          <w:p w14:paraId="59A8CD58" w14:textId="64134AD8" w:rsidR="006560C4" w:rsidRDefault="006560C4" w:rsidP="006560C4"/>
        </w:tc>
      </w:tr>
      <w:tr w:rsidR="006560C4" w14:paraId="172CCCE1" w14:textId="77777777" w:rsidTr="00B4673B">
        <w:tc>
          <w:tcPr>
            <w:tcW w:w="704" w:type="dxa"/>
          </w:tcPr>
          <w:p w14:paraId="4A5FFF48" w14:textId="011B3588" w:rsidR="006560C4" w:rsidRDefault="006560C4" w:rsidP="006560C4">
            <w:r>
              <w:t>7.</w:t>
            </w:r>
          </w:p>
        </w:tc>
        <w:tc>
          <w:tcPr>
            <w:tcW w:w="5306" w:type="dxa"/>
          </w:tcPr>
          <w:p w14:paraId="5FD15588" w14:textId="00825DD9" w:rsidR="006560C4" w:rsidRDefault="00DC21B5" w:rsidP="006560C4">
            <w:r>
              <w:t>Why does Priestley swap Eric and Mrs Birling’s interrogation</w:t>
            </w:r>
            <w:r w:rsidR="000702CD">
              <w:t>?</w:t>
            </w:r>
          </w:p>
        </w:tc>
        <w:tc>
          <w:tcPr>
            <w:tcW w:w="4475" w:type="dxa"/>
          </w:tcPr>
          <w:p w14:paraId="7CCB1D37" w14:textId="3F646982" w:rsidR="006560C4" w:rsidRDefault="00644E93" w:rsidP="006560C4">
            <w:r>
              <w:t xml:space="preserve">Priestley breaks the chronological order of the family’s interrogation to build tension and create more drama. </w:t>
            </w:r>
            <w:r w:rsidR="001F0EC1">
              <w:t xml:space="preserve">By putting Mrs B’s questioning first she is </w:t>
            </w:r>
            <w:r w:rsidR="00B317C2">
              <w:t>revealed</w:t>
            </w:r>
            <w:r w:rsidR="001F0EC1">
              <w:t xml:space="preserve"> as being extremely opinionated about holding the father of Eva’s baby </w:t>
            </w:r>
            <w:r w:rsidR="004E57B8">
              <w:t xml:space="preserve">publicly </w:t>
            </w:r>
            <w:r w:rsidR="001F0EC1">
              <w:t>responsible</w:t>
            </w:r>
            <w:r w:rsidR="004E57B8">
              <w:t xml:space="preserve"> </w:t>
            </w:r>
            <w:r w:rsidR="00944646">
              <w:t xml:space="preserve">and </w:t>
            </w:r>
            <w:r w:rsidR="004E57B8">
              <w:t>blaming him</w:t>
            </w:r>
            <w:r w:rsidR="001F0EC1">
              <w:t xml:space="preserve">. This </w:t>
            </w:r>
            <w:r w:rsidR="00944646">
              <w:t xml:space="preserve">creates more drama when it is </w:t>
            </w:r>
            <w:r w:rsidR="00B317C2">
              <w:t>revealed</w:t>
            </w:r>
            <w:r w:rsidR="00944646">
              <w:t xml:space="preserve"> that Eric, her own son, is the father of the baby. It helps to highlight how rigid Mrs B is in her beliefs and expectations</w:t>
            </w:r>
            <w:r w:rsidR="00F23AEB">
              <w:t>, but also how she immediately tries to backtrack when learning it’s her own son, therefore showing hypocrisy and making her even more unlikeable.</w:t>
            </w:r>
          </w:p>
        </w:tc>
      </w:tr>
      <w:tr w:rsidR="006560C4" w14:paraId="7418AB08" w14:textId="77777777" w:rsidTr="00B4673B">
        <w:tc>
          <w:tcPr>
            <w:tcW w:w="704" w:type="dxa"/>
          </w:tcPr>
          <w:p w14:paraId="5A450F87" w14:textId="0BE1512A" w:rsidR="006560C4" w:rsidRDefault="006560C4" w:rsidP="006560C4">
            <w:r>
              <w:t>8.</w:t>
            </w:r>
          </w:p>
        </w:tc>
        <w:tc>
          <w:tcPr>
            <w:tcW w:w="5306" w:type="dxa"/>
          </w:tcPr>
          <w:p w14:paraId="66A3EA86" w14:textId="77777777" w:rsidR="00515EC5" w:rsidRDefault="00515EC5" w:rsidP="006560C4">
            <w:r>
              <w:t xml:space="preserve">Comment on this quotation: </w:t>
            </w:r>
          </w:p>
          <w:p w14:paraId="26719CA4" w14:textId="5E136DC1" w:rsidR="006560C4" w:rsidRPr="00527305" w:rsidRDefault="00515EC5" w:rsidP="00527305">
            <w:pPr>
              <w:rPr>
                <w:rFonts w:ascii="Calibri" w:hAnsi="Calibri" w:cs="Calibri"/>
                <w:color w:val="000000"/>
                <w:sz w:val="20"/>
                <w:szCs w:val="20"/>
              </w:rPr>
            </w:pPr>
            <w:r>
              <w:rPr>
                <w:rFonts w:ascii="Calibri" w:hAnsi="Calibri" w:cs="Calibri"/>
                <w:color w:val="000000"/>
                <w:sz w:val="20"/>
                <w:szCs w:val="20"/>
              </w:rPr>
              <w:t>The lighting should be pink and intimate until the Inspector arrives, and then it should be brighter and harder'</w:t>
            </w:r>
          </w:p>
        </w:tc>
        <w:tc>
          <w:tcPr>
            <w:tcW w:w="4475" w:type="dxa"/>
          </w:tcPr>
          <w:p w14:paraId="23EEBA9F" w14:textId="48B49994" w:rsidR="00527305" w:rsidRPr="00527305" w:rsidRDefault="00527305" w:rsidP="00527305">
            <w:pPr>
              <w:rPr>
                <w:rFonts w:ascii="Calibri" w:hAnsi="Calibri" w:cs="Calibri"/>
                <w:color w:val="000000"/>
              </w:rPr>
            </w:pPr>
            <w:r w:rsidRPr="00527305">
              <w:rPr>
                <w:rFonts w:ascii="Calibri" w:hAnsi="Calibri" w:cs="Calibri"/>
                <w:color w:val="000000"/>
              </w:rPr>
              <w:t xml:space="preserve">The Birlings have a 'rose-tinted' view of life until the Inspector arrives; he represents the harsh bright reality of a </w:t>
            </w:r>
            <w:r w:rsidR="00B317C2" w:rsidRPr="00527305">
              <w:rPr>
                <w:rFonts w:ascii="Calibri" w:hAnsi="Calibri" w:cs="Calibri"/>
                <w:color w:val="000000"/>
              </w:rPr>
              <w:t>socialist</w:t>
            </w:r>
            <w:r w:rsidRPr="00527305">
              <w:rPr>
                <w:rFonts w:ascii="Calibri" w:hAnsi="Calibri" w:cs="Calibri"/>
                <w:color w:val="000000"/>
              </w:rPr>
              <w:t xml:space="preserve"> future.</w:t>
            </w:r>
          </w:p>
          <w:p w14:paraId="6F92F6F3" w14:textId="2B294CBA" w:rsidR="006560C4" w:rsidRDefault="006560C4" w:rsidP="006560C4"/>
        </w:tc>
      </w:tr>
      <w:tr w:rsidR="006560C4" w14:paraId="03C8C840" w14:textId="77777777" w:rsidTr="00B4673B">
        <w:tc>
          <w:tcPr>
            <w:tcW w:w="704" w:type="dxa"/>
          </w:tcPr>
          <w:p w14:paraId="7E10C257" w14:textId="5DF378EC" w:rsidR="006560C4" w:rsidRDefault="006560C4" w:rsidP="006560C4">
            <w:r>
              <w:t>9.</w:t>
            </w:r>
          </w:p>
        </w:tc>
        <w:tc>
          <w:tcPr>
            <w:tcW w:w="5306" w:type="dxa"/>
          </w:tcPr>
          <w:p w14:paraId="63FC7558" w14:textId="60A83658" w:rsidR="006560C4" w:rsidRDefault="006D2B2C" w:rsidP="006560C4">
            <w:r>
              <w:t xml:space="preserve">Who got Eva fired from </w:t>
            </w:r>
            <w:proofErr w:type="spellStart"/>
            <w:r>
              <w:t>Milwards</w:t>
            </w:r>
            <w:proofErr w:type="spellEnd"/>
            <w:r>
              <w:t>?</w:t>
            </w:r>
          </w:p>
        </w:tc>
        <w:tc>
          <w:tcPr>
            <w:tcW w:w="4475" w:type="dxa"/>
          </w:tcPr>
          <w:p w14:paraId="672EA6FB" w14:textId="53F91831" w:rsidR="006560C4" w:rsidRDefault="006D2B2C" w:rsidP="006560C4">
            <w:r>
              <w:t>Sheila Birling</w:t>
            </w:r>
          </w:p>
        </w:tc>
      </w:tr>
      <w:tr w:rsidR="006560C4" w14:paraId="0F641060" w14:textId="77777777" w:rsidTr="00B4673B">
        <w:tc>
          <w:tcPr>
            <w:tcW w:w="704" w:type="dxa"/>
          </w:tcPr>
          <w:p w14:paraId="4F46BF76" w14:textId="6072D1B5" w:rsidR="006560C4" w:rsidRDefault="006560C4" w:rsidP="006560C4">
            <w:r>
              <w:t>10.</w:t>
            </w:r>
          </w:p>
        </w:tc>
        <w:tc>
          <w:tcPr>
            <w:tcW w:w="5306" w:type="dxa"/>
          </w:tcPr>
          <w:p w14:paraId="682C00AF" w14:textId="02922C07" w:rsidR="006560C4" w:rsidRDefault="006D2B2C" w:rsidP="006560C4">
            <w:r>
              <w:t>How does Gerald know Daisy Renton?</w:t>
            </w:r>
          </w:p>
        </w:tc>
        <w:tc>
          <w:tcPr>
            <w:tcW w:w="4475" w:type="dxa"/>
          </w:tcPr>
          <w:p w14:paraId="7B232C36" w14:textId="5F4640B3" w:rsidR="006560C4" w:rsidRDefault="00DA1071" w:rsidP="006560C4">
            <w:r>
              <w:t xml:space="preserve">He met her at The Palace Bar, he ‘rescued’ her from the drunk Alderman Meggarty, and then started a relationship with her, whilst </w:t>
            </w:r>
            <w:r w:rsidR="00B317C2">
              <w:t>engaged</w:t>
            </w:r>
            <w:r>
              <w:t xml:space="preserve"> to Sheila.</w:t>
            </w:r>
          </w:p>
        </w:tc>
      </w:tr>
      <w:tr w:rsidR="006560C4" w14:paraId="5AA7985F" w14:textId="77777777" w:rsidTr="00B4673B">
        <w:tc>
          <w:tcPr>
            <w:tcW w:w="704" w:type="dxa"/>
          </w:tcPr>
          <w:p w14:paraId="0CD4F6FD" w14:textId="2FE3F85A" w:rsidR="006560C4" w:rsidRDefault="006560C4" w:rsidP="006560C4">
            <w:r>
              <w:t>11.</w:t>
            </w:r>
          </w:p>
        </w:tc>
        <w:tc>
          <w:tcPr>
            <w:tcW w:w="5306" w:type="dxa"/>
          </w:tcPr>
          <w:p w14:paraId="6113FFA8" w14:textId="283D2FA2" w:rsidR="006560C4" w:rsidRDefault="009638A5" w:rsidP="006560C4">
            <w:r>
              <w:t>What does Mr Birling think about Socialism?</w:t>
            </w:r>
          </w:p>
        </w:tc>
        <w:tc>
          <w:tcPr>
            <w:tcW w:w="4475" w:type="dxa"/>
          </w:tcPr>
          <w:p w14:paraId="5743AF44" w14:textId="12B5D827" w:rsidR="006560C4" w:rsidRDefault="009638A5" w:rsidP="006560C4">
            <w:r>
              <w:t xml:space="preserve">Mr Birling calls it “community and all that </w:t>
            </w:r>
            <w:r w:rsidR="00B317C2">
              <w:t>nonsense</w:t>
            </w:r>
            <w:r>
              <w:t xml:space="preserve">” indicating </w:t>
            </w:r>
            <w:r w:rsidR="008B005E">
              <w:t xml:space="preserve">that he is selfish and </w:t>
            </w:r>
            <w:proofErr w:type="gramStart"/>
            <w:r w:rsidR="008B005E">
              <w:t>judges</w:t>
            </w:r>
            <w:proofErr w:type="gramEnd"/>
            <w:r w:rsidR="008B005E">
              <w:t xml:space="preserve"> other people for thinking that </w:t>
            </w:r>
            <w:r w:rsidR="00B317C2">
              <w:t>socialist</w:t>
            </w:r>
            <w:r w:rsidR="008B005E">
              <w:t xml:space="preserve"> values are worthwhile.</w:t>
            </w:r>
          </w:p>
        </w:tc>
      </w:tr>
      <w:tr w:rsidR="006560C4" w14:paraId="5094631D" w14:textId="77777777" w:rsidTr="00B4673B">
        <w:tc>
          <w:tcPr>
            <w:tcW w:w="704" w:type="dxa"/>
          </w:tcPr>
          <w:p w14:paraId="4914CDB8" w14:textId="57BB683D" w:rsidR="006560C4" w:rsidRDefault="006560C4" w:rsidP="006560C4">
            <w:r>
              <w:t>12.</w:t>
            </w:r>
          </w:p>
        </w:tc>
        <w:tc>
          <w:tcPr>
            <w:tcW w:w="5306" w:type="dxa"/>
          </w:tcPr>
          <w:p w14:paraId="3E24DA25" w14:textId="58C39B58" w:rsidR="006560C4" w:rsidRDefault="00AB7EA9" w:rsidP="006560C4">
            <w:r>
              <w:t>Who was the father of Eva/Daisy’s baby?</w:t>
            </w:r>
          </w:p>
        </w:tc>
        <w:tc>
          <w:tcPr>
            <w:tcW w:w="4475" w:type="dxa"/>
          </w:tcPr>
          <w:p w14:paraId="26D1902A" w14:textId="5EF1D5FE" w:rsidR="006560C4" w:rsidRDefault="00AB7EA9" w:rsidP="006560C4">
            <w:r>
              <w:t>Eric Birling</w:t>
            </w:r>
          </w:p>
        </w:tc>
      </w:tr>
      <w:tr w:rsidR="006560C4" w14:paraId="757B0E8C" w14:textId="77777777" w:rsidTr="00B4673B">
        <w:tc>
          <w:tcPr>
            <w:tcW w:w="704" w:type="dxa"/>
          </w:tcPr>
          <w:p w14:paraId="67AB30CA" w14:textId="4B9ADA4E" w:rsidR="006560C4" w:rsidRDefault="006560C4" w:rsidP="006560C4">
            <w:r>
              <w:t>13.</w:t>
            </w:r>
          </w:p>
        </w:tc>
        <w:tc>
          <w:tcPr>
            <w:tcW w:w="5306" w:type="dxa"/>
          </w:tcPr>
          <w:p w14:paraId="2D7BACBF" w14:textId="16775EFA" w:rsidR="006560C4" w:rsidRDefault="00AB7EA9" w:rsidP="006560C4">
            <w:r>
              <w:t>What are the Birlings celebrating in the opening moments of the play?</w:t>
            </w:r>
          </w:p>
        </w:tc>
        <w:tc>
          <w:tcPr>
            <w:tcW w:w="4475" w:type="dxa"/>
          </w:tcPr>
          <w:p w14:paraId="7C9EDC6C" w14:textId="22695486" w:rsidR="006560C4" w:rsidRDefault="00AB7EA9" w:rsidP="006560C4">
            <w:r>
              <w:t>The eng</w:t>
            </w:r>
            <w:r w:rsidR="00B6223E">
              <w:t>agement of Sheila Birling and Gerald Croft.</w:t>
            </w:r>
          </w:p>
        </w:tc>
      </w:tr>
      <w:tr w:rsidR="006560C4" w14:paraId="3561CBC3" w14:textId="77777777" w:rsidTr="00B4673B">
        <w:tc>
          <w:tcPr>
            <w:tcW w:w="704" w:type="dxa"/>
          </w:tcPr>
          <w:p w14:paraId="0CE9FFAF" w14:textId="0EB5BCA1" w:rsidR="006560C4" w:rsidRDefault="006560C4" w:rsidP="006560C4">
            <w:r>
              <w:t>14.</w:t>
            </w:r>
          </w:p>
        </w:tc>
        <w:tc>
          <w:tcPr>
            <w:tcW w:w="5306" w:type="dxa"/>
          </w:tcPr>
          <w:p w14:paraId="08028291" w14:textId="520CC40C" w:rsidR="006560C4" w:rsidRDefault="00B6223E" w:rsidP="006560C4">
            <w:r>
              <w:t>Why is Mr Birling so excited about Sheila’s engagement?</w:t>
            </w:r>
          </w:p>
        </w:tc>
        <w:tc>
          <w:tcPr>
            <w:tcW w:w="4475" w:type="dxa"/>
          </w:tcPr>
          <w:p w14:paraId="6357ABAC" w14:textId="2F9A26C1" w:rsidR="006560C4" w:rsidRDefault="00B6223E" w:rsidP="006560C4">
            <w:r>
              <w:t>He hopes that his business and the Croft’s (more successful) business will me</w:t>
            </w:r>
            <w:r w:rsidR="00A963D5">
              <w:t>r</w:t>
            </w:r>
            <w:r>
              <w:t>ge, meaning more money for both families.</w:t>
            </w:r>
          </w:p>
        </w:tc>
      </w:tr>
      <w:tr w:rsidR="006560C4" w14:paraId="31478DB7" w14:textId="77777777" w:rsidTr="00B4673B">
        <w:tc>
          <w:tcPr>
            <w:tcW w:w="704" w:type="dxa"/>
          </w:tcPr>
          <w:p w14:paraId="03D2CF5C" w14:textId="6D121B3E" w:rsidR="006560C4" w:rsidRDefault="006560C4" w:rsidP="006560C4">
            <w:r>
              <w:t>15.</w:t>
            </w:r>
          </w:p>
        </w:tc>
        <w:tc>
          <w:tcPr>
            <w:tcW w:w="5306" w:type="dxa"/>
          </w:tcPr>
          <w:p w14:paraId="74F931CF" w14:textId="77777777" w:rsidR="006560C4" w:rsidRDefault="007756BE" w:rsidP="006560C4">
            <w:r>
              <w:t>Fill in the gaps of this quotation:</w:t>
            </w:r>
          </w:p>
          <w:p w14:paraId="4969B5E4" w14:textId="439FD5B1" w:rsidR="007756BE" w:rsidRPr="007756BE" w:rsidRDefault="007756BE" w:rsidP="007756BE">
            <w:pPr>
              <w:rPr>
                <w:rFonts w:cs="Calibri"/>
                <w:color w:val="000000"/>
                <w:sz w:val="20"/>
                <w:szCs w:val="20"/>
              </w:rPr>
            </w:pPr>
            <w:r>
              <w:rPr>
                <w:rFonts w:cs="Calibri"/>
                <w:color w:val="000000"/>
              </w:rPr>
              <w:t>‘</w:t>
            </w:r>
            <w:proofErr w:type="gramStart"/>
            <w:r w:rsidRPr="007756BE">
              <w:rPr>
                <w:rFonts w:cs="Calibri"/>
                <w:color w:val="000000"/>
              </w:rPr>
              <w:t>there</w:t>
            </w:r>
            <w:proofErr w:type="gramEnd"/>
            <w:r w:rsidRPr="007756BE">
              <w:rPr>
                <w:rFonts w:cs="Calibri"/>
                <w:color w:val="000000"/>
              </w:rPr>
              <w:t xml:space="preserve"> are </w:t>
            </w:r>
            <w:r w:rsidR="003C00A6">
              <w:rPr>
                <w:rFonts w:cs="Calibri"/>
                <w:color w:val="000000"/>
              </w:rPr>
              <w:t xml:space="preserve">________ and ________ </w:t>
            </w:r>
            <w:proofErr w:type="spellStart"/>
            <w:r w:rsidR="003C00A6">
              <w:rPr>
                <w:rFonts w:cs="Calibri"/>
                <w:color w:val="000000"/>
              </w:rPr>
              <w:t>and</w:t>
            </w:r>
            <w:proofErr w:type="spellEnd"/>
            <w:r w:rsidR="003C00A6">
              <w:rPr>
                <w:rFonts w:cs="Calibri"/>
                <w:color w:val="000000"/>
              </w:rPr>
              <w:t xml:space="preserve"> ________ of</w:t>
            </w:r>
            <w:r w:rsidRPr="007756BE">
              <w:rPr>
                <w:rFonts w:cs="Calibri"/>
                <w:color w:val="000000"/>
              </w:rPr>
              <w:t xml:space="preserve"> Eva Smiths and John Smiths still left with us'</w:t>
            </w:r>
          </w:p>
        </w:tc>
        <w:tc>
          <w:tcPr>
            <w:tcW w:w="4475" w:type="dxa"/>
          </w:tcPr>
          <w:p w14:paraId="7773D1E1" w14:textId="1033BC80" w:rsidR="006560C4" w:rsidRDefault="003C00A6" w:rsidP="006560C4">
            <w:r>
              <w:t>“millions”</w:t>
            </w:r>
          </w:p>
        </w:tc>
      </w:tr>
      <w:tr w:rsidR="00065016" w14:paraId="6619E95F" w14:textId="77777777" w:rsidTr="00B4673B">
        <w:tc>
          <w:tcPr>
            <w:tcW w:w="704" w:type="dxa"/>
          </w:tcPr>
          <w:p w14:paraId="08AC4465" w14:textId="10B986A6" w:rsidR="00065016" w:rsidRDefault="00065016" w:rsidP="006560C4">
            <w:r>
              <w:t>16.</w:t>
            </w:r>
          </w:p>
        </w:tc>
        <w:tc>
          <w:tcPr>
            <w:tcW w:w="5306" w:type="dxa"/>
          </w:tcPr>
          <w:p w14:paraId="53C88D17" w14:textId="6167718C" w:rsidR="00065016" w:rsidRDefault="00F40B8F" w:rsidP="006560C4">
            <w:r>
              <w:t>What does Eric offer to Eva, to help with the baby?</w:t>
            </w:r>
          </w:p>
        </w:tc>
        <w:tc>
          <w:tcPr>
            <w:tcW w:w="4475" w:type="dxa"/>
          </w:tcPr>
          <w:p w14:paraId="4FD98040" w14:textId="378ECEC5" w:rsidR="00065016" w:rsidRDefault="00F40B8F" w:rsidP="006560C4">
            <w:proofErr w:type="gramStart"/>
            <w:r>
              <w:t>Money</w:t>
            </w:r>
            <w:proofErr w:type="gramEnd"/>
            <w:r>
              <w:t xml:space="preserve"> he stole from his father.</w:t>
            </w:r>
          </w:p>
        </w:tc>
      </w:tr>
      <w:tr w:rsidR="00065016" w14:paraId="172BBC79" w14:textId="77777777" w:rsidTr="00B4673B">
        <w:tc>
          <w:tcPr>
            <w:tcW w:w="704" w:type="dxa"/>
          </w:tcPr>
          <w:p w14:paraId="0B1ABE5A" w14:textId="4C744E0E" w:rsidR="00065016" w:rsidRDefault="00065016" w:rsidP="006560C4">
            <w:r>
              <w:t>17.</w:t>
            </w:r>
          </w:p>
        </w:tc>
        <w:tc>
          <w:tcPr>
            <w:tcW w:w="5306" w:type="dxa"/>
          </w:tcPr>
          <w:p w14:paraId="1C053832" w14:textId="7FE86DE8" w:rsidR="00065016" w:rsidRDefault="00A83222" w:rsidP="006560C4">
            <w:r>
              <w:t>Why does the play end with a new inspector coming to question the Birling’s about a girl’s suicide?</w:t>
            </w:r>
          </w:p>
        </w:tc>
        <w:tc>
          <w:tcPr>
            <w:tcW w:w="4475" w:type="dxa"/>
          </w:tcPr>
          <w:p w14:paraId="0F49A42B" w14:textId="2E78FB75" w:rsidR="008A7886" w:rsidRDefault="00A83222" w:rsidP="006560C4">
            <w:r>
              <w:t xml:space="preserve">Priestley was interested in the idea of individuals taking </w:t>
            </w:r>
            <w:r w:rsidR="00B317C2">
              <w:t>responsibility</w:t>
            </w:r>
            <w:r>
              <w:t xml:space="preserve"> for their own </w:t>
            </w:r>
            <w:r w:rsidR="00F34420">
              <w:t xml:space="preserve">actions – the cyclical structure of the play (beginning and ending with an inspector coming to </w:t>
            </w:r>
            <w:r w:rsidR="00B317C2">
              <w:t>question</w:t>
            </w:r>
            <w:r w:rsidR="00F34420">
              <w:t xml:space="preserve"> the Birlings – perhaps indicates that they have not learned enough about their misdeeds in </w:t>
            </w:r>
            <w:r w:rsidR="00F34420">
              <w:lastRenderedPageBreak/>
              <w:t xml:space="preserve">the first round of questions and therefore </w:t>
            </w:r>
            <w:r w:rsidR="008A7886">
              <w:t xml:space="preserve">the process starts again. </w:t>
            </w:r>
          </w:p>
        </w:tc>
      </w:tr>
      <w:tr w:rsidR="00065016" w14:paraId="546556B6" w14:textId="77777777" w:rsidTr="00B4673B">
        <w:tc>
          <w:tcPr>
            <w:tcW w:w="704" w:type="dxa"/>
          </w:tcPr>
          <w:p w14:paraId="03EA1FF0" w14:textId="6A175A9B" w:rsidR="00065016" w:rsidRDefault="00065016" w:rsidP="006560C4">
            <w:r>
              <w:lastRenderedPageBreak/>
              <w:t>18.</w:t>
            </w:r>
          </w:p>
        </w:tc>
        <w:tc>
          <w:tcPr>
            <w:tcW w:w="5306" w:type="dxa"/>
          </w:tcPr>
          <w:p w14:paraId="47D7F395" w14:textId="1B5E101B" w:rsidR="00065016" w:rsidRDefault="006110D7" w:rsidP="006560C4">
            <w:r>
              <w:t xml:space="preserve">What does Sheila say about her parents’ </w:t>
            </w:r>
            <w:r w:rsidR="00042725">
              <w:t>behaviour at the end of the play?</w:t>
            </w:r>
          </w:p>
        </w:tc>
        <w:tc>
          <w:tcPr>
            <w:tcW w:w="4475" w:type="dxa"/>
          </w:tcPr>
          <w:p w14:paraId="42A87A37" w14:textId="5041EA46" w:rsidR="00065016" w:rsidRDefault="00042725" w:rsidP="006560C4">
            <w:r>
              <w:t>She states that “</w:t>
            </w:r>
            <w:r w:rsidR="004A019E">
              <w:t xml:space="preserve">it frightens me the way you to talk” to show that she has moved </w:t>
            </w:r>
            <w:r w:rsidR="00C90807">
              <w:t>away from her parents’ viewpoints so much in this one evening that she can now see how narrow-minded and self-serving their ideas and standards are.</w:t>
            </w:r>
          </w:p>
        </w:tc>
      </w:tr>
      <w:tr w:rsidR="00065016" w14:paraId="0DBCAA0D" w14:textId="77777777" w:rsidTr="00B4673B">
        <w:tc>
          <w:tcPr>
            <w:tcW w:w="704" w:type="dxa"/>
          </w:tcPr>
          <w:p w14:paraId="4EBC6FF0" w14:textId="45E37EF4" w:rsidR="00065016" w:rsidRDefault="00065016" w:rsidP="006560C4">
            <w:r>
              <w:t>19.</w:t>
            </w:r>
          </w:p>
        </w:tc>
        <w:tc>
          <w:tcPr>
            <w:tcW w:w="5306" w:type="dxa"/>
          </w:tcPr>
          <w:p w14:paraId="4EA605A0" w14:textId="076D2163" w:rsidR="00065016" w:rsidRDefault="009A6B0C" w:rsidP="006560C4">
            <w:r>
              <w:t>What does this quote suggest about Eric’s relationship with his father?</w:t>
            </w:r>
          </w:p>
          <w:p w14:paraId="2E1F32A4" w14:textId="7BA6662F" w:rsidR="009A6B0C" w:rsidRPr="009A6B0C" w:rsidRDefault="009A6B0C" w:rsidP="009A6B0C">
            <w:pPr>
              <w:rPr>
                <w:rFonts w:cs="Calibri"/>
                <w:color w:val="000000"/>
                <w:sz w:val="20"/>
                <w:szCs w:val="20"/>
              </w:rPr>
            </w:pPr>
            <w:r>
              <w:rPr>
                <w:rFonts w:cs="Calibri"/>
                <w:color w:val="000000"/>
              </w:rPr>
              <w:t>‘</w:t>
            </w:r>
            <w:r w:rsidRPr="009A6B0C">
              <w:rPr>
                <w:rFonts w:cs="Calibri"/>
                <w:color w:val="000000"/>
              </w:rPr>
              <w:t>you're not the kind of father a chap could go to when he's in trouble'</w:t>
            </w:r>
          </w:p>
        </w:tc>
        <w:tc>
          <w:tcPr>
            <w:tcW w:w="4475" w:type="dxa"/>
          </w:tcPr>
          <w:p w14:paraId="7DE678FE" w14:textId="20D6F01E" w:rsidR="00065016" w:rsidRDefault="002130B0" w:rsidP="006560C4">
            <w:r>
              <w:t xml:space="preserve">This quote demonstrates </w:t>
            </w:r>
            <w:r w:rsidR="00A62E9D">
              <w:t xml:space="preserve">that Eric and his father were not close, and that Mr Birling has never been the type of father who is closely involved with their son, or someone who offers </w:t>
            </w:r>
            <w:r w:rsidR="005E5259">
              <w:t xml:space="preserve">their children support or advice. This helps to show how the older generation are stuck in their ways about parenting and not being overly emotional to others. It highlights that Sheila and Eric’s upbringing has perhaps left them unprepared for the difficulties of </w:t>
            </w:r>
            <w:r w:rsidR="00145632">
              <w:t>real life.</w:t>
            </w:r>
          </w:p>
        </w:tc>
      </w:tr>
      <w:tr w:rsidR="00065016" w14:paraId="06949B0D" w14:textId="77777777" w:rsidTr="00B4673B">
        <w:tc>
          <w:tcPr>
            <w:tcW w:w="704" w:type="dxa"/>
          </w:tcPr>
          <w:p w14:paraId="19D47F47" w14:textId="6EEC9438" w:rsidR="00065016" w:rsidRDefault="00065016" w:rsidP="006560C4">
            <w:r>
              <w:t>20.</w:t>
            </w:r>
          </w:p>
        </w:tc>
        <w:tc>
          <w:tcPr>
            <w:tcW w:w="5306" w:type="dxa"/>
          </w:tcPr>
          <w:p w14:paraId="0823965F" w14:textId="29BD6C9C" w:rsidR="00065016" w:rsidRDefault="00145632" w:rsidP="006560C4">
            <w:r>
              <w:t>What does Mr Birling say about the Titanic?</w:t>
            </w:r>
          </w:p>
        </w:tc>
        <w:tc>
          <w:tcPr>
            <w:tcW w:w="4475" w:type="dxa"/>
          </w:tcPr>
          <w:p w14:paraId="584C6A3D" w14:textId="1F0965CC" w:rsidR="00065016" w:rsidRDefault="00145632" w:rsidP="006560C4">
            <w:r>
              <w:t>“Unsinkable. Absolutely unsinkable”</w:t>
            </w:r>
          </w:p>
        </w:tc>
      </w:tr>
      <w:tr w:rsidR="004536CD" w14:paraId="79E55289" w14:textId="77777777" w:rsidTr="00B4673B">
        <w:tc>
          <w:tcPr>
            <w:tcW w:w="704" w:type="dxa"/>
          </w:tcPr>
          <w:p w14:paraId="5B0A0CA4" w14:textId="2A3B517D" w:rsidR="004536CD" w:rsidRDefault="004536CD" w:rsidP="006560C4">
            <w:r>
              <w:t>21.</w:t>
            </w:r>
          </w:p>
        </w:tc>
        <w:tc>
          <w:tcPr>
            <w:tcW w:w="5306" w:type="dxa"/>
          </w:tcPr>
          <w:p w14:paraId="2B93E511" w14:textId="14F6DD48" w:rsidR="004536CD" w:rsidRDefault="00993A82" w:rsidP="006560C4">
            <w:r>
              <w:t>How is the Inspector described in the stage directions</w:t>
            </w:r>
            <w:r w:rsidR="00A13A42">
              <w:t xml:space="preserve"> at the start of the play?</w:t>
            </w:r>
          </w:p>
        </w:tc>
        <w:tc>
          <w:tcPr>
            <w:tcW w:w="4475" w:type="dxa"/>
          </w:tcPr>
          <w:p w14:paraId="63C78FD2" w14:textId="0503B70F" w:rsidR="004536CD" w:rsidRPr="00993A82" w:rsidRDefault="00993A82" w:rsidP="00993A82">
            <w:pPr>
              <w:rPr>
                <w:rFonts w:cs="Calibri"/>
                <w:color w:val="000000"/>
              </w:rPr>
            </w:pPr>
            <w:r>
              <w:rPr>
                <w:rFonts w:cs="Calibri"/>
                <w:color w:val="000000"/>
              </w:rPr>
              <w:t>“</w:t>
            </w:r>
            <w:proofErr w:type="gramStart"/>
            <w:r w:rsidRPr="00993A82">
              <w:rPr>
                <w:rFonts w:cs="Calibri"/>
                <w:color w:val="000000"/>
              </w:rPr>
              <w:t>need</w:t>
            </w:r>
            <w:proofErr w:type="gramEnd"/>
            <w:r w:rsidRPr="00993A82">
              <w:rPr>
                <w:rFonts w:cs="Calibri"/>
                <w:color w:val="000000"/>
              </w:rPr>
              <w:t xml:space="preserve"> not be a big man but he creates at once an impression</w:t>
            </w:r>
            <w:r w:rsidR="00B317C2">
              <w:rPr>
                <w:rFonts w:cs="Calibri"/>
                <w:color w:val="000000"/>
              </w:rPr>
              <w:t xml:space="preserve"> </w:t>
            </w:r>
            <w:r w:rsidRPr="00993A82">
              <w:rPr>
                <w:rFonts w:cs="Calibri"/>
                <w:color w:val="000000"/>
              </w:rPr>
              <w:t>of massiveness, solidity and purposefulness</w:t>
            </w:r>
            <w:r>
              <w:rPr>
                <w:rFonts w:cs="Calibri"/>
                <w:color w:val="000000"/>
              </w:rPr>
              <w:t>”</w:t>
            </w:r>
          </w:p>
        </w:tc>
      </w:tr>
      <w:tr w:rsidR="004536CD" w14:paraId="6B36C731" w14:textId="77777777" w:rsidTr="00B4673B">
        <w:tc>
          <w:tcPr>
            <w:tcW w:w="704" w:type="dxa"/>
          </w:tcPr>
          <w:p w14:paraId="3E910BA0" w14:textId="0798F96C" w:rsidR="004536CD" w:rsidRDefault="004536CD" w:rsidP="006560C4">
            <w:r>
              <w:t>22.</w:t>
            </w:r>
          </w:p>
        </w:tc>
        <w:tc>
          <w:tcPr>
            <w:tcW w:w="5306" w:type="dxa"/>
          </w:tcPr>
          <w:p w14:paraId="5D77C70D" w14:textId="2D6B5302" w:rsidR="004536CD" w:rsidRDefault="005D46C3" w:rsidP="006560C4">
            <w:r>
              <w:t>How is Mrs Birling described at the opening of the play?</w:t>
            </w:r>
          </w:p>
        </w:tc>
        <w:tc>
          <w:tcPr>
            <w:tcW w:w="4475" w:type="dxa"/>
          </w:tcPr>
          <w:p w14:paraId="571C13F7" w14:textId="3FAF9B4D" w:rsidR="004536CD" w:rsidRPr="005D46C3" w:rsidRDefault="005D46C3" w:rsidP="005D46C3">
            <w:pPr>
              <w:rPr>
                <w:rFonts w:cs="Calibri"/>
                <w:color w:val="000000"/>
              </w:rPr>
            </w:pPr>
            <w:r>
              <w:rPr>
                <w:rFonts w:cs="Calibri"/>
                <w:color w:val="000000"/>
              </w:rPr>
              <w:t>“</w:t>
            </w:r>
            <w:r w:rsidRPr="005D46C3">
              <w:rPr>
                <w:rFonts w:cs="Calibri"/>
                <w:color w:val="000000"/>
              </w:rPr>
              <w:t>a rather cold woman and her husband's social superior</w:t>
            </w:r>
            <w:r>
              <w:rPr>
                <w:rFonts w:cs="Calibri"/>
                <w:color w:val="000000"/>
              </w:rPr>
              <w:t>”</w:t>
            </w:r>
          </w:p>
        </w:tc>
      </w:tr>
      <w:tr w:rsidR="004536CD" w14:paraId="4D554BD3" w14:textId="77777777" w:rsidTr="00B4673B">
        <w:tc>
          <w:tcPr>
            <w:tcW w:w="704" w:type="dxa"/>
          </w:tcPr>
          <w:p w14:paraId="42A242AC" w14:textId="351B07AC" w:rsidR="004536CD" w:rsidRDefault="004536CD" w:rsidP="006560C4">
            <w:r>
              <w:t>23.</w:t>
            </w:r>
          </w:p>
        </w:tc>
        <w:tc>
          <w:tcPr>
            <w:tcW w:w="5306" w:type="dxa"/>
          </w:tcPr>
          <w:p w14:paraId="65E49F44" w14:textId="7A92653B" w:rsidR="004536CD" w:rsidRDefault="00133128" w:rsidP="006560C4">
            <w:r>
              <w:t>How is Sheila described at the start of the play?</w:t>
            </w:r>
          </w:p>
        </w:tc>
        <w:tc>
          <w:tcPr>
            <w:tcW w:w="4475" w:type="dxa"/>
          </w:tcPr>
          <w:p w14:paraId="0EBEEB4B" w14:textId="24DA4248" w:rsidR="004536CD" w:rsidRPr="00133128" w:rsidRDefault="00133128" w:rsidP="00133128">
            <w:pPr>
              <w:rPr>
                <w:rFonts w:cs="Calibri"/>
                <w:color w:val="000000"/>
              </w:rPr>
            </w:pPr>
            <w:r w:rsidRPr="00133128">
              <w:t>“</w:t>
            </w:r>
            <w:proofErr w:type="gramStart"/>
            <w:r w:rsidRPr="00133128">
              <w:rPr>
                <w:rFonts w:cs="Calibri"/>
                <w:color w:val="000000"/>
              </w:rPr>
              <w:t>very</w:t>
            </w:r>
            <w:proofErr w:type="gramEnd"/>
            <w:r w:rsidRPr="00133128">
              <w:rPr>
                <w:rFonts w:cs="Calibri"/>
                <w:color w:val="000000"/>
              </w:rPr>
              <w:t xml:space="preserve"> pleased with life and rather excited”</w:t>
            </w:r>
          </w:p>
        </w:tc>
      </w:tr>
      <w:tr w:rsidR="004536CD" w14:paraId="2DB78466" w14:textId="77777777" w:rsidTr="00B4673B">
        <w:tc>
          <w:tcPr>
            <w:tcW w:w="704" w:type="dxa"/>
          </w:tcPr>
          <w:p w14:paraId="43DAAE95" w14:textId="7EB4F3C0" w:rsidR="004536CD" w:rsidRDefault="004536CD" w:rsidP="006560C4">
            <w:r>
              <w:t>24.</w:t>
            </w:r>
          </w:p>
        </w:tc>
        <w:tc>
          <w:tcPr>
            <w:tcW w:w="5306" w:type="dxa"/>
          </w:tcPr>
          <w:p w14:paraId="37685249" w14:textId="6528E3A2" w:rsidR="004536CD" w:rsidRDefault="0038631F" w:rsidP="006560C4">
            <w:r>
              <w:t>What does Sheila call Mrs B at the start of the play vs the end?</w:t>
            </w:r>
          </w:p>
        </w:tc>
        <w:tc>
          <w:tcPr>
            <w:tcW w:w="4475" w:type="dxa"/>
          </w:tcPr>
          <w:p w14:paraId="66B2A3E1" w14:textId="77777777" w:rsidR="004536CD" w:rsidRDefault="0038631F" w:rsidP="006560C4">
            <w:r>
              <w:t>“Mummy”</w:t>
            </w:r>
          </w:p>
          <w:p w14:paraId="3829914A" w14:textId="2A5F32A2" w:rsidR="0038631F" w:rsidRDefault="0038631F" w:rsidP="006560C4">
            <w:r>
              <w:t>“Mother”</w:t>
            </w:r>
          </w:p>
        </w:tc>
      </w:tr>
      <w:tr w:rsidR="004536CD" w14:paraId="1FE199FF" w14:textId="77777777" w:rsidTr="00B4673B">
        <w:tc>
          <w:tcPr>
            <w:tcW w:w="704" w:type="dxa"/>
          </w:tcPr>
          <w:p w14:paraId="1EB055E8" w14:textId="3D263481" w:rsidR="004536CD" w:rsidRDefault="004536CD" w:rsidP="006560C4">
            <w:r>
              <w:t>25.</w:t>
            </w:r>
          </w:p>
        </w:tc>
        <w:tc>
          <w:tcPr>
            <w:tcW w:w="5306" w:type="dxa"/>
          </w:tcPr>
          <w:p w14:paraId="6DDC7A79" w14:textId="4DF69FBE" w:rsidR="004536CD" w:rsidRDefault="000F654F" w:rsidP="006560C4">
            <w:r>
              <w:t>Who does Eva Smith represent?</w:t>
            </w:r>
          </w:p>
        </w:tc>
        <w:tc>
          <w:tcPr>
            <w:tcW w:w="4475" w:type="dxa"/>
          </w:tcPr>
          <w:p w14:paraId="3E5361F4" w14:textId="526B9A1A" w:rsidR="004536CD" w:rsidRDefault="000F654F" w:rsidP="006560C4">
            <w:r>
              <w:t xml:space="preserve">Lower class people who are continually pushed down in society due to the selfish motivations of the </w:t>
            </w:r>
            <w:r w:rsidR="00B317C2">
              <w:t>Capitalist</w:t>
            </w:r>
            <w:r>
              <w:t xml:space="preserve"> upper classes. Preistley wanted post-war Britain to recognise that </w:t>
            </w:r>
            <w:r w:rsidR="00A03669">
              <w:t>the country should not return to the equality of pre-war Edwardian values.</w:t>
            </w:r>
          </w:p>
        </w:tc>
      </w:tr>
    </w:tbl>
    <w:p w14:paraId="2CBC9DFE" w14:textId="010737E9" w:rsidR="006560C4" w:rsidRPr="00783920" w:rsidRDefault="006560C4">
      <w:pPr>
        <w:rPr>
          <w:b/>
          <w:bCs/>
          <w:sz w:val="28"/>
          <w:szCs w:val="28"/>
        </w:rPr>
      </w:pPr>
      <w:r w:rsidRPr="00783920">
        <w:rPr>
          <w:b/>
          <w:bCs/>
          <w:sz w:val="28"/>
          <w:szCs w:val="28"/>
        </w:rPr>
        <w:t>OBHS Core Questions:</w:t>
      </w:r>
    </w:p>
    <w:p w14:paraId="26590CF5" w14:textId="5757779A" w:rsidR="006560C4" w:rsidRDefault="006560C4" w:rsidP="006560C4">
      <w:pPr>
        <w:spacing w:after="0"/>
      </w:pPr>
      <w:r w:rsidRPr="004D7E48">
        <w:rPr>
          <w:b/>
          <w:bCs/>
        </w:rPr>
        <w:t>Subject:</w:t>
      </w:r>
      <w:r>
        <w:t xml:space="preserve"> </w:t>
      </w:r>
      <w:r w:rsidR="00046C20">
        <w:t>English Literature</w:t>
      </w:r>
    </w:p>
    <w:p w14:paraId="1905959C" w14:textId="6E218CFD" w:rsidR="006560C4" w:rsidRDefault="00B4673B" w:rsidP="006560C4">
      <w:pPr>
        <w:spacing w:after="0"/>
      </w:pPr>
      <w:r w:rsidRPr="004D7E48">
        <w:rPr>
          <w:b/>
          <w:bCs/>
        </w:rPr>
        <w:t xml:space="preserve">Year and </w:t>
      </w:r>
      <w:r w:rsidR="006560C4" w:rsidRPr="004D7E48">
        <w:rPr>
          <w:b/>
          <w:bCs/>
        </w:rPr>
        <w:t>Term:</w:t>
      </w:r>
      <w:r>
        <w:t xml:space="preserve"> Year </w:t>
      </w:r>
      <w:r w:rsidR="00046C20">
        <w:t>1</w:t>
      </w:r>
      <w:r w:rsidR="005009C6">
        <w:t>1</w:t>
      </w:r>
      <w:r w:rsidR="00046C20">
        <w:t xml:space="preserve"> </w:t>
      </w:r>
      <w:r w:rsidR="005009C6">
        <w:t>Spring</w:t>
      </w:r>
      <w:r w:rsidR="00046C20">
        <w:t xml:space="preserve"> 1</w:t>
      </w:r>
    </w:p>
    <w:p w14:paraId="3B3150BE" w14:textId="423765B2" w:rsidR="006560C4" w:rsidRDefault="006560C4" w:rsidP="006560C4">
      <w:pPr>
        <w:spacing w:after="0"/>
      </w:pPr>
      <w:r w:rsidRPr="004D7E48">
        <w:rPr>
          <w:b/>
          <w:bCs/>
        </w:rPr>
        <w:t>Topic:</w:t>
      </w:r>
      <w:r>
        <w:t xml:space="preserve"> </w:t>
      </w:r>
      <w:r w:rsidR="00046C20">
        <w:t>An Inspector Calls</w:t>
      </w:r>
      <w:r w:rsidR="005009C6">
        <w:t xml:space="preserve"> REVISION</w:t>
      </w:r>
    </w:p>
    <w:p w14:paraId="3DE2C025" w14:textId="104949DA" w:rsidR="006560C4" w:rsidRDefault="00783920" w:rsidP="0078392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783920">
        <w:t>Learn these questions to build a strong foundation of knowledge for this half-term. Ask family or friends to test you regularly, or practise on your own using the ‘Look, Say, Cover, Write’ method.</w:t>
      </w:r>
    </w:p>
    <w:sectPr w:rsidR="006560C4" w:rsidSect="006560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C4"/>
    <w:rsid w:val="00042725"/>
    <w:rsid w:val="00046C20"/>
    <w:rsid w:val="00065016"/>
    <w:rsid w:val="000702CD"/>
    <w:rsid w:val="0008565C"/>
    <w:rsid w:val="000B58EC"/>
    <w:rsid w:val="000F654F"/>
    <w:rsid w:val="00133128"/>
    <w:rsid w:val="00145632"/>
    <w:rsid w:val="001F0EC1"/>
    <w:rsid w:val="002130B0"/>
    <w:rsid w:val="00214F70"/>
    <w:rsid w:val="00230DB5"/>
    <w:rsid w:val="00291C25"/>
    <w:rsid w:val="002A292F"/>
    <w:rsid w:val="0038631F"/>
    <w:rsid w:val="003A38F9"/>
    <w:rsid w:val="003A3BF3"/>
    <w:rsid w:val="003C00A6"/>
    <w:rsid w:val="003F65F3"/>
    <w:rsid w:val="004536CD"/>
    <w:rsid w:val="004752CF"/>
    <w:rsid w:val="004A019E"/>
    <w:rsid w:val="004D29C3"/>
    <w:rsid w:val="004D7E48"/>
    <w:rsid w:val="004E57B8"/>
    <w:rsid w:val="005009C6"/>
    <w:rsid w:val="00515EC5"/>
    <w:rsid w:val="00527305"/>
    <w:rsid w:val="00576155"/>
    <w:rsid w:val="005D46C3"/>
    <w:rsid w:val="005E5259"/>
    <w:rsid w:val="006110D7"/>
    <w:rsid w:val="00644E93"/>
    <w:rsid w:val="006560C4"/>
    <w:rsid w:val="006A3F51"/>
    <w:rsid w:val="006B4DDB"/>
    <w:rsid w:val="006D2B2C"/>
    <w:rsid w:val="007756BE"/>
    <w:rsid w:val="00783920"/>
    <w:rsid w:val="007C75FA"/>
    <w:rsid w:val="007F4CA5"/>
    <w:rsid w:val="00844ED6"/>
    <w:rsid w:val="008A7886"/>
    <w:rsid w:val="008B005E"/>
    <w:rsid w:val="008C32B3"/>
    <w:rsid w:val="00940222"/>
    <w:rsid w:val="00944646"/>
    <w:rsid w:val="009638A5"/>
    <w:rsid w:val="00993A82"/>
    <w:rsid w:val="009A6B0C"/>
    <w:rsid w:val="00A03669"/>
    <w:rsid w:val="00A13A42"/>
    <w:rsid w:val="00A62E9D"/>
    <w:rsid w:val="00A83222"/>
    <w:rsid w:val="00A963D5"/>
    <w:rsid w:val="00AA6709"/>
    <w:rsid w:val="00AB7EA9"/>
    <w:rsid w:val="00B16521"/>
    <w:rsid w:val="00B317C2"/>
    <w:rsid w:val="00B4673B"/>
    <w:rsid w:val="00B6223E"/>
    <w:rsid w:val="00BA0875"/>
    <w:rsid w:val="00BB4BAE"/>
    <w:rsid w:val="00C04290"/>
    <w:rsid w:val="00C360A4"/>
    <w:rsid w:val="00C667A2"/>
    <w:rsid w:val="00C90807"/>
    <w:rsid w:val="00CA2A61"/>
    <w:rsid w:val="00CC46D6"/>
    <w:rsid w:val="00CF4A09"/>
    <w:rsid w:val="00D46C6F"/>
    <w:rsid w:val="00DA0333"/>
    <w:rsid w:val="00DA1071"/>
    <w:rsid w:val="00DC21B5"/>
    <w:rsid w:val="00E31AA8"/>
    <w:rsid w:val="00E320AA"/>
    <w:rsid w:val="00E734D4"/>
    <w:rsid w:val="00E942C7"/>
    <w:rsid w:val="00E95785"/>
    <w:rsid w:val="00ED1706"/>
    <w:rsid w:val="00EF71FD"/>
    <w:rsid w:val="00F1480D"/>
    <w:rsid w:val="00F23AEB"/>
    <w:rsid w:val="00F34420"/>
    <w:rsid w:val="00F40B8F"/>
    <w:rsid w:val="00F5197C"/>
    <w:rsid w:val="00FA7FC8"/>
    <w:rsid w:val="00FC3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CD76"/>
  <w15:chartTrackingRefBased/>
  <w15:docId w15:val="{52F9C83F-B3EE-4CE5-BDEA-EC1528D0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0C4"/>
    <w:rPr>
      <w:rFonts w:eastAsiaTheme="majorEastAsia" w:cstheme="majorBidi"/>
      <w:color w:val="272727" w:themeColor="text1" w:themeTint="D8"/>
    </w:rPr>
  </w:style>
  <w:style w:type="paragraph" w:styleId="Title">
    <w:name w:val="Title"/>
    <w:basedOn w:val="Normal"/>
    <w:next w:val="Normal"/>
    <w:link w:val="TitleChar"/>
    <w:uiPriority w:val="10"/>
    <w:qFormat/>
    <w:rsid w:val="0065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0C4"/>
    <w:pPr>
      <w:spacing w:before="160"/>
      <w:jc w:val="center"/>
    </w:pPr>
    <w:rPr>
      <w:i/>
      <w:iCs/>
      <w:color w:val="404040" w:themeColor="text1" w:themeTint="BF"/>
    </w:rPr>
  </w:style>
  <w:style w:type="character" w:customStyle="1" w:styleId="QuoteChar">
    <w:name w:val="Quote Char"/>
    <w:basedOn w:val="DefaultParagraphFont"/>
    <w:link w:val="Quote"/>
    <w:uiPriority w:val="29"/>
    <w:rsid w:val="006560C4"/>
    <w:rPr>
      <w:i/>
      <w:iCs/>
      <w:color w:val="404040" w:themeColor="text1" w:themeTint="BF"/>
    </w:rPr>
  </w:style>
  <w:style w:type="paragraph" w:styleId="ListParagraph">
    <w:name w:val="List Paragraph"/>
    <w:basedOn w:val="Normal"/>
    <w:uiPriority w:val="34"/>
    <w:qFormat/>
    <w:rsid w:val="006560C4"/>
    <w:pPr>
      <w:ind w:left="720"/>
      <w:contextualSpacing/>
    </w:pPr>
  </w:style>
  <w:style w:type="character" w:styleId="IntenseEmphasis">
    <w:name w:val="Intense Emphasis"/>
    <w:basedOn w:val="DefaultParagraphFont"/>
    <w:uiPriority w:val="21"/>
    <w:qFormat/>
    <w:rsid w:val="006560C4"/>
    <w:rPr>
      <w:i/>
      <w:iCs/>
      <w:color w:val="0F4761" w:themeColor="accent1" w:themeShade="BF"/>
    </w:rPr>
  </w:style>
  <w:style w:type="paragraph" w:styleId="IntenseQuote">
    <w:name w:val="Intense Quote"/>
    <w:basedOn w:val="Normal"/>
    <w:next w:val="Normal"/>
    <w:link w:val="IntenseQuoteChar"/>
    <w:uiPriority w:val="30"/>
    <w:qFormat/>
    <w:rsid w:val="0065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0C4"/>
    <w:rPr>
      <w:i/>
      <w:iCs/>
      <w:color w:val="0F4761" w:themeColor="accent1" w:themeShade="BF"/>
    </w:rPr>
  </w:style>
  <w:style w:type="character" w:styleId="IntenseReference">
    <w:name w:val="Intense Reference"/>
    <w:basedOn w:val="DefaultParagraphFont"/>
    <w:uiPriority w:val="32"/>
    <w:qFormat/>
    <w:rsid w:val="006560C4"/>
    <w:rPr>
      <w:b/>
      <w:bCs/>
      <w:smallCaps/>
      <w:color w:val="0F4761" w:themeColor="accent1" w:themeShade="BF"/>
      <w:spacing w:val="5"/>
    </w:rPr>
  </w:style>
  <w:style w:type="table" w:styleId="TableGrid">
    <w:name w:val="Table Grid"/>
    <w:basedOn w:val="TableNormal"/>
    <w:uiPriority w:val="39"/>
    <w:rsid w:val="0065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0940">
      <w:bodyDiv w:val="1"/>
      <w:marLeft w:val="0"/>
      <w:marRight w:val="0"/>
      <w:marTop w:val="0"/>
      <w:marBottom w:val="0"/>
      <w:divBdr>
        <w:top w:val="none" w:sz="0" w:space="0" w:color="auto"/>
        <w:left w:val="none" w:sz="0" w:space="0" w:color="auto"/>
        <w:bottom w:val="none" w:sz="0" w:space="0" w:color="auto"/>
        <w:right w:val="none" w:sz="0" w:space="0" w:color="auto"/>
      </w:divBdr>
    </w:div>
    <w:div w:id="1147405309">
      <w:bodyDiv w:val="1"/>
      <w:marLeft w:val="0"/>
      <w:marRight w:val="0"/>
      <w:marTop w:val="0"/>
      <w:marBottom w:val="0"/>
      <w:divBdr>
        <w:top w:val="none" w:sz="0" w:space="0" w:color="auto"/>
        <w:left w:val="none" w:sz="0" w:space="0" w:color="auto"/>
        <w:bottom w:val="none" w:sz="0" w:space="0" w:color="auto"/>
        <w:right w:val="none" w:sz="0" w:space="0" w:color="auto"/>
      </w:divBdr>
    </w:div>
    <w:div w:id="1187141009">
      <w:bodyDiv w:val="1"/>
      <w:marLeft w:val="0"/>
      <w:marRight w:val="0"/>
      <w:marTop w:val="0"/>
      <w:marBottom w:val="0"/>
      <w:divBdr>
        <w:top w:val="none" w:sz="0" w:space="0" w:color="auto"/>
        <w:left w:val="none" w:sz="0" w:space="0" w:color="auto"/>
        <w:bottom w:val="none" w:sz="0" w:space="0" w:color="auto"/>
        <w:right w:val="none" w:sz="0" w:space="0" w:color="auto"/>
      </w:divBdr>
    </w:div>
    <w:div w:id="1242718371">
      <w:bodyDiv w:val="1"/>
      <w:marLeft w:val="0"/>
      <w:marRight w:val="0"/>
      <w:marTop w:val="0"/>
      <w:marBottom w:val="0"/>
      <w:divBdr>
        <w:top w:val="none" w:sz="0" w:space="0" w:color="auto"/>
        <w:left w:val="none" w:sz="0" w:space="0" w:color="auto"/>
        <w:bottom w:val="none" w:sz="0" w:space="0" w:color="auto"/>
        <w:right w:val="none" w:sz="0" w:space="0" w:color="auto"/>
      </w:divBdr>
    </w:div>
    <w:div w:id="1277299271">
      <w:bodyDiv w:val="1"/>
      <w:marLeft w:val="0"/>
      <w:marRight w:val="0"/>
      <w:marTop w:val="0"/>
      <w:marBottom w:val="0"/>
      <w:divBdr>
        <w:top w:val="none" w:sz="0" w:space="0" w:color="auto"/>
        <w:left w:val="none" w:sz="0" w:space="0" w:color="auto"/>
        <w:bottom w:val="none" w:sz="0" w:space="0" w:color="auto"/>
        <w:right w:val="none" w:sz="0" w:space="0" w:color="auto"/>
      </w:divBdr>
    </w:div>
    <w:div w:id="1652827144">
      <w:bodyDiv w:val="1"/>
      <w:marLeft w:val="0"/>
      <w:marRight w:val="0"/>
      <w:marTop w:val="0"/>
      <w:marBottom w:val="0"/>
      <w:divBdr>
        <w:top w:val="none" w:sz="0" w:space="0" w:color="auto"/>
        <w:left w:val="none" w:sz="0" w:space="0" w:color="auto"/>
        <w:bottom w:val="none" w:sz="0" w:space="0" w:color="auto"/>
        <w:right w:val="none" w:sz="0" w:space="0" w:color="auto"/>
      </w:divBdr>
    </w:div>
    <w:div w:id="197802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a7b3a6-a40f-45b0-a687-70a6c8b00391">
      <Terms xmlns="http://schemas.microsoft.com/office/infopath/2007/PartnerControls"/>
    </lcf76f155ced4ddcb4097134ff3c332f>
    <TaxCatchAll xmlns="fb9ac88b-5def-4f6d-a059-a9d6f01661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7" ma:contentTypeDescription="Create a new document." ma:contentTypeScope="" ma:versionID="d308dfa3cd8b587e1ccbcfc1670187ec">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6953b2848e5a9cc69ddf220792f7e002"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06BAD-38AB-413D-8C21-6A46BC0C3F07}">
  <ds:schemaRefs>
    <ds:schemaRef ds:uri="http://schemas.microsoft.com/office/2006/metadata/properties"/>
    <ds:schemaRef ds:uri="http://schemas.microsoft.com/office/infopath/2007/PartnerControls"/>
    <ds:schemaRef ds:uri="9273a09c-0a18-4dde-9281-4f9681b0064a"/>
  </ds:schemaRefs>
</ds:datastoreItem>
</file>

<file path=customXml/itemProps2.xml><?xml version="1.0" encoding="utf-8"?>
<ds:datastoreItem xmlns:ds="http://schemas.openxmlformats.org/officeDocument/2006/customXml" ds:itemID="{918C7BCD-4349-407B-9928-03CD7EFE6A9E}"/>
</file>

<file path=customXml/itemProps3.xml><?xml version="1.0" encoding="utf-8"?>
<ds:datastoreItem xmlns:ds="http://schemas.openxmlformats.org/officeDocument/2006/customXml" ds:itemID="{863738C6-7A56-479B-8D65-40D89CCF8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Beale</dc:creator>
  <cp:keywords/>
  <dc:description/>
  <cp:lastModifiedBy>S Igoe</cp:lastModifiedBy>
  <cp:revision>3</cp:revision>
  <dcterms:created xsi:type="dcterms:W3CDTF">2026-01-30T10:24:00Z</dcterms:created>
  <dcterms:modified xsi:type="dcterms:W3CDTF">2026-01-30T10:25:00Z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ies>
</file>