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40AD264E" w:rsidR="006560C4" w:rsidRDefault="006560C4" w:rsidP="006560C4">
      <w:pPr>
        <w:spacing w:after="0"/>
      </w:pPr>
      <w:r>
        <w:t xml:space="preserve">Subject: </w:t>
      </w:r>
      <w:r w:rsidR="00F41E6D">
        <w:t>Food and nutrition</w:t>
      </w:r>
    </w:p>
    <w:p w14:paraId="1905959C" w14:textId="3E95495F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93BB1">
        <w:t>10</w:t>
      </w:r>
      <w:r w:rsidR="006560C4">
        <w:t xml:space="preserve"> </w:t>
      </w:r>
      <w:r w:rsidR="004F06FA">
        <w:t>S</w:t>
      </w:r>
      <w:r w:rsidR="00D1530D">
        <w:t>ummer</w:t>
      </w:r>
      <w:r w:rsidR="000C3DC6">
        <w:t xml:space="preserve"> term</w:t>
      </w:r>
    </w:p>
    <w:p w14:paraId="75F33BEF" w14:textId="41B43D3A" w:rsidR="00F41E6D" w:rsidRDefault="006560C4" w:rsidP="00F41E6D">
      <w:pPr>
        <w:spacing w:after="0"/>
      </w:pPr>
      <w:r>
        <w:t xml:space="preserve">Topic: </w:t>
      </w:r>
      <w:r w:rsidR="00F41E6D">
        <w:t>Diet and good health</w:t>
      </w:r>
    </w:p>
    <w:p w14:paraId="149844BD" w14:textId="2356C2C2" w:rsidR="00F41E6D" w:rsidRDefault="00F41E6D" w:rsidP="00F41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3256"/>
        <w:tblW w:w="10485" w:type="dxa"/>
        <w:tblLook w:val="04A0" w:firstRow="1" w:lastRow="0" w:firstColumn="1" w:lastColumn="0" w:noHBand="0" w:noVBand="1"/>
      </w:tblPr>
      <w:tblGrid>
        <w:gridCol w:w="704"/>
        <w:gridCol w:w="3402"/>
        <w:gridCol w:w="6379"/>
      </w:tblGrid>
      <w:tr w:rsidR="00F41E6D" w:rsidRPr="006C7FD8" w14:paraId="48CBCC68" w14:textId="77777777" w:rsidTr="00F41E6D">
        <w:tc>
          <w:tcPr>
            <w:tcW w:w="704" w:type="dxa"/>
          </w:tcPr>
          <w:p w14:paraId="34C9EF86" w14:textId="77777777" w:rsidR="00F41E6D" w:rsidRPr="006C7FD8" w:rsidRDefault="00F41E6D" w:rsidP="00F41E6D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1F6BCA6" w14:textId="77777777" w:rsidR="00F41E6D" w:rsidRPr="006C7FD8" w:rsidRDefault="00F41E6D" w:rsidP="00F41E6D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6379" w:type="dxa"/>
          </w:tcPr>
          <w:p w14:paraId="31B00565" w14:textId="77777777" w:rsidR="00F41E6D" w:rsidRPr="006C7FD8" w:rsidRDefault="00F41E6D" w:rsidP="00F41E6D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Answer</w:t>
            </w:r>
          </w:p>
        </w:tc>
      </w:tr>
      <w:tr w:rsidR="00F41E6D" w:rsidRPr="006C7FD8" w14:paraId="5FFC3444" w14:textId="77777777" w:rsidTr="00F41E6D">
        <w:tc>
          <w:tcPr>
            <w:tcW w:w="704" w:type="dxa"/>
          </w:tcPr>
          <w:p w14:paraId="4D6D8E04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1.</w:t>
            </w:r>
          </w:p>
        </w:tc>
        <w:tc>
          <w:tcPr>
            <w:tcW w:w="3402" w:type="dxa"/>
          </w:tcPr>
          <w:p w14:paraId="7EEE204B" w14:textId="4B753564" w:rsidR="00F41E6D" w:rsidRPr="006C7FD8" w:rsidRDefault="00DF20C0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Eating less salt </w:t>
            </w:r>
            <w:r w:rsidR="008B5AC1">
              <w:rPr>
                <w:sz w:val="16"/>
                <w:szCs w:val="16"/>
              </w:rPr>
              <w:t xml:space="preserve">and less fat are two of the current healthy eating guidelines. List three others. </w:t>
            </w:r>
          </w:p>
        </w:tc>
        <w:tc>
          <w:tcPr>
            <w:tcW w:w="6379" w:type="dxa"/>
          </w:tcPr>
          <w:p w14:paraId="1059CC38" w14:textId="3356EC88" w:rsidR="00F41E6D" w:rsidRPr="00373B1C" w:rsidRDefault="0076069A" w:rsidP="00373B1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Eat less </w:t>
            </w:r>
            <w:proofErr w:type="spellStart"/>
            <w:r>
              <w:rPr>
                <w:color w:val="FF0000"/>
                <w:sz w:val="16"/>
                <w:szCs w:val="16"/>
              </w:rPr>
              <w:t>usgar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, </w:t>
            </w:r>
            <w:r w:rsidR="00A22745">
              <w:rPr>
                <w:color w:val="FF0000"/>
                <w:sz w:val="16"/>
                <w:szCs w:val="16"/>
              </w:rPr>
              <w:t>eat more fibre, eat more starchy food, eat 5 portion</w:t>
            </w:r>
            <w:r w:rsidR="008C72BC">
              <w:rPr>
                <w:color w:val="FF0000"/>
                <w:sz w:val="16"/>
                <w:szCs w:val="16"/>
              </w:rPr>
              <w:t>s</w:t>
            </w:r>
            <w:r w:rsidR="00A22745">
              <w:rPr>
                <w:color w:val="FF0000"/>
                <w:sz w:val="16"/>
                <w:szCs w:val="16"/>
              </w:rPr>
              <w:t xml:space="preserve"> of fruit and veg a day,</w:t>
            </w:r>
            <w:r w:rsidR="008C72BC">
              <w:rPr>
                <w:color w:val="FF0000"/>
                <w:sz w:val="16"/>
                <w:szCs w:val="16"/>
              </w:rPr>
              <w:t xml:space="preserve"> don’t skip breakfast, eat the right amount to maintain a healthy weight, follow the Eatwell guide, drink plenty of water.</w:t>
            </w:r>
          </w:p>
        </w:tc>
      </w:tr>
      <w:tr w:rsidR="00F41E6D" w:rsidRPr="006C7FD8" w14:paraId="3119275C" w14:textId="77777777" w:rsidTr="00F41E6D">
        <w:tc>
          <w:tcPr>
            <w:tcW w:w="704" w:type="dxa"/>
          </w:tcPr>
          <w:p w14:paraId="696E102F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2.</w:t>
            </w:r>
          </w:p>
        </w:tc>
        <w:tc>
          <w:tcPr>
            <w:tcW w:w="3402" w:type="dxa"/>
          </w:tcPr>
          <w:p w14:paraId="3E6FC21A" w14:textId="70FA9B4F" w:rsidR="00F41E6D" w:rsidRPr="006C7FD8" w:rsidRDefault="008B5AC1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term is used to describe the gradual introduction of solid foods into a baby’s diet?</w:t>
            </w:r>
          </w:p>
        </w:tc>
        <w:tc>
          <w:tcPr>
            <w:tcW w:w="6379" w:type="dxa"/>
          </w:tcPr>
          <w:p w14:paraId="60762FEB" w14:textId="790EC1D9" w:rsidR="00F41E6D" w:rsidRPr="00373B1C" w:rsidRDefault="009E2ADB" w:rsidP="00F41E6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Weaning</w:t>
            </w:r>
          </w:p>
        </w:tc>
      </w:tr>
      <w:tr w:rsidR="00F41E6D" w:rsidRPr="006C7FD8" w14:paraId="1B8FEE49" w14:textId="77777777" w:rsidTr="00F41E6D">
        <w:tc>
          <w:tcPr>
            <w:tcW w:w="704" w:type="dxa"/>
          </w:tcPr>
          <w:p w14:paraId="2D07B7DC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3.</w:t>
            </w:r>
          </w:p>
        </w:tc>
        <w:tc>
          <w:tcPr>
            <w:tcW w:w="3402" w:type="dxa"/>
          </w:tcPr>
          <w:p w14:paraId="1C2538AF" w14:textId="5A6878AA" w:rsidR="00F41E6D" w:rsidRPr="006C7FD8" w:rsidRDefault="008B5AC1" w:rsidP="00F41E6D">
            <w:pPr>
              <w:tabs>
                <w:tab w:val="left" w:pos="1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does the yellow group on the Eatwell guide show?</w:t>
            </w:r>
          </w:p>
        </w:tc>
        <w:tc>
          <w:tcPr>
            <w:tcW w:w="6379" w:type="dxa"/>
          </w:tcPr>
          <w:p w14:paraId="5AFC492B" w14:textId="2A8FAE19" w:rsidR="00F41E6D" w:rsidRPr="00373B1C" w:rsidRDefault="00A66164" w:rsidP="00F41E6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Carbohydrates</w:t>
            </w:r>
          </w:p>
        </w:tc>
      </w:tr>
      <w:tr w:rsidR="00F41E6D" w:rsidRPr="006C7FD8" w14:paraId="256EADD7" w14:textId="77777777" w:rsidTr="00F41E6D">
        <w:tc>
          <w:tcPr>
            <w:tcW w:w="704" w:type="dxa"/>
          </w:tcPr>
          <w:p w14:paraId="7BB51D10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4.</w:t>
            </w:r>
          </w:p>
        </w:tc>
        <w:tc>
          <w:tcPr>
            <w:tcW w:w="3402" w:type="dxa"/>
          </w:tcPr>
          <w:p w14:paraId="6E28F801" w14:textId="2CFE9BDA" w:rsidR="00F41E6D" w:rsidRPr="006C7FD8" w:rsidRDefault="006E6987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the recommended number of glasses of water we should drink each day.</w:t>
            </w:r>
          </w:p>
        </w:tc>
        <w:tc>
          <w:tcPr>
            <w:tcW w:w="6379" w:type="dxa"/>
          </w:tcPr>
          <w:p w14:paraId="34BF2EAF" w14:textId="0B4AD344" w:rsidR="00F41E6D" w:rsidRPr="00373B1C" w:rsidRDefault="009E2ADB" w:rsidP="00F41E6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6-8 glasses of water</w:t>
            </w:r>
          </w:p>
        </w:tc>
      </w:tr>
      <w:tr w:rsidR="00F41E6D" w:rsidRPr="006C7FD8" w14:paraId="0DDACC73" w14:textId="77777777" w:rsidTr="00F41E6D">
        <w:tc>
          <w:tcPr>
            <w:tcW w:w="704" w:type="dxa"/>
          </w:tcPr>
          <w:p w14:paraId="220FE8C6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5.</w:t>
            </w:r>
          </w:p>
        </w:tc>
        <w:tc>
          <w:tcPr>
            <w:tcW w:w="3402" w:type="dxa"/>
          </w:tcPr>
          <w:p w14:paraId="5761BB56" w14:textId="745B1130" w:rsidR="00F41E6D" w:rsidRPr="006C7FD8" w:rsidRDefault="006E6987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 people become older their </w:t>
            </w:r>
            <w:r w:rsidR="003A22B8">
              <w:rPr>
                <w:sz w:val="16"/>
                <w:szCs w:val="16"/>
              </w:rPr>
              <w:t>energy requirements change</w:t>
            </w:r>
            <w:r w:rsidR="00ED11E8">
              <w:rPr>
                <w:sz w:val="16"/>
                <w:szCs w:val="16"/>
              </w:rPr>
              <w:t>. Explain how the requirement changes and give a reason for this change.</w:t>
            </w:r>
          </w:p>
        </w:tc>
        <w:tc>
          <w:tcPr>
            <w:tcW w:w="6379" w:type="dxa"/>
          </w:tcPr>
          <w:p w14:paraId="5B5CB00D" w14:textId="24CF47AF" w:rsidR="00F41E6D" w:rsidRPr="00373B1C" w:rsidRDefault="009E2ADB" w:rsidP="00F41E6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Older people do not need as many calories per da</w:t>
            </w:r>
            <w:r w:rsidR="00A66164">
              <w:rPr>
                <w:color w:val="FF0000"/>
                <w:sz w:val="16"/>
                <w:szCs w:val="16"/>
              </w:rPr>
              <w:t xml:space="preserve">y as they are not so </w:t>
            </w:r>
            <w:proofErr w:type="gramStart"/>
            <w:r w:rsidR="00A66164">
              <w:rPr>
                <w:color w:val="FF0000"/>
                <w:sz w:val="16"/>
                <w:szCs w:val="16"/>
              </w:rPr>
              <w:t>active</w:t>
            </w:r>
            <w:proofErr w:type="gramEnd"/>
            <w:r w:rsidR="00A66164">
              <w:rPr>
                <w:color w:val="FF0000"/>
                <w:sz w:val="16"/>
                <w:szCs w:val="16"/>
              </w:rPr>
              <w:t xml:space="preserve"> so their metabolic rate goes down.</w:t>
            </w:r>
          </w:p>
        </w:tc>
      </w:tr>
      <w:tr w:rsidR="00F41E6D" w:rsidRPr="006C7FD8" w14:paraId="48F88A7D" w14:textId="77777777" w:rsidTr="00F41E6D">
        <w:tc>
          <w:tcPr>
            <w:tcW w:w="704" w:type="dxa"/>
          </w:tcPr>
          <w:p w14:paraId="1DE21692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6.</w:t>
            </w:r>
          </w:p>
        </w:tc>
        <w:tc>
          <w:tcPr>
            <w:tcW w:w="3402" w:type="dxa"/>
          </w:tcPr>
          <w:p w14:paraId="05889AC3" w14:textId="345B2472" w:rsidR="00F41E6D" w:rsidRPr="006C7FD8" w:rsidRDefault="00ED11E8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maximum daily recommended amount of salt?</w:t>
            </w:r>
          </w:p>
        </w:tc>
        <w:tc>
          <w:tcPr>
            <w:tcW w:w="6379" w:type="dxa"/>
          </w:tcPr>
          <w:p w14:paraId="64A5D566" w14:textId="1EF16BE7" w:rsidR="00F41E6D" w:rsidRPr="00373B1C" w:rsidRDefault="00105FBD" w:rsidP="00F41E6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6g</w:t>
            </w:r>
          </w:p>
        </w:tc>
      </w:tr>
      <w:tr w:rsidR="00F41E6D" w:rsidRPr="006C7FD8" w14:paraId="5EB33F21" w14:textId="77777777" w:rsidTr="00F41E6D">
        <w:tc>
          <w:tcPr>
            <w:tcW w:w="704" w:type="dxa"/>
          </w:tcPr>
          <w:p w14:paraId="01E5AE7D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7.</w:t>
            </w:r>
          </w:p>
        </w:tc>
        <w:tc>
          <w:tcPr>
            <w:tcW w:w="3402" w:type="dxa"/>
          </w:tcPr>
          <w:p w14:paraId="6363930D" w14:textId="681D6759" w:rsidR="00F41E6D" w:rsidRPr="006C7FD8" w:rsidRDefault="00ED11E8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Obesity in linked to many other health conditions. Name two of them.</w:t>
            </w:r>
          </w:p>
        </w:tc>
        <w:tc>
          <w:tcPr>
            <w:tcW w:w="6379" w:type="dxa"/>
          </w:tcPr>
          <w:p w14:paraId="7E0D48EA" w14:textId="55446B29" w:rsidR="00F41E6D" w:rsidRPr="00373B1C" w:rsidRDefault="001B0456" w:rsidP="00F41E6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Coronary heart disease, </w:t>
            </w:r>
            <w:r w:rsidR="00DB18D3">
              <w:rPr>
                <w:color w:val="FF0000"/>
                <w:sz w:val="16"/>
                <w:szCs w:val="16"/>
              </w:rPr>
              <w:t>type 2 diabetes, some cancers, high blood pressure, risk of stroke, arthritis, breathing problems</w:t>
            </w:r>
          </w:p>
        </w:tc>
      </w:tr>
      <w:tr w:rsidR="00F41E6D" w:rsidRPr="006C7FD8" w14:paraId="70A5D456" w14:textId="77777777" w:rsidTr="00F41E6D">
        <w:tc>
          <w:tcPr>
            <w:tcW w:w="704" w:type="dxa"/>
          </w:tcPr>
          <w:p w14:paraId="1D89B439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8.</w:t>
            </w:r>
          </w:p>
        </w:tc>
        <w:tc>
          <w:tcPr>
            <w:tcW w:w="3402" w:type="dxa"/>
          </w:tcPr>
          <w:p w14:paraId="46D3C360" w14:textId="615D4192" w:rsidR="00F41E6D" w:rsidRPr="00FE4C28" w:rsidRDefault="00ED11E8" w:rsidP="00F41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People with type 2 diabetes cannot produce enough of which hormone? </w:t>
            </w:r>
          </w:p>
        </w:tc>
        <w:tc>
          <w:tcPr>
            <w:tcW w:w="6379" w:type="dxa"/>
          </w:tcPr>
          <w:p w14:paraId="44FB1D74" w14:textId="5C17210A" w:rsidR="00F41E6D" w:rsidRPr="00373B1C" w:rsidRDefault="0019081F" w:rsidP="00F41E6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Insulin</w:t>
            </w:r>
          </w:p>
        </w:tc>
      </w:tr>
      <w:tr w:rsidR="00F41E6D" w:rsidRPr="006C7FD8" w14:paraId="2BDDFD27" w14:textId="77777777" w:rsidTr="00F41E6D">
        <w:tc>
          <w:tcPr>
            <w:tcW w:w="704" w:type="dxa"/>
          </w:tcPr>
          <w:p w14:paraId="24CFE858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9.</w:t>
            </w:r>
          </w:p>
        </w:tc>
        <w:tc>
          <w:tcPr>
            <w:tcW w:w="3402" w:type="dxa"/>
          </w:tcPr>
          <w:p w14:paraId="5711509C" w14:textId="3C45E1C4" w:rsidR="00F41E6D" w:rsidRPr="00FE4C28" w:rsidRDefault="00ED11E8" w:rsidP="00F41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health risks of high-fat diet?</w:t>
            </w:r>
          </w:p>
        </w:tc>
        <w:tc>
          <w:tcPr>
            <w:tcW w:w="6379" w:type="dxa"/>
          </w:tcPr>
          <w:p w14:paraId="4E4E45F1" w14:textId="79F6AE27" w:rsidR="00F41E6D" w:rsidRPr="00373B1C" w:rsidRDefault="0019081F" w:rsidP="00F41E6D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Weight gain/ obesity, can produce high cholesterol, block arteries, angina, coronary heart disease,</w:t>
            </w:r>
            <w:r w:rsidR="00CD3150">
              <w:rPr>
                <w:color w:val="FF0000"/>
                <w:sz w:val="16"/>
                <w:szCs w:val="16"/>
                <w:lang w:val="en-US"/>
              </w:rPr>
              <w:t xml:space="preserve"> higher </w:t>
            </w:r>
            <w:proofErr w:type="spellStart"/>
            <w:r w:rsidR="00CD3150">
              <w:rPr>
                <w:color w:val="FF0000"/>
                <w:sz w:val="16"/>
                <w:szCs w:val="16"/>
                <w:lang w:val="en-US"/>
              </w:rPr>
              <w:t>tisk</w:t>
            </w:r>
            <w:proofErr w:type="spellEnd"/>
            <w:r w:rsidR="00CD3150">
              <w:rPr>
                <w:color w:val="FF0000"/>
                <w:sz w:val="16"/>
                <w:szCs w:val="16"/>
                <w:lang w:val="en-US"/>
              </w:rPr>
              <w:t xml:space="preserve"> of cancer</w:t>
            </w:r>
          </w:p>
        </w:tc>
      </w:tr>
      <w:tr w:rsidR="00F41E6D" w:rsidRPr="006C7FD8" w14:paraId="023E12DD" w14:textId="77777777" w:rsidTr="00F41E6D">
        <w:tc>
          <w:tcPr>
            <w:tcW w:w="704" w:type="dxa"/>
          </w:tcPr>
          <w:p w14:paraId="7E458965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10.</w:t>
            </w:r>
          </w:p>
        </w:tc>
        <w:tc>
          <w:tcPr>
            <w:tcW w:w="3402" w:type="dxa"/>
          </w:tcPr>
          <w:p w14:paraId="4CB4EBCA" w14:textId="048FC76F" w:rsidR="00F41E6D" w:rsidRPr="00FE4C28" w:rsidRDefault="00ED11E8" w:rsidP="00F41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Explain </w:t>
            </w:r>
            <w:r w:rsidR="007A1D02">
              <w:rPr>
                <w:sz w:val="18"/>
                <w:szCs w:val="18"/>
              </w:rPr>
              <w:t>what is meant by basal metabolic rate (BMR)</w:t>
            </w:r>
          </w:p>
        </w:tc>
        <w:tc>
          <w:tcPr>
            <w:tcW w:w="6379" w:type="dxa"/>
          </w:tcPr>
          <w:p w14:paraId="53C68736" w14:textId="6432A973" w:rsidR="00F41E6D" w:rsidRPr="00373B1C" w:rsidRDefault="00CD3150" w:rsidP="00F41E6D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The body’s basic energy rate</w:t>
            </w:r>
            <w:r w:rsidR="00C15AC4">
              <w:rPr>
                <w:color w:val="FF0000"/>
                <w:sz w:val="16"/>
                <w:szCs w:val="16"/>
                <w:lang w:val="en-US"/>
              </w:rPr>
              <w:t xml:space="preserve"> if the person is at complete rest. BMR is the energy needed for the body to function with no movement e</w:t>
            </w:r>
            <w:r w:rsidR="009C5176">
              <w:rPr>
                <w:color w:val="FF0000"/>
                <w:sz w:val="16"/>
                <w:szCs w:val="16"/>
                <w:lang w:val="en-US"/>
              </w:rPr>
              <w:t>x</w:t>
            </w:r>
            <w:r w:rsidR="00C15AC4">
              <w:rPr>
                <w:color w:val="FF0000"/>
                <w:sz w:val="16"/>
                <w:szCs w:val="16"/>
                <w:lang w:val="en-US"/>
              </w:rPr>
              <w:t>cept breathing</w:t>
            </w:r>
            <w:r w:rsidR="009C5176">
              <w:rPr>
                <w:color w:val="FF0000"/>
                <w:sz w:val="16"/>
                <w:szCs w:val="16"/>
                <w:lang w:val="en-US"/>
              </w:rPr>
              <w:t xml:space="preserve">. </w:t>
            </w:r>
          </w:p>
        </w:tc>
      </w:tr>
      <w:tr w:rsidR="00F41E6D" w:rsidRPr="006C7FD8" w14:paraId="67F080D8" w14:textId="77777777" w:rsidTr="00F41E6D">
        <w:tc>
          <w:tcPr>
            <w:tcW w:w="704" w:type="dxa"/>
          </w:tcPr>
          <w:p w14:paraId="22665F82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11.</w:t>
            </w:r>
          </w:p>
        </w:tc>
        <w:tc>
          <w:tcPr>
            <w:tcW w:w="3402" w:type="dxa"/>
          </w:tcPr>
          <w:p w14:paraId="4C6AD30C" w14:textId="11EAA011" w:rsidR="00F41E6D" w:rsidRPr="00FE4C28" w:rsidRDefault="007A1D02" w:rsidP="00F41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Explain the meaning of the term energy density. </w:t>
            </w:r>
          </w:p>
        </w:tc>
        <w:tc>
          <w:tcPr>
            <w:tcW w:w="6379" w:type="dxa"/>
          </w:tcPr>
          <w:p w14:paraId="392F5584" w14:textId="1A86E979" w:rsidR="00F41E6D" w:rsidRPr="00373B1C" w:rsidRDefault="009C5176" w:rsidP="00F41E6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Is the amount of energy calories (Kcal) or Kilo</w:t>
            </w:r>
            <w:r w:rsidR="00470A92">
              <w:rPr>
                <w:color w:val="FF0000"/>
                <w:sz w:val="16"/>
                <w:szCs w:val="16"/>
              </w:rPr>
              <w:t xml:space="preserve">joules (KJ) a good contains per gram. </w:t>
            </w:r>
          </w:p>
        </w:tc>
      </w:tr>
      <w:tr w:rsidR="00F41E6D" w:rsidRPr="006C7FD8" w14:paraId="5AD8E3D5" w14:textId="77777777" w:rsidTr="00F41E6D">
        <w:tc>
          <w:tcPr>
            <w:tcW w:w="704" w:type="dxa"/>
          </w:tcPr>
          <w:p w14:paraId="108BBAC9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12.</w:t>
            </w:r>
          </w:p>
        </w:tc>
        <w:tc>
          <w:tcPr>
            <w:tcW w:w="3402" w:type="dxa"/>
          </w:tcPr>
          <w:p w14:paraId="5B895C1A" w14:textId="7DC43086" w:rsidR="00F41E6D" w:rsidRPr="00FE4C28" w:rsidRDefault="00CF5072" w:rsidP="00F41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People with a severe allergy often carry their own medication. What is this called?</w:t>
            </w:r>
          </w:p>
        </w:tc>
        <w:tc>
          <w:tcPr>
            <w:tcW w:w="6379" w:type="dxa"/>
          </w:tcPr>
          <w:p w14:paraId="3F9F3C4B" w14:textId="66E342F6" w:rsidR="00F41E6D" w:rsidRPr="00373B1C" w:rsidRDefault="00CF5072" w:rsidP="00F41E6D">
            <w:pPr>
              <w:rPr>
                <w:color w:val="FF0000"/>
                <w:sz w:val="16"/>
                <w:szCs w:val="16"/>
                <w:lang w:val="en-US"/>
              </w:rPr>
            </w:pPr>
            <w:r w:rsidRPr="00373B1C">
              <w:rPr>
                <w:color w:val="FF0000"/>
                <w:sz w:val="16"/>
                <w:szCs w:val="16"/>
                <w:lang w:val="en-US"/>
              </w:rPr>
              <w:t>Epi-pen</w:t>
            </w:r>
          </w:p>
        </w:tc>
      </w:tr>
      <w:tr w:rsidR="00F41E6D" w:rsidRPr="006C7FD8" w14:paraId="4ECBF77F" w14:textId="77777777" w:rsidTr="00F41E6D">
        <w:tc>
          <w:tcPr>
            <w:tcW w:w="704" w:type="dxa"/>
          </w:tcPr>
          <w:p w14:paraId="4DA9535F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13.</w:t>
            </w:r>
          </w:p>
        </w:tc>
        <w:tc>
          <w:tcPr>
            <w:tcW w:w="3402" w:type="dxa"/>
          </w:tcPr>
          <w:p w14:paraId="73F03A0D" w14:textId="572E2827" w:rsidR="00F41E6D" w:rsidRPr="006C7FD8" w:rsidRDefault="00701DBA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which nutrients may be missing from a vegan diet.</w:t>
            </w:r>
          </w:p>
        </w:tc>
        <w:tc>
          <w:tcPr>
            <w:tcW w:w="6379" w:type="dxa"/>
          </w:tcPr>
          <w:p w14:paraId="61EFFD0E" w14:textId="055FA2B1" w:rsidR="00F41E6D" w:rsidRPr="00373B1C" w:rsidRDefault="00CF2AF5" w:rsidP="00F41E6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Iron, Vitamin D, Vitamin B12</w:t>
            </w:r>
          </w:p>
        </w:tc>
      </w:tr>
      <w:tr w:rsidR="00F41E6D" w:rsidRPr="006C7FD8" w14:paraId="2D94E50E" w14:textId="77777777" w:rsidTr="00F41E6D">
        <w:tc>
          <w:tcPr>
            <w:tcW w:w="704" w:type="dxa"/>
          </w:tcPr>
          <w:p w14:paraId="01E2B52F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14.</w:t>
            </w:r>
          </w:p>
        </w:tc>
        <w:tc>
          <w:tcPr>
            <w:tcW w:w="3402" w:type="dxa"/>
          </w:tcPr>
          <w:p w14:paraId="714D6AB8" w14:textId="71CE8D56" w:rsidR="00F41E6D" w:rsidRPr="006C7FD8" w:rsidRDefault="000C0F4B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Eatwell guide?</w:t>
            </w:r>
          </w:p>
        </w:tc>
        <w:tc>
          <w:tcPr>
            <w:tcW w:w="6379" w:type="dxa"/>
          </w:tcPr>
          <w:p w14:paraId="4203F9DA" w14:textId="6584A0CC" w:rsidR="00F41E6D" w:rsidRPr="00373B1C" w:rsidRDefault="005D3302" w:rsidP="00F41E6D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A guide that show</w:t>
            </w:r>
            <w:r w:rsidR="00C121D8">
              <w:rPr>
                <w:color w:val="FF0000"/>
                <w:sz w:val="16"/>
                <w:szCs w:val="16"/>
                <w:lang w:val="en-US"/>
              </w:rPr>
              <w:t>s the proportions of food groups that should be eaten daily for a well-balanced diet</w:t>
            </w:r>
          </w:p>
        </w:tc>
      </w:tr>
      <w:tr w:rsidR="00F41E6D" w:rsidRPr="006C7FD8" w14:paraId="25427FBB" w14:textId="77777777" w:rsidTr="00F41E6D">
        <w:tc>
          <w:tcPr>
            <w:tcW w:w="704" w:type="dxa"/>
          </w:tcPr>
          <w:p w14:paraId="44242127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15.</w:t>
            </w:r>
          </w:p>
        </w:tc>
        <w:tc>
          <w:tcPr>
            <w:tcW w:w="3402" w:type="dxa"/>
          </w:tcPr>
          <w:p w14:paraId="3918B18E" w14:textId="6D16A302" w:rsidR="00F41E6D" w:rsidRPr="00A301C6" w:rsidRDefault="000C0F4B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does someone with type 2 diabetes manage their condition?</w:t>
            </w:r>
          </w:p>
        </w:tc>
        <w:tc>
          <w:tcPr>
            <w:tcW w:w="6379" w:type="dxa"/>
          </w:tcPr>
          <w:p w14:paraId="03606D01" w14:textId="38A973F5" w:rsidR="00F41E6D" w:rsidRPr="00373B1C" w:rsidRDefault="004B0466" w:rsidP="00F41E6D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Careful management of sugar in the diet. Insulin medication may be </w:t>
            </w:r>
            <w:r w:rsidR="00874D56">
              <w:rPr>
                <w:color w:val="FF0000"/>
                <w:sz w:val="16"/>
                <w:szCs w:val="16"/>
                <w:lang w:val="en-US"/>
              </w:rPr>
              <w:t>frequently injected.</w:t>
            </w:r>
          </w:p>
        </w:tc>
      </w:tr>
      <w:tr w:rsidR="00F41E6D" w:rsidRPr="006C7FD8" w14:paraId="2A395BB2" w14:textId="77777777" w:rsidTr="00F41E6D">
        <w:tc>
          <w:tcPr>
            <w:tcW w:w="704" w:type="dxa"/>
          </w:tcPr>
          <w:p w14:paraId="032ADD8A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16.</w:t>
            </w:r>
          </w:p>
        </w:tc>
        <w:tc>
          <w:tcPr>
            <w:tcW w:w="3402" w:type="dxa"/>
          </w:tcPr>
          <w:p w14:paraId="1E8197E1" w14:textId="7AF10049" w:rsidR="00F41E6D" w:rsidRPr="00A301C6" w:rsidRDefault="00634B51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a healthy BMI for adults?</w:t>
            </w:r>
          </w:p>
        </w:tc>
        <w:tc>
          <w:tcPr>
            <w:tcW w:w="6379" w:type="dxa"/>
          </w:tcPr>
          <w:p w14:paraId="6CAC54AD" w14:textId="7AA7557B" w:rsidR="00F41E6D" w:rsidRPr="00373B1C" w:rsidRDefault="00874D56" w:rsidP="00F41E6D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18.5 - 25</w:t>
            </w:r>
          </w:p>
        </w:tc>
      </w:tr>
      <w:tr w:rsidR="00F41E6D" w:rsidRPr="006C7FD8" w14:paraId="3B64714B" w14:textId="77777777" w:rsidTr="00F41E6D">
        <w:tc>
          <w:tcPr>
            <w:tcW w:w="704" w:type="dxa"/>
          </w:tcPr>
          <w:p w14:paraId="757F9666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17.</w:t>
            </w:r>
          </w:p>
        </w:tc>
        <w:tc>
          <w:tcPr>
            <w:tcW w:w="3402" w:type="dxa"/>
          </w:tcPr>
          <w:p w14:paraId="3AB9C5FC" w14:textId="6B419BA7" w:rsidR="00F41E6D" w:rsidRPr="006C7FD8" w:rsidRDefault="00634B51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osteoporosis?</w:t>
            </w:r>
          </w:p>
        </w:tc>
        <w:tc>
          <w:tcPr>
            <w:tcW w:w="6379" w:type="dxa"/>
          </w:tcPr>
          <w:p w14:paraId="03ED2300" w14:textId="391FA26A" w:rsidR="00F41E6D" w:rsidRPr="00373B1C" w:rsidRDefault="00874D56" w:rsidP="00F41E6D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A condition where bones </w:t>
            </w:r>
            <w:proofErr w:type="spellStart"/>
            <w:r>
              <w:rPr>
                <w:color w:val="FF0000"/>
                <w:sz w:val="16"/>
                <w:szCs w:val="16"/>
                <w:lang w:val="en-US"/>
              </w:rPr>
              <w:t>cecome</w:t>
            </w:r>
            <w:proofErr w:type="spellEnd"/>
            <w:r>
              <w:rPr>
                <w:color w:val="FF0000"/>
                <w:sz w:val="16"/>
                <w:szCs w:val="16"/>
                <w:lang w:val="en-US"/>
              </w:rPr>
              <w:t xml:space="preserve"> weak and brittle and more likely to break-this </w:t>
            </w:r>
            <w:proofErr w:type="gramStart"/>
            <w:r>
              <w:rPr>
                <w:color w:val="FF0000"/>
                <w:sz w:val="16"/>
                <w:szCs w:val="16"/>
                <w:lang w:val="en-US"/>
              </w:rPr>
              <w:t>actually occurs</w:t>
            </w:r>
            <w:proofErr w:type="gramEnd"/>
            <w:r>
              <w:rPr>
                <w:color w:val="FF0000"/>
                <w:sz w:val="16"/>
                <w:szCs w:val="16"/>
                <w:lang w:val="en-US"/>
              </w:rPr>
              <w:t xml:space="preserve"> in old age. </w:t>
            </w:r>
          </w:p>
        </w:tc>
      </w:tr>
      <w:tr w:rsidR="00F41E6D" w:rsidRPr="006C7FD8" w14:paraId="5B92E0E0" w14:textId="77777777" w:rsidTr="00F41E6D">
        <w:tc>
          <w:tcPr>
            <w:tcW w:w="704" w:type="dxa"/>
          </w:tcPr>
          <w:p w14:paraId="175B303A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18.</w:t>
            </w:r>
          </w:p>
        </w:tc>
        <w:tc>
          <w:tcPr>
            <w:tcW w:w="3402" w:type="dxa"/>
          </w:tcPr>
          <w:p w14:paraId="2055DCB7" w14:textId="6CE26CAC" w:rsidR="00F41E6D" w:rsidRPr="006C7FD8" w:rsidRDefault="00634B51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religious dietary law forbids shellfish</w:t>
            </w:r>
            <w:r w:rsidR="00F96D5A">
              <w:rPr>
                <w:sz w:val="16"/>
                <w:szCs w:val="16"/>
              </w:rPr>
              <w:t>?</w:t>
            </w:r>
          </w:p>
        </w:tc>
        <w:tc>
          <w:tcPr>
            <w:tcW w:w="6379" w:type="dxa"/>
          </w:tcPr>
          <w:p w14:paraId="19012270" w14:textId="5D9C3271" w:rsidR="00F41E6D" w:rsidRPr="00373B1C" w:rsidRDefault="007A3FAB" w:rsidP="00F41E6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Judaism</w:t>
            </w:r>
          </w:p>
        </w:tc>
      </w:tr>
      <w:tr w:rsidR="00F41E6D" w:rsidRPr="006C7FD8" w14:paraId="75785AC0" w14:textId="77777777" w:rsidTr="00F41E6D">
        <w:tc>
          <w:tcPr>
            <w:tcW w:w="704" w:type="dxa"/>
          </w:tcPr>
          <w:p w14:paraId="2CC9E870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19.</w:t>
            </w:r>
          </w:p>
        </w:tc>
        <w:tc>
          <w:tcPr>
            <w:tcW w:w="3402" w:type="dxa"/>
          </w:tcPr>
          <w:p w14:paraId="58E6DC37" w14:textId="7998C138" w:rsidR="00F41E6D" w:rsidRPr="006C7FD8" w:rsidRDefault="00F96D5A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lactose?</w:t>
            </w:r>
          </w:p>
        </w:tc>
        <w:tc>
          <w:tcPr>
            <w:tcW w:w="6379" w:type="dxa"/>
          </w:tcPr>
          <w:p w14:paraId="2B9B076B" w14:textId="5C9B8B7B" w:rsidR="00F41E6D" w:rsidRPr="00373B1C" w:rsidRDefault="007A3FAB" w:rsidP="00F41E6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Lactose is </w:t>
            </w:r>
            <w:proofErr w:type="gramStart"/>
            <w:r>
              <w:rPr>
                <w:color w:val="FF0000"/>
                <w:sz w:val="16"/>
                <w:szCs w:val="16"/>
              </w:rPr>
              <w:t>a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sugar</w:t>
            </w:r>
          </w:p>
        </w:tc>
      </w:tr>
      <w:tr w:rsidR="00F41E6D" w:rsidRPr="006C7FD8" w14:paraId="7EDBABD1" w14:textId="77777777" w:rsidTr="00F41E6D">
        <w:tc>
          <w:tcPr>
            <w:tcW w:w="704" w:type="dxa"/>
          </w:tcPr>
          <w:p w14:paraId="253E7183" w14:textId="77777777" w:rsidR="00F41E6D" w:rsidRPr="006C7FD8" w:rsidRDefault="00F41E6D" w:rsidP="00F41E6D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20.</w:t>
            </w:r>
          </w:p>
        </w:tc>
        <w:tc>
          <w:tcPr>
            <w:tcW w:w="3402" w:type="dxa"/>
          </w:tcPr>
          <w:p w14:paraId="67956882" w14:textId="6CF0DD37" w:rsidR="00F41E6D" w:rsidRPr="006C7FD8" w:rsidRDefault="00373B1C" w:rsidP="00F41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condition can be caused by a person who has a severe allergy?</w:t>
            </w:r>
          </w:p>
        </w:tc>
        <w:tc>
          <w:tcPr>
            <w:tcW w:w="6379" w:type="dxa"/>
          </w:tcPr>
          <w:p w14:paraId="69D72CB9" w14:textId="39258E04" w:rsidR="00F41E6D" w:rsidRPr="00373B1C" w:rsidRDefault="001B0456" w:rsidP="00F41E6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Anaphylaxis</w:t>
            </w:r>
          </w:p>
        </w:tc>
      </w:tr>
    </w:tbl>
    <w:p w14:paraId="63FA473A" w14:textId="77777777" w:rsidR="00F41E6D" w:rsidRDefault="00F41E6D" w:rsidP="006560C4">
      <w:pPr>
        <w:spacing w:after="0"/>
      </w:pPr>
    </w:p>
    <w:p w14:paraId="65E400DD" w14:textId="77777777" w:rsidR="00F41E6D" w:rsidRDefault="00F41E6D" w:rsidP="006560C4">
      <w:pPr>
        <w:spacing w:after="0"/>
      </w:pPr>
    </w:p>
    <w:p w14:paraId="23A3DDC3" w14:textId="77777777" w:rsidR="00F41E6D" w:rsidRDefault="00F41E6D" w:rsidP="006560C4">
      <w:pPr>
        <w:spacing w:after="0"/>
      </w:pPr>
    </w:p>
    <w:sectPr w:rsidR="00F41E6D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A55"/>
    <w:multiLevelType w:val="hybridMultilevel"/>
    <w:tmpl w:val="B45EF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6FB"/>
    <w:multiLevelType w:val="hybridMultilevel"/>
    <w:tmpl w:val="C3CAD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218"/>
    <w:multiLevelType w:val="multilevel"/>
    <w:tmpl w:val="B9D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AE7595"/>
    <w:multiLevelType w:val="multilevel"/>
    <w:tmpl w:val="2CDA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AB0E31"/>
    <w:multiLevelType w:val="hybridMultilevel"/>
    <w:tmpl w:val="3FE6E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A0B21"/>
    <w:multiLevelType w:val="multilevel"/>
    <w:tmpl w:val="521E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540FE4"/>
    <w:multiLevelType w:val="multilevel"/>
    <w:tmpl w:val="97E2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364FD8"/>
    <w:multiLevelType w:val="hybridMultilevel"/>
    <w:tmpl w:val="A7944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E267C"/>
    <w:multiLevelType w:val="multilevel"/>
    <w:tmpl w:val="2C0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840F0F"/>
    <w:multiLevelType w:val="hybridMultilevel"/>
    <w:tmpl w:val="AB0A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F6557"/>
    <w:multiLevelType w:val="hybridMultilevel"/>
    <w:tmpl w:val="F4BA4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78936">
    <w:abstractNumId w:val="7"/>
  </w:num>
  <w:num w:numId="2" w16cid:durableId="487137885">
    <w:abstractNumId w:val="1"/>
  </w:num>
  <w:num w:numId="3" w16cid:durableId="846673910">
    <w:abstractNumId w:val="0"/>
  </w:num>
  <w:num w:numId="4" w16cid:durableId="148638668">
    <w:abstractNumId w:val="4"/>
  </w:num>
  <w:num w:numId="5" w16cid:durableId="1325234616">
    <w:abstractNumId w:val="2"/>
  </w:num>
  <w:num w:numId="6" w16cid:durableId="578372005">
    <w:abstractNumId w:val="5"/>
  </w:num>
  <w:num w:numId="7" w16cid:durableId="58332659">
    <w:abstractNumId w:val="3"/>
  </w:num>
  <w:num w:numId="8" w16cid:durableId="847912559">
    <w:abstractNumId w:val="6"/>
  </w:num>
  <w:num w:numId="9" w16cid:durableId="457143716">
    <w:abstractNumId w:val="8"/>
  </w:num>
  <w:num w:numId="10" w16cid:durableId="556357023">
    <w:abstractNumId w:val="10"/>
  </w:num>
  <w:num w:numId="11" w16cid:durableId="479812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B2707"/>
    <w:rsid w:val="000B4A3D"/>
    <w:rsid w:val="000C0F4B"/>
    <w:rsid w:val="000C3DC6"/>
    <w:rsid w:val="000E422A"/>
    <w:rsid w:val="00105FBD"/>
    <w:rsid w:val="00142DCD"/>
    <w:rsid w:val="00150095"/>
    <w:rsid w:val="0019081F"/>
    <w:rsid w:val="001B0456"/>
    <w:rsid w:val="001B3A77"/>
    <w:rsid w:val="002607A7"/>
    <w:rsid w:val="002A7FBA"/>
    <w:rsid w:val="002D5048"/>
    <w:rsid w:val="00364E55"/>
    <w:rsid w:val="00373B1C"/>
    <w:rsid w:val="0038251D"/>
    <w:rsid w:val="00393BB1"/>
    <w:rsid w:val="003A0EA6"/>
    <w:rsid w:val="003A22B8"/>
    <w:rsid w:val="003C41D8"/>
    <w:rsid w:val="003F4B77"/>
    <w:rsid w:val="003F65F3"/>
    <w:rsid w:val="00424046"/>
    <w:rsid w:val="00434430"/>
    <w:rsid w:val="00470A92"/>
    <w:rsid w:val="004814FD"/>
    <w:rsid w:val="004A16BF"/>
    <w:rsid w:val="004A54F2"/>
    <w:rsid w:val="004B0466"/>
    <w:rsid w:val="004B430F"/>
    <w:rsid w:val="004D28E1"/>
    <w:rsid w:val="004F06FA"/>
    <w:rsid w:val="004F1CDD"/>
    <w:rsid w:val="004F66E4"/>
    <w:rsid w:val="005024C4"/>
    <w:rsid w:val="0051306D"/>
    <w:rsid w:val="00522C85"/>
    <w:rsid w:val="00575E15"/>
    <w:rsid w:val="00581255"/>
    <w:rsid w:val="005B0ADB"/>
    <w:rsid w:val="005D3302"/>
    <w:rsid w:val="00634B51"/>
    <w:rsid w:val="00646F11"/>
    <w:rsid w:val="006560C4"/>
    <w:rsid w:val="00675169"/>
    <w:rsid w:val="00675D39"/>
    <w:rsid w:val="006B4DDB"/>
    <w:rsid w:val="006C6BC7"/>
    <w:rsid w:val="006C7FD8"/>
    <w:rsid w:val="006E6987"/>
    <w:rsid w:val="00701DBA"/>
    <w:rsid w:val="007220D4"/>
    <w:rsid w:val="00734656"/>
    <w:rsid w:val="00757DE4"/>
    <w:rsid w:val="0076069A"/>
    <w:rsid w:val="00772005"/>
    <w:rsid w:val="00783920"/>
    <w:rsid w:val="0079476C"/>
    <w:rsid w:val="007A1D02"/>
    <w:rsid w:val="007A3FAB"/>
    <w:rsid w:val="007B09EA"/>
    <w:rsid w:val="007C4FB2"/>
    <w:rsid w:val="00863AE6"/>
    <w:rsid w:val="00874D56"/>
    <w:rsid w:val="008B5AC1"/>
    <w:rsid w:val="008C72BC"/>
    <w:rsid w:val="008F5DCC"/>
    <w:rsid w:val="009177FE"/>
    <w:rsid w:val="00921F98"/>
    <w:rsid w:val="009300EF"/>
    <w:rsid w:val="009371F5"/>
    <w:rsid w:val="009C5176"/>
    <w:rsid w:val="009E2ADB"/>
    <w:rsid w:val="009E7352"/>
    <w:rsid w:val="00A1693D"/>
    <w:rsid w:val="00A2028B"/>
    <w:rsid w:val="00A22745"/>
    <w:rsid w:val="00A24D5A"/>
    <w:rsid w:val="00A301C6"/>
    <w:rsid w:val="00A326E2"/>
    <w:rsid w:val="00A410F9"/>
    <w:rsid w:val="00A66164"/>
    <w:rsid w:val="00A80793"/>
    <w:rsid w:val="00A958A6"/>
    <w:rsid w:val="00AA6709"/>
    <w:rsid w:val="00AC663A"/>
    <w:rsid w:val="00B02842"/>
    <w:rsid w:val="00B356B5"/>
    <w:rsid w:val="00B41628"/>
    <w:rsid w:val="00B4673B"/>
    <w:rsid w:val="00B91F9E"/>
    <w:rsid w:val="00BA0875"/>
    <w:rsid w:val="00BA770E"/>
    <w:rsid w:val="00BB1DF1"/>
    <w:rsid w:val="00BB4BAE"/>
    <w:rsid w:val="00BE55F1"/>
    <w:rsid w:val="00BF62FD"/>
    <w:rsid w:val="00C02319"/>
    <w:rsid w:val="00C113E2"/>
    <w:rsid w:val="00C121D8"/>
    <w:rsid w:val="00C15AC4"/>
    <w:rsid w:val="00C360A4"/>
    <w:rsid w:val="00C5324F"/>
    <w:rsid w:val="00C62836"/>
    <w:rsid w:val="00C94CD8"/>
    <w:rsid w:val="00CA2A61"/>
    <w:rsid w:val="00CB0E69"/>
    <w:rsid w:val="00CB50E6"/>
    <w:rsid w:val="00CC46D6"/>
    <w:rsid w:val="00CD3150"/>
    <w:rsid w:val="00CF2AF5"/>
    <w:rsid w:val="00CF5072"/>
    <w:rsid w:val="00D1530D"/>
    <w:rsid w:val="00D15D04"/>
    <w:rsid w:val="00D22DD6"/>
    <w:rsid w:val="00D46C6F"/>
    <w:rsid w:val="00D63E70"/>
    <w:rsid w:val="00DA7F4B"/>
    <w:rsid w:val="00DB18D3"/>
    <w:rsid w:val="00DF20C0"/>
    <w:rsid w:val="00E31AA8"/>
    <w:rsid w:val="00E320AA"/>
    <w:rsid w:val="00E41A57"/>
    <w:rsid w:val="00E72EAA"/>
    <w:rsid w:val="00E76932"/>
    <w:rsid w:val="00EB3C0B"/>
    <w:rsid w:val="00EC04CB"/>
    <w:rsid w:val="00ED11E8"/>
    <w:rsid w:val="00F0306B"/>
    <w:rsid w:val="00F1480D"/>
    <w:rsid w:val="00F206ED"/>
    <w:rsid w:val="00F36250"/>
    <w:rsid w:val="00F41E6D"/>
    <w:rsid w:val="00F80286"/>
    <w:rsid w:val="00F86063"/>
    <w:rsid w:val="00F93F49"/>
    <w:rsid w:val="00F9490A"/>
    <w:rsid w:val="00F96D5A"/>
    <w:rsid w:val="00FC34CE"/>
    <w:rsid w:val="00FE04B8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58A6"/>
  </w:style>
  <w:style w:type="character" w:customStyle="1" w:styleId="eop">
    <w:name w:val="eop"/>
    <w:basedOn w:val="DefaultParagraphFont"/>
    <w:rsid w:val="00A9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55ACF-1BC0-4E33-9BD4-69D3A94EDC4F}"/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da0083d9-74f1-4018-aa03-33b08f9473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122</cp:revision>
  <dcterms:created xsi:type="dcterms:W3CDTF">2025-05-07T13:32:00Z</dcterms:created>
  <dcterms:modified xsi:type="dcterms:W3CDTF">2025-06-10T11:49:00Z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