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1356D486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1CE5BAB5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6D1FF4">
        <w:rPr/>
        <w:t>8</w:t>
      </w:r>
      <w:r w:rsidR="00752331">
        <w:rPr/>
        <w:t xml:space="preserve"> </w:t>
      </w:r>
      <w:r w:rsidR="3903F0DA">
        <w:rPr/>
        <w:t xml:space="preserve">Summer </w:t>
      </w:r>
      <w:r w:rsidR="00752331">
        <w:rPr/>
        <w:t>Term</w:t>
      </w:r>
    </w:p>
    <w:p w:rsidRPr="00777806" w:rsidR="006560C4" w:rsidP="006560C4" w:rsidRDefault="006560C4" w14:paraId="3B3150BE" w14:textId="769E9109">
      <w:pPr>
        <w:spacing w:after="0"/>
      </w:pPr>
      <w:r w:rsidR="006560C4">
        <w:rPr/>
        <w:t>Topic</w:t>
      </w:r>
      <w:r w:rsidR="004D0A3D">
        <w:rPr/>
        <w:t xml:space="preserve">: </w:t>
      </w:r>
      <w:r w:rsidR="004D0A3D">
        <w:rPr/>
        <w:t>T</w:t>
      </w:r>
      <w:r w:rsidR="004D0A3D">
        <w:rPr/>
        <w:t>echnology</w:t>
      </w:r>
      <w:r w:rsidR="004D0A3D">
        <w:rPr/>
        <w:t>,</w:t>
      </w:r>
      <w:r w:rsidR="004D0A3D">
        <w:rPr/>
        <w:t xml:space="preserve"> </w:t>
      </w:r>
      <w:r w:rsidR="6EE082E4">
        <w:rPr/>
        <w:t>Holidays, My identity</w:t>
      </w:r>
      <w:r w:rsidR="00752331">
        <w:rPr/>
        <w:t xml:space="preserve"> 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05"/>
        <w:gridCol w:w="5366"/>
        <w:gridCol w:w="4515"/>
      </w:tblGrid>
      <w:tr w:rsidRPr="00B4673B" w:rsidR="0039181C" w:rsidTr="12E34676" w14:paraId="3766614D" w14:textId="77777777">
        <w:trPr>
          <w:trHeight w:val="263"/>
        </w:trPr>
        <w:tc>
          <w:tcPr>
            <w:tcW w:w="705" w:type="dxa"/>
            <w:tcMar/>
          </w:tcPr>
          <w:p w:rsidR="0039181C" w:rsidP="00C438EE" w:rsidRDefault="0039181C" w14:paraId="1733A4C5" w14:textId="77777777"/>
        </w:tc>
        <w:tc>
          <w:tcPr>
            <w:tcW w:w="5366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9744B1" w:rsidTr="12E34676" w14:paraId="6D16B61D" w14:textId="77777777">
        <w:trPr>
          <w:trHeight w:val="539"/>
        </w:trPr>
        <w:tc>
          <w:tcPr>
            <w:tcW w:w="705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366" w:type="dxa"/>
            <w:tcMar/>
          </w:tcPr>
          <w:p w:rsidRPr="006A7BAE" w:rsidR="009744B1" w:rsidP="009744B1" w:rsidRDefault="006A7BAE" w14:paraId="06FB0EC1" w14:textId="0105E130">
            <w:r w:rsidR="6F8A6720">
              <w:rPr/>
              <w:t>How do you say ‘</w:t>
            </w:r>
            <w:r w:rsidR="0B553C2B">
              <w:rPr/>
              <w:t xml:space="preserve">I </w:t>
            </w:r>
            <w:r w:rsidR="40D3AA81">
              <w:rPr/>
              <w:t>watch</w:t>
            </w:r>
            <w:r w:rsidR="0B553C2B">
              <w:rPr/>
              <w:t>…</w:t>
            </w:r>
            <w:r w:rsidR="6F8A6720">
              <w:rPr/>
              <w:t>‘ in French?</w:t>
            </w:r>
          </w:p>
        </w:tc>
        <w:tc>
          <w:tcPr>
            <w:tcW w:w="4515" w:type="dxa"/>
            <w:tcMar/>
          </w:tcPr>
          <w:p w:rsidRPr="00462204" w:rsidR="005A18B4" w:rsidP="009744B1" w:rsidRDefault="00EC6067" w14:paraId="6871B417" w14:textId="2F0BE8FB">
            <w:pPr>
              <w:rPr>
                <w:b w:val="1"/>
                <w:bCs w:val="1"/>
              </w:rPr>
            </w:pPr>
            <w:r w:rsidRPr="12E34676" w:rsidR="0B553C2B">
              <w:rPr>
                <w:b w:val="1"/>
                <w:bCs w:val="1"/>
              </w:rPr>
              <w:t xml:space="preserve">Je </w:t>
            </w:r>
            <w:r w:rsidRPr="12E34676" w:rsidR="38C27C60">
              <w:rPr>
                <w:b w:val="1"/>
                <w:bCs w:val="1"/>
              </w:rPr>
              <w:t>regarde</w:t>
            </w:r>
            <w:r w:rsidRPr="12E34676" w:rsidR="0B553C2B">
              <w:rPr>
                <w:b w:val="1"/>
                <w:bCs w:val="1"/>
              </w:rPr>
              <w:t xml:space="preserve"> …</w:t>
            </w:r>
          </w:p>
        </w:tc>
      </w:tr>
      <w:tr w:rsidRPr="00BE0A96" w:rsidR="009744B1" w:rsidTr="12E34676" w14:paraId="19E72590" w14:textId="77777777">
        <w:trPr>
          <w:trHeight w:val="578"/>
        </w:trPr>
        <w:tc>
          <w:tcPr>
            <w:tcW w:w="705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366" w:type="dxa"/>
            <w:tcMar/>
          </w:tcPr>
          <w:p w:rsidRPr="004D70D9" w:rsidR="00E43F16" w:rsidP="00777806" w:rsidRDefault="00777806" w14:paraId="35F64249" w14:textId="2F984FCC">
            <w:r w:rsidRPr="12E34676" w:rsidR="65F10B6E">
              <w:rPr>
                <w:lang w:val="fr-FR"/>
              </w:rPr>
              <w:t xml:space="preserve">How do </w:t>
            </w:r>
            <w:r w:rsidRPr="12E34676" w:rsidR="65F10B6E">
              <w:rPr>
                <w:lang w:val="fr-FR"/>
              </w:rPr>
              <w:t>you</w:t>
            </w:r>
            <w:r w:rsidRPr="12E34676" w:rsidR="65F10B6E">
              <w:rPr>
                <w:lang w:val="fr-FR"/>
              </w:rPr>
              <w:t xml:space="preserve"> </w:t>
            </w:r>
            <w:r w:rsidRPr="12E34676" w:rsidR="65F10B6E">
              <w:rPr>
                <w:lang w:val="fr-FR"/>
              </w:rPr>
              <w:t>answer</w:t>
            </w:r>
            <w:r w:rsidRPr="12E34676" w:rsidR="65F10B6E">
              <w:rPr>
                <w:lang w:val="fr-FR"/>
              </w:rPr>
              <w:t xml:space="preserve"> </w:t>
            </w:r>
            <w:r w:rsidRPr="12E34676" w:rsidR="65F10B6E">
              <w:rPr>
                <w:lang w:val="fr-FR"/>
              </w:rPr>
              <w:t>this</w:t>
            </w:r>
            <w:r w:rsidRPr="12E34676" w:rsidR="65F10B6E">
              <w:rPr>
                <w:lang w:val="fr-FR"/>
              </w:rPr>
              <w:t xml:space="preserve"> question </w:t>
            </w:r>
            <w:r w:rsidRPr="12E34676" w:rsidR="601E2C78">
              <w:rPr>
                <w:lang w:val="fr-FR"/>
              </w:rPr>
              <w:t xml:space="preserve">in French ? </w:t>
            </w:r>
            <w:r w:rsidRPr="12E34676" w:rsidR="32718A6D">
              <w:rPr>
                <w:lang w:val="fr-FR"/>
              </w:rPr>
              <w:t xml:space="preserve">– </w:t>
            </w:r>
            <w:r w:rsidRPr="12E34676" w:rsidR="20B4D28A">
              <w:rPr>
                <w:lang w:val="fr-FR"/>
              </w:rPr>
              <w:t>‘</w:t>
            </w:r>
            <w:r w:rsidRPr="12E34676" w:rsidR="32718A6D">
              <w:rPr>
                <w:b w:val="1"/>
                <w:bCs w:val="1"/>
                <w:lang w:val="fr-FR"/>
              </w:rPr>
              <w:t xml:space="preserve">qu’est-ce que tu </w:t>
            </w:r>
            <w:r w:rsidRPr="12E34676" w:rsidR="6A590713">
              <w:rPr>
                <w:b w:val="1"/>
                <w:bCs w:val="1"/>
                <w:lang w:val="fr-FR"/>
              </w:rPr>
              <w:t>regardes à la télé</w:t>
            </w:r>
            <w:r w:rsidRPr="12E34676" w:rsidR="337FD3AC">
              <w:rPr>
                <w:b w:val="1"/>
                <w:bCs w:val="1"/>
                <w:lang w:val="fr-FR"/>
              </w:rPr>
              <w:t xml:space="preserve"> ?</w:t>
            </w:r>
            <w:r w:rsidRPr="12E34676" w:rsidR="20B4D28A">
              <w:rPr>
                <w:lang w:val="fr-FR"/>
              </w:rPr>
              <w:t>’</w:t>
            </w:r>
            <w:r w:rsidRPr="12E34676" w:rsidR="1DCF3101">
              <w:rPr>
                <w:lang w:val="fr-FR"/>
              </w:rPr>
              <w:t xml:space="preserve"> </w:t>
            </w:r>
            <w:r w:rsidR="1DCF3101">
              <w:rPr/>
              <w:t xml:space="preserve">(what do you </w:t>
            </w:r>
            <w:r w:rsidR="5D6CA54E">
              <w:rPr/>
              <w:t xml:space="preserve">watch </w:t>
            </w:r>
            <w:r w:rsidR="1DCF3101">
              <w:rPr/>
              <w:t xml:space="preserve">on </w:t>
            </w:r>
            <w:r w:rsidR="2F159688">
              <w:rPr/>
              <w:t>the TV</w:t>
            </w:r>
            <w:r w:rsidR="1DCF3101">
              <w:rPr/>
              <w:t>?)</w:t>
            </w:r>
          </w:p>
          <w:p w:rsidRPr="004D70D9" w:rsidR="009744B1" w:rsidP="009744B1" w:rsidRDefault="009744B1" w14:paraId="33C27B92" w14:textId="29CC673D">
            <w:pPr>
              <w:rPr>
                <w:b/>
                <w:bCs/>
              </w:rPr>
            </w:pPr>
          </w:p>
        </w:tc>
        <w:tc>
          <w:tcPr>
            <w:tcW w:w="4515" w:type="dxa"/>
            <w:tcMar/>
          </w:tcPr>
          <w:p w:rsidR="002B0513" w:rsidP="009744B1" w:rsidRDefault="00BE0A96" w14:paraId="01D8357F" w14:textId="15130396">
            <w:pPr>
              <w:rPr>
                <w:b w:val="1"/>
                <w:bCs w:val="1"/>
                <w:lang w:val="fr-FR"/>
              </w:rPr>
            </w:pPr>
            <w:r w:rsidRPr="12E34676" w:rsidR="64C57A7C">
              <w:rPr>
                <w:b w:val="1"/>
                <w:bCs w:val="1"/>
                <w:lang w:val="fr-FR"/>
              </w:rPr>
              <w:t xml:space="preserve">Je </w:t>
            </w:r>
            <w:r w:rsidRPr="12E34676" w:rsidR="77DA149B">
              <w:rPr>
                <w:b w:val="1"/>
                <w:bCs w:val="1"/>
                <w:lang w:val="fr-FR"/>
              </w:rPr>
              <w:t>regarde</w:t>
            </w:r>
            <w:r w:rsidRPr="12E34676" w:rsidR="64C57A7C">
              <w:rPr>
                <w:b w:val="1"/>
                <w:bCs w:val="1"/>
                <w:lang w:val="fr-FR"/>
              </w:rPr>
              <w:t xml:space="preserve"> </w:t>
            </w:r>
            <w:r w:rsidRPr="12E34676" w:rsidR="1B197283">
              <w:rPr>
                <w:b w:val="1"/>
                <w:bCs w:val="1"/>
                <w:lang w:val="fr-FR"/>
              </w:rPr>
              <w:t xml:space="preserve">les émissions </w:t>
            </w:r>
            <w:r w:rsidRPr="12E34676" w:rsidR="755D4B91">
              <w:rPr>
                <w:b w:val="1"/>
                <w:bCs w:val="1"/>
                <w:lang w:val="fr-FR"/>
              </w:rPr>
              <w:t>musicales/</w:t>
            </w:r>
            <w:r w:rsidRPr="12E34676" w:rsidR="1B197283">
              <w:rPr>
                <w:b w:val="1"/>
                <w:bCs w:val="1"/>
                <w:lang w:val="fr-FR"/>
              </w:rPr>
              <w:t>de sport/de télé-réalité // les infos</w:t>
            </w:r>
            <w:r w:rsidRPr="12E34676" w:rsidR="64C57A7C">
              <w:rPr>
                <w:b w:val="1"/>
                <w:bCs w:val="1"/>
                <w:lang w:val="fr-FR"/>
              </w:rPr>
              <w:t xml:space="preserve"> / </w:t>
            </w:r>
            <w:r w:rsidRPr="12E34676" w:rsidR="014056FA">
              <w:rPr>
                <w:b w:val="1"/>
                <w:bCs w:val="1"/>
                <w:lang w:val="fr-FR"/>
              </w:rPr>
              <w:t>les documentaires</w:t>
            </w:r>
            <w:r w:rsidRPr="12E34676" w:rsidR="64C57A7C">
              <w:rPr>
                <w:b w:val="1"/>
                <w:bCs w:val="1"/>
                <w:lang w:val="fr-FR"/>
              </w:rPr>
              <w:t xml:space="preserve"> / </w:t>
            </w:r>
            <w:r w:rsidRPr="12E34676" w:rsidR="6DD9C9FE">
              <w:rPr>
                <w:b w:val="1"/>
                <w:bCs w:val="1"/>
                <w:lang w:val="fr-FR"/>
              </w:rPr>
              <w:t>les séries</w:t>
            </w:r>
            <w:r w:rsidRPr="12E34676" w:rsidR="64C57A7C">
              <w:rPr>
                <w:b w:val="1"/>
                <w:bCs w:val="1"/>
                <w:lang w:val="fr-FR"/>
              </w:rPr>
              <w:t xml:space="preserve"> / </w:t>
            </w:r>
            <w:r w:rsidRPr="12E34676" w:rsidR="2A3357BE">
              <w:rPr>
                <w:b w:val="1"/>
                <w:bCs w:val="1"/>
                <w:lang w:val="fr-FR"/>
              </w:rPr>
              <w:t>les dessins animés / la météo</w:t>
            </w:r>
            <w:r w:rsidRPr="12E34676" w:rsidR="64C57A7C">
              <w:rPr>
                <w:b w:val="1"/>
                <w:bCs w:val="1"/>
                <w:lang w:val="fr-FR"/>
              </w:rPr>
              <w:t>.</w:t>
            </w:r>
          </w:p>
          <w:p w:rsidRPr="00BE0A96" w:rsidR="00BE0A96" w:rsidP="009744B1" w:rsidRDefault="00BE0A96" w14:paraId="470B5C77" w14:textId="32C2E536">
            <w:r w:rsidR="64C57A7C">
              <w:rPr/>
              <w:t xml:space="preserve">I </w:t>
            </w:r>
            <w:r w:rsidR="641EDF8C">
              <w:rPr/>
              <w:t>watch musical</w:t>
            </w:r>
            <w:r w:rsidR="641EDF8C">
              <w:rPr/>
              <w:t>/</w:t>
            </w:r>
            <w:r w:rsidR="3E7C43C4">
              <w:rPr/>
              <w:t xml:space="preserve"> sports/r</w:t>
            </w:r>
            <w:r w:rsidR="641EDF8C">
              <w:rPr/>
              <w:t>eality TV programmes /</w:t>
            </w:r>
            <w:r w:rsidR="64C57A7C">
              <w:rPr/>
              <w:t xml:space="preserve">/ </w:t>
            </w:r>
            <w:r w:rsidR="12B81BE4">
              <w:rPr/>
              <w:t>the new</w:t>
            </w:r>
            <w:r w:rsidR="64C57A7C">
              <w:rPr/>
              <w:t>s</w:t>
            </w:r>
            <w:r w:rsidR="154096EB">
              <w:rPr/>
              <w:t xml:space="preserve"> / documentaries</w:t>
            </w:r>
            <w:r w:rsidR="64C57A7C">
              <w:rPr/>
              <w:t xml:space="preserve"> / </w:t>
            </w:r>
            <w:r w:rsidR="0C7D2B22">
              <w:rPr/>
              <w:t>serial</w:t>
            </w:r>
            <w:r w:rsidR="64C57A7C">
              <w:rPr/>
              <w:t xml:space="preserve">s / </w:t>
            </w:r>
            <w:r w:rsidR="6415FE2F">
              <w:rPr/>
              <w:t>cartoon</w:t>
            </w:r>
            <w:r w:rsidR="64C57A7C">
              <w:rPr/>
              <w:t xml:space="preserve">s / </w:t>
            </w:r>
            <w:r w:rsidR="03F3CD19">
              <w:rPr/>
              <w:t>the weather</w:t>
            </w:r>
            <w:r w:rsidR="611BCA0E">
              <w:rPr/>
              <w:t>.</w:t>
            </w:r>
          </w:p>
        </w:tc>
      </w:tr>
      <w:tr w:rsidRPr="00020DD7" w:rsidR="009744B1" w:rsidTr="12E34676" w14:paraId="7DD67A38" w14:textId="77777777">
        <w:trPr>
          <w:trHeight w:val="731"/>
        </w:trPr>
        <w:tc>
          <w:tcPr>
            <w:tcW w:w="705" w:type="dxa"/>
            <w:tcMar/>
          </w:tcPr>
          <w:p w:rsidR="009744B1" w:rsidP="009744B1" w:rsidRDefault="009744B1" w14:paraId="2059D393" w14:textId="2CE8FF8E">
            <w:r w:rsidR="60DCCF39">
              <w:rPr/>
              <w:t>3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Pr="00020DD7" w:rsidR="009744B1" w:rsidP="00020DD7" w:rsidRDefault="00777806" w14:paraId="47FE796F" w14:textId="4DDC120F">
            <w:r w:rsidR="65F10B6E">
              <w:rPr/>
              <w:t xml:space="preserve">How do you </w:t>
            </w:r>
            <w:r w:rsidR="60E880FE">
              <w:rPr/>
              <w:t xml:space="preserve">conjugate the verb </w:t>
            </w:r>
            <w:r w:rsidRPr="12E34676" w:rsidR="60E880FE">
              <w:rPr>
                <w:b w:val="1"/>
                <w:bCs w:val="1"/>
              </w:rPr>
              <w:t>‘</w:t>
            </w:r>
            <w:r w:rsidRPr="12E34676" w:rsidR="60E880FE">
              <w:rPr>
                <w:b w:val="1"/>
                <w:bCs w:val="1"/>
              </w:rPr>
              <w:t>avoir</w:t>
            </w:r>
            <w:r w:rsidRPr="12E34676" w:rsidR="41BFD99F">
              <w:rPr>
                <w:b w:val="1"/>
                <w:bCs w:val="1"/>
              </w:rPr>
              <w:t xml:space="preserve"> </w:t>
            </w:r>
            <w:r w:rsidR="41BFD99F">
              <w:rPr/>
              <w:t>(to have)</w:t>
            </w:r>
            <w:r w:rsidR="60E880FE">
              <w:rPr/>
              <w:t>’</w:t>
            </w:r>
            <w:r w:rsidR="65F10B6E">
              <w:rPr/>
              <w:t xml:space="preserve"> </w:t>
            </w:r>
            <w:r w:rsidR="256307C1">
              <w:rPr/>
              <w:t xml:space="preserve">in French? </w:t>
            </w:r>
          </w:p>
          <w:p w:rsidRPr="00020DD7" w:rsidR="009744B1" w:rsidP="00020DD7" w:rsidRDefault="00777806" w14:paraId="6F149506" w14:textId="42AA2D25">
            <w:r w:rsidR="0674E1AB">
              <w:rPr/>
              <w:t xml:space="preserve">I </w:t>
            </w:r>
            <w:r w:rsidR="0674E1AB">
              <w:rPr/>
              <w:t xml:space="preserve">have,   </w:t>
            </w:r>
            <w:r w:rsidR="0674E1AB">
              <w:rPr/>
              <w:t xml:space="preserve">       you (s) </w:t>
            </w:r>
            <w:r w:rsidR="0674E1AB">
              <w:rPr/>
              <w:t xml:space="preserve">have,   </w:t>
            </w:r>
            <w:r w:rsidR="0674E1AB">
              <w:rPr/>
              <w:t xml:space="preserve">   he/she has</w:t>
            </w:r>
          </w:p>
          <w:p w:rsidRPr="00020DD7" w:rsidR="009744B1" w:rsidP="00020DD7" w:rsidRDefault="00777806" w14:paraId="6D10A897" w14:textId="2970A2A0">
            <w:r w:rsidR="0674E1AB">
              <w:rPr/>
              <w:t xml:space="preserve">We </w:t>
            </w:r>
            <w:r w:rsidR="0674E1AB">
              <w:rPr/>
              <w:t xml:space="preserve">have,   </w:t>
            </w:r>
            <w:r w:rsidR="0674E1AB">
              <w:rPr/>
              <w:t xml:space="preserve"> you (pl)</w:t>
            </w:r>
            <w:r w:rsidR="0674E1AB">
              <w:rPr/>
              <w:t xml:space="preserve">have,   </w:t>
            </w:r>
            <w:r w:rsidR="0674E1AB">
              <w:rPr/>
              <w:t xml:space="preserve">   </w:t>
            </w:r>
          </w:p>
          <w:p w:rsidRPr="00020DD7" w:rsidR="009744B1" w:rsidP="00020DD7" w:rsidRDefault="00777806" w14:paraId="311662C7" w14:textId="0BB3B919">
            <w:r w:rsidR="0674E1AB">
              <w:rPr/>
              <w:t>they have</w:t>
            </w:r>
          </w:p>
        </w:tc>
        <w:tc>
          <w:tcPr>
            <w:tcW w:w="4515" w:type="dxa"/>
            <w:tcMar/>
          </w:tcPr>
          <w:p w:rsidRPr="00020DD7" w:rsidR="00020DD7" w:rsidP="12E34676" w:rsidRDefault="00020DD7" w14:noSpellErr="1" w14:paraId="3F227DBB" w14:textId="222EE195">
            <w:pPr>
              <w:rPr>
                <w:lang w:val="fr-FR"/>
              </w:rPr>
            </w:pPr>
          </w:p>
          <w:p w:rsidRPr="00020DD7" w:rsidR="00020DD7" w:rsidP="12E34676" w:rsidRDefault="00020DD7" w14:paraId="7CEF1DE1" w14:textId="41946C28">
            <w:pPr>
              <w:rPr>
                <w:lang w:val="fr-FR"/>
              </w:rPr>
            </w:pPr>
          </w:p>
          <w:p w:rsidRPr="00020DD7" w:rsidR="00020DD7" w:rsidP="12E34676" w:rsidRDefault="00020DD7" w14:paraId="681A65EC" w14:textId="2CAEEB32">
            <w:pPr>
              <w:rPr>
                <w:b w:val="1"/>
                <w:bCs w:val="1"/>
                <w:lang w:val="fr-FR"/>
              </w:rPr>
            </w:pPr>
            <w:r w:rsidRPr="12E34676" w:rsidR="0674E1AB">
              <w:rPr>
                <w:b w:val="1"/>
                <w:bCs w:val="1"/>
                <w:lang w:val="fr-FR"/>
              </w:rPr>
              <w:t xml:space="preserve">j’ai,   </w:t>
            </w:r>
            <w:r w:rsidRPr="12E34676" w:rsidR="0674E1AB">
              <w:rPr>
                <w:b w:val="1"/>
                <w:bCs w:val="1"/>
                <w:lang w:val="fr-FR"/>
              </w:rPr>
              <w:t xml:space="preserve">                               tu </w:t>
            </w:r>
            <w:r w:rsidRPr="12E34676" w:rsidR="0674E1AB">
              <w:rPr>
                <w:b w:val="1"/>
                <w:bCs w:val="1"/>
                <w:lang w:val="fr-FR"/>
              </w:rPr>
              <w:t xml:space="preserve">as,   </w:t>
            </w:r>
            <w:r w:rsidRPr="12E34676" w:rsidR="0674E1AB">
              <w:rPr>
                <w:b w:val="1"/>
                <w:bCs w:val="1"/>
                <w:lang w:val="fr-FR"/>
              </w:rPr>
              <w:t xml:space="preserve">    il/elle a</w:t>
            </w:r>
          </w:p>
          <w:p w:rsidRPr="00020DD7" w:rsidR="00020DD7" w:rsidP="12E34676" w:rsidRDefault="00020DD7" w14:paraId="28275380" w14:textId="1E481A9A">
            <w:pPr>
              <w:rPr>
                <w:lang w:val="fr-FR"/>
              </w:rPr>
            </w:pPr>
            <w:r w:rsidRPr="12E34676" w:rsidR="0674E1AB">
              <w:rPr>
                <w:b w:val="1"/>
                <w:bCs w:val="1"/>
                <w:lang w:val="fr-FR"/>
              </w:rPr>
              <w:t>nous</w:t>
            </w:r>
            <w:r w:rsidRPr="12E34676" w:rsidR="0674E1AB">
              <w:rPr>
                <w:b w:val="1"/>
                <w:bCs w:val="1"/>
                <w:lang w:val="fr-FR"/>
              </w:rPr>
              <w:t xml:space="preserve"> avons/on a,    vous avez, </w:t>
            </w:r>
          </w:p>
          <w:p w:rsidRPr="00020DD7" w:rsidR="00020DD7" w:rsidP="009744B1" w:rsidRDefault="00020DD7" w14:paraId="42D844DC" w14:textId="777797D2">
            <w:pPr>
              <w:rPr>
                <w:lang w:val="fr-FR"/>
              </w:rPr>
            </w:pPr>
            <w:r w:rsidRPr="12E34676" w:rsidR="0674E1AB">
              <w:rPr>
                <w:b w:val="1"/>
                <w:bCs w:val="1"/>
                <w:lang w:val="fr-FR"/>
              </w:rPr>
              <w:t>ils/elles ont</w:t>
            </w:r>
          </w:p>
        </w:tc>
      </w:tr>
      <w:tr w:rsidRPr="009744B1" w:rsidR="009744B1" w:rsidTr="12E34676" w14:paraId="08BA2F33" w14:textId="77777777">
        <w:trPr>
          <w:trHeight w:val="527"/>
        </w:trPr>
        <w:tc>
          <w:tcPr>
            <w:tcW w:w="705" w:type="dxa"/>
            <w:tcMar/>
          </w:tcPr>
          <w:p w:rsidR="009744B1" w:rsidP="009744B1" w:rsidRDefault="009744B1" w14:paraId="4736BEF1" w14:textId="31C4C4E8">
            <w:r w:rsidR="06AF1199">
              <w:rPr/>
              <w:t>4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="00057FAF" w:rsidP="00202A2A" w:rsidRDefault="00777806" w14:paraId="5F7C2A70" w14:textId="77777777">
            <w:r w:rsidRPr="009C293C">
              <w:t>How do you answer t</w:t>
            </w:r>
            <w:r>
              <w:t xml:space="preserve">his question </w:t>
            </w:r>
            <w:r w:rsidR="00594FBC">
              <w:t xml:space="preserve">in French </w:t>
            </w:r>
            <w:r w:rsidR="00202A2A">
              <w:t>–</w:t>
            </w:r>
            <w:r w:rsidR="00594FBC">
              <w:t xml:space="preserve"> </w:t>
            </w:r>
          </w:p>
          <w:p w:rsidRPr="00202A2A" w:rsidR="009744B1" w:rsidP="00202A2A" w:rsidRDefault="00202A2A" w14:paraId="1A47F081" w14:textId="58AB8BBB">
            <w:r w:rsidR="7AF5C5B0">
              <w:rPr/>
              <w:t>‘</w:t>
            </w:r>
            <w:r w:rsidRPr="12E34676" w:rsidR="49DE1F6F">
              <w:rPr>
                <w:b w:val="1"/>
                <w:bCs w:val="1"/>
                <w:lang w:val="fr-FR"/>
              </w:rPr>
              <w:t>qu’est</w:t>
            </w:r>
            <w:r w:rsidRPr="12E34676" w:rsidR="49DE1F6F">
              <w:rPr>
                <w:b w:val="1"/>
                <w:bCs w:val="1"/>
                <w:lang w:val="fr-FR"/>
              </w:rPr>
              <w:t>-ce que</w:t>
            </w:r>
            <w:r w:rsidRPr="12E34676" w:rsidR="49DE1F6F">
              <w:rPr>
                <w:b w:val="1"/>
                <w:bCs w:val="1"/>
              </w:rPr>
              <w:t xml:space="preserve"> </w:t>
            </w:r>
            <w:r w:rsidRPr="12E34676" w:rsidR="7AF5C5B0">
              <w:rPr>
                <w:b w:val="1"/>
                <w:bCs w:val="1"/>
              </w:rPr>
              <w:t>tu</w:t>
            </w:r>
            <w:r w:rsidRPr="12E34676" w:rsidR="7AF5C5B0">
              <w:rPr>
                <w:b w:val="1"/>
                <w:bCs w:val="1"/>
              </w:rPr>
              <w:t xml:space="preserve"> </w:t>
            </w:r>
            <w:r w:rsidRPr="12E34676" w:rsidR="4A43D33E">
              <w:rPr>
                <w:b w:val="1"/>
                <w:bCs w:val="1"/>
              </w:rPr>
              <w:t>lis</w:t>
            </w:r>
            <w:r w:rsidRPr="12E34676" w:rsidR="337FD3AC">
              <w:rPr>
                <w:b w:val="1"/>
                <w:bCs w:val="1"/>
              </w:rPr>
              <w:t xml:space="preserve"> </w:t>
            </w:r>
            <w:r w:rsidRPr="12E34676" w:rsidR="7AF5C5B0">
              <w:rPr>
                <w:b w:val="1"/>
                <w:bCs w:val="1"/>
              </w:rPr>
              <w:t>?</w:t>
            </w:r>
            <w:r w:rsidRPr="12E34676" w:rsidR="7AF5C5B0">
              <w:rPr>
                <w:b w:val="1"/>
                <w:bCs w:val="1"/>
              </w:rPr>
              <w:t xml:space="preserve"> </w:t>
            </w:r>
            <w:r w:rsidR="7AF5C5B0">
              <w:rPr/>
              <w:t>(</w:t>
            </w:r>
            <w:r w:rsidR="0918D3CE">
              <w:rPr/>
              <w:t>what do you read</w:t>
            </w:r>
            <w:r w:rsidR="7AF5C5B0">
              <w:rPr/>
              <w:t>?)</w:t>
            </w:r>
          </w:p>
        </w:tc>
        <w:tc>
          <w:tcPr>
            <w:tcW w:w="4515" w:type="dxa"/>
            <w:tcMar/>
          </w:tcPr>
          <w:p w:rsidR="7AF5C5B0" w:rsidP="12E34676" w:rsidRDefault="7AF5C5B0" w14:paraId="4F6F83B7" w14:textId="1AD519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12E34676" w:rsidR="7AF5C5B0">
              <w:rPr>
                <w:b w:val="1"/>
                <w:bCs w:val="1"/>
                <w:lang w:val="fr-FR"/>
              </w:rPr>
              <w:t xml:space="preserve">Je </w:t>
            </w:r>
            <w:r w:rsidRPr="12E34676" w:rsidR="378B16D0">
              <w:rPr>
                <w:b w:val="1"/>
                <w:bCs w:val="1"/>
                <w:lang w:val="fr-FR"/>
              </w:rPr>
              <w:t>lis les livres / les romans / les mangas / les BD / les magazines</w:t>
            </w:r>
            <w:r w:rsidRPr="12E34676" w:rsidR="2BC870BE">
              <w:rPr>
                <w:b w:val="1"/>
                <w:bCs w:val="1"/>
                <w:lang w:val="fr-FR"/>
              </w:rPr>
              <w:t>.</w:t>
            </w:r>
          </w:p>
          <w:p w:rsidRPr="00202A2A" w:rsidR="00202A2A" w:rsidP="009744B1" w:rsidRDefault="00202A2A" w14:paraId="54E24D3E" w14:textId="0C50FC05">
            <w:r w:rsidR="7AF5C5B0">
              <w:rPr/>
              <w:t xml:space="preserve">I </w:t>
            </w:r>
            <w:r w:rsidR="2A87CCA4">
              <w:rPr/>
              <w:t xml:space="preserve">read books / novels / </w:t>
            </w:r>
            <w:r w:rsidR="2A87CCA4">
              <w:rPr/>
              <w:t>mangas</w:t>
            </w:r>
            <w:r w:rsidR="2A87CCA4">
              <w:rPr/>
              <w:t xml:space="preserve"> / comic books / magazines.</w:t>
            </w:r>
          </w:p>
        </w:tc>
      </w:tr>
      <w:tr w:rsidRPr="009744B1" w:rsidR="009744B1" w:rsidTr="12E34676" w14:paraId="5DBEEC71" w14:textId="77777777">
        <w:trPr>
          <w:trHeight w:val="592"/>
        </w:trPr>
        <w:tc>
          <w:tcPr>
            <w:tcW w:w="705" w:type="dxa"/>
            <w:tcMar/>
          </w:tcPr>
          <w:p w:rsidR="009744B1" w:rsidP="009744B1" w:rsidRDefault="009744B1" w14:paraId="69B16BAD" w14:textId="5C462351">
            <w:r w:rsidR="04D7F238">
              <w:rPr/>
              <w:t>5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="12E34676" w:rsidP="12E34676" w:rsidRDefault="12E34676" w14:paraId="65ACE4BE" w14:textId="54601F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do you say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‘ I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528DC8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visited Paris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...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‘ in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French?</w:t>
            </w:r>
          </w:p>
        </w:tc>
        <w:tc>
          <w:tcPr>
            <w:tcW w:w="4515" w:type="dxa"/>
            <w:tcMar/>
          </w:tcPr>
          <w:p w:rsidRPr="00490125" w:rsidR="00490125" w:rsidP="12E34676" w:rsidRDefault="00490125" w14:paraId="095A06AE" w14:textId="54F46C8C">
            <w:pPr>
              <w:rPr>
                <w:b w:val="1"/>
                <w:bCs w:val="1"/>
              </w:rPr>
            </w:pPr>
            <w:r w:rsidRPr="12E34676" w:rsidR="0578D5B1">
              <w:rPr>
                <w:b w:val="1"/>
                <w:bCs w:val="1"/>
              </w:rPr>
              <w:t>J</w:t>
            </w:r>
            <w:r w:rsidRPr="12E34676" w:rsidR="5F39E46B">
              <w:rPr>
                <w:b w:val="1"/>
                <w:bCs w:val="1"/>
              </w:rPr>
              <w:t>’ai</w:t>
            </w:r>
            <w:r w:rsidRPr="12E34676" w:rsidR="5F39E46B">
              <w:rPr>
                <w:b w:val="1"/>
                <w:bCs w:val="1"/>
              </w:rPr>
              <w:t xml:space="preserve"> visité Paris</w:t>
            </w:r>
            <w:r w:rsidRPr="12E34676" w:rsidR="0578D5B1">
              <w:rPr>
                <w:b w:val="1"/>
                <w:bCs w:val="1"/>
              </w:rPr>
              <w:t>.</w:t>
            </w:r>
          </w:p>
        </w:tc>
      </w:tr>
      <w:tr w:rsidRPr="00E50888" w:rsidR="009744B1" w:rsidTr="12E34676" w14:paraId="25F3B498" w14:textId="77777777">
        <w:trPr>
          <w:trHeight w:val="557"/>
        </w:trPr>
        <w:tc>
          <w:tcPr>
            <w:tcW w:w="705" w:type="dxa"/>
            <w:tcMar/>
          </w:tcPr>
          <w:p w:rsidR="009744B1" w:rsidP="009744B1" w:rsidRDefault="009744B1" w14:paraId="0081A3D7" w14:textId="3428603E">
            <w:r w:rsidR="5958D197">
              <w:rPr/>
              <w:t>6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="12E34676" w:rsidP="12E34676" w:rsidRDefault="12E34676" w14:paraId="58BB6E60" w14:textId="785E3F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Name these </w:t>
            </w:r>
            <w:r w:rsidRPr="12E34676" w:rsidR="02EF220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things to do on holiday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 English:</w:t>
            </w:r>
          </w:p>
          <w:p w:rsidR="24232276" w:rsidP="12E34676" w:rsidRDefault="24232276" w14:paraId="37A7FF78" w14:textId="6E434E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admirer</w:t>
            </w: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les monuments / </w:t>
            </w: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regarder  le</w:t>
            </w: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feu d’artifice / visiter la cathédrale et la </w:t>
            </w: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Tour</w:t>
            </w:r>
            <w:r w:rsidRPr="12E34676" w:rsidR="242322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Eiffel / manger au restaurant / acheter des souvenirs.</w:t>
            </w:r>
          </w:p>
        </w:tc>
        <w:tc>
          <w:tcPr>
            <w:tcW w:w="4515" w:type="dxa"/>
            <w:tcMar/>
          </w:tcPr>
          <w:p w:rsidRPr="00E50888" w:rsidR="00462204" w:rsidP="12E34676" w:rsidRDefault="00E50888" w14:paraId="01AD5433" w14:textId="2A3D9A39">
            <w:pPr>
              <w:rPr>
                <w:lang w:val="fr-FR"/>
              </w:rPr>
            </w:pPr>
          </w:p>
          <w:p w:rsidRPr="00E50888" w:rsidR="00462204" w:rsidP="009744B1" w:rsidRDefault="00E50888" w14:paraId="30C58E60" w14:textId="618885DE">
            <w:pPr>
              <w:rPr>
                <w:lang w:val="fr-FR"/>
              </w:rPr>
            </w:pPr>
            <w:r w:rsidRPr="12E34676" w:rsidR="24232276">
              <w:rPr>
                <w:lang w:val="en-US"/>
              </w:rPr>
              <w:t xml:space="preserve">admire the monuments / watch the fireworks /visit the cathedral and the Tower Eiffel / eat in a </w:t>
            </w:r>
            <w:r w:rsidRPr="12E34676" w:rsidR="24232276">
              <w:rPr>
                <w:lang w:val="en-US"/>
              </w:rPr>
              <w:t>restaurant / buy souvenirs</w:t>
            </w:r>
            <w:r w:rsidRPr="12E34676" w:rsidR="24232276">
              <w:rPr>
                <w:lang w:val="en-US"/>
              </w:rPr>
              <w:t>.</w:t>
            </w:r>
          </w:p>
        </w:tc>
      </w:tr>
      <w:tr w:rsidRPr="00462204" w:rsidR="009744B1" w:rsidTr="12E34676" w14:paraId="27F8C4C4" w14:textId="77777777">
        <w:trPr>
          <w:trHeight w:val="674"/>
        </w:trPr>
        <w:tc>
          <w:tcPr>
            <w:tcW w:w="705" w:type="dxa"/>
            <w:tcMar/>
          </w:tcPr>
          <w:p w:rsidR="009744B1" w:rsidP="009744B1" w:rsidRDefault="009744B1" w14:paraId="1163FC25" w14:textId="7124BC01">
            <w:r w:rsidR="5301DDCB">
              <w:rPr/>
              <w:t>7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="12E34676" w:rsidP="12E34676" w:rsidRDefault="12E34676" w14:paraId="006EFDC7" w14:textId="50235B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do you </w:t>
            </w:r>
            <w:r w:rsidRPr="12E34676" w:rsidR="7AA2F5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say these past tense phrases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French – </w:t>
            </w:r>
          </w:p>
          <w:p w:rsidR="09772808" w:rsidP="12E34676" w:rsidRDefault="09772808" w14:paraId="1F25A885" w14:textId="03405D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09772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 have drunk / seen / taken.</w:t>
            </w:r>
          </w:p>
          <w:p w:rsidR="09772808" w:rsidP="12E34676" w:rsidRDefault="09772808" w14:paraId="3BD55439" w14:textId="49977F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09772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 did</w:t>
            </w:r>
          </w:p>
        </w:tc>
        <w:tc>
          <w:tcPr>
            <w:tcW w:w="4515" w:type="dxa"/>
            <w:tcMar/>
          </w:tcPr>
          <w:p w:rsidRPr="006A7BAE" w:rsidR="00462204" w:rsidP="12E34676" w:rsidRDefault="003C3F18" w14:paraId="7B4E54B3" w14:textId="28920224">
            <w:pPr>
              <w:rPr>
                <w:b w:val="1"/>
                <w:bCs w:val="1"/>
              </w:rPr>
            </w:pPr>
          </w:p>
          <w:p w:rsidRPr="006A7BAE" w:rsidR="00462204" w:rsidP="12E34676" w:rsidRDefault="003C3F18" w14:paraId="4F924180" w14:textId="570D3749">
            <w:pPr>
              <w:rPr>
                <w:b w:val="1"/>
                <w:bCs w:val="1"/>
              </w:rPr>
            </w:pPr>
          </w:p>
          <w:p w:rsidRPr="006A7BAE" w:rsidR="00462204" w:rsidP="12E34676" w:rsidRDefault="003C3F18" w14:paraId="289805A8" w14:textId="3FD3B6DF">
            <w:pPr>
              <w:rPr>
                <w:b w:val="1"/>
                <w:bCs w:val="1"/>
              </w:rPr>
            </w:pPr>
            <w:r w:rsidRPr="12E34676" w:rsidR="09772808">
              <w:rPr>
                <w:b w:val="1"/>
                <w:bCs w:val="1"/>
              </w:rPr>
              <w:t>J’ai</w:t>
            </w:r>
            <w:r w:rsidRPr="12E34676" w:rsidR="09772808">
              <w:rPr>
                <w:b w:val="1"/>
                <w:bCs w:val="1"/>
              </w:rPr>
              <w:t xml:space="preserve"> </w:t>
            </w:r>
            <w:r w:rsidRPr="12E34676" w:rsidR="09772808">
              <w:rPr>
                <w:b w:val="1"/>
                <w:bCs w:val="1"/>
              </w:rPr>
              <w:t>bu</w:t>
            </w:r>
            <w:r w:rsidRPr="12E34676" w:rsidR="09772808">
              <w:rPr>
                <w:b w:val="1"/>
                <w:bCs w:val="1"/>
              </w:rPr>
              <w:t xml:space="preserve"> / vu / </w:t>
            </w:r>
            <w:r w:rsidRPr="12E34676" w:rsidR="09772808">
              <w:rPr>
                <w:b w:val="1"/>
                <w:bCs w:val="1"/>
              </w:rPr>
              <w:t>pris.</w:t>
            </w:r>
          </w:p>
          <w:p w:rsidRPr="006A7BAE" w:rsidR="00462204" w:rsidP="009744B1" w:rsidRDefault="003C3F18" w14:paraId="238E5FAA" w14:textId="607427C6">
            <w:pPr>
              <w:rPr>
                <w:b w:val="1"/>
                <w:bCs w:val="1"/>
              </w:rPr>
            </w:pPr>
            <w:r w:rsidRPr="12E34676" w:rsidR="09772808">
              <w:rPr>
                <w:b w:val="1"/>
                <w:bCs w:val="1"/>
              </w:rPr>
              <w:t>J’ai fait</w:t>
            </w:r>
          </w:p>
        </w:tc>
      </w:tr>
      <w:tr w:rsidRPr="002E4430" w:rsidR="009744B1" w:rsidTr="12E34676" w14:paraId="2EEAD6CA" w14:textId="77777777">
        <w:trPr>
          <w:trHeight w:val="578"/>
        </w:trPr>
        <w:tc>
          <w:tcPr>
            <w:tcW w:w="705" w:type="dxa"/>
            <w:tcMar/>
          </w:tcPr>
          <w:p w:rsidR="009744B1" w:rsidP="009744B1" w:rsidRDefault="009744B1" w14:paraId="0DA15C09" w14:textId="4F35BB27">
            <w:r w:rsidR="1F583B62">
              <w:rPr/>
              <w:t>8</w:t>
            </w:r>
            <w:r w:rsidR="7169E007">
              <w:rPr/>
              <w:t>.</w:t>
            </w:r>
          </w:p>
        </w:tc>
        <w:tc>
          <w:tcPr>
            <w:tcW w:w="5366" w:type="dxa"/>
            <w:tcMar/>
          </w:tcPr>
          <w:p w:rsidR="12E34676" w:rsidP="12E34676" w:rsidRDefault="12E34676" w14:paraId="6444940A" w14:textId="55F9C9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How do you translate</w:t>
            </w:r>
            <w:r w:rsidRPr="12E34676" w:rsidR="22514B3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22514B3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these</w:t>
            </w:r>
            <w:r w:rsidRPr="12E34676" w:rsidR="22514B3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time phrases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into English?</w:t>
            </w:r>
          </w:p>
          <w:p w:rsidR="69B9A9E1" w:rsidP="12E34676" w:rsidRDefault="69B9A9E1" w14:paraId="6C0C0503" w14:textId="669CC085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hier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  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            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avant-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hier</w:t>
            </w:r>
          </w:p>
          <w:p w:rsidR="69B9A9E1" w:rsidP="12E34676" w:rsidRDefault="69B9A9E1" w14:paraId="4B7DBCE6" w14:textId="40C5B9F6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aujourd'hui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  (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lundi</w:t>
            </w:r>
            <w:r w:rsidRPr="12E34676" w:rsidR="69B9A9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) dernier</w:t>
            </w:r>
          </w:p>
        </w:tc>
        <w:tc>
          <w:tcPr>
            <w:tcW w:w="4515" w:type="dxa"/>
            <w:tcMar/>
          </w:tcPr>
          <w:p w:rsidRPr="002E4430" w:rsidR="002E4430" w:rsidP="009744B1" w:rsidRDefault="002E4430" w14:noSpellErr="1" w14:paraId="071CBB6C" w14:textId="7C881658"/>
          <w:p w:rsidRPr="002E4430" w:rsidR="002E4430" w:rsidP="009744B1" w:rsidRDefault="002E4430" w14:paraId="0136225D" w14:textId="65F4F78C"/>
          <w:p w:rsidRPr="002E4430" w:rsidR="002E4430" w:rsidP="009744B1" w:rsidRDefault="002E4430" w14:paraId="42939C8D" w14:textId="0533ABB1">
            <w:r w:rsidR="69B9A9E1">
              <w:rPr/>
              <w:t>yesterday       the day before yesterday</w:t>
            </w:r>
          </w:p>
          <w:p w:rsidRPr="002E4430" w:rsidR="002E4430" w:rsidP="009744B1" w:rsidRDefault="002E4430" w14:paraId="00D96456" w14:textId="3911FAA6">
            <w:r w:rsidR="69B9A9E1">
              <w:rPr/>
              <w:t>today                last (Monday)</w:t>
            </w:r>
          </w:p>
        </w:tc>
      </w:tr>
      <w:tr w:rsidR="12E34676" w:rsidTr="12E34676" w14:paraId="4B5B1F08">
        <w:trPr>
          <w:trHeight w:val="300"/>
        </w:trPr>
        <w:tc>
          <w:tcPr>
            <w:tcW w:w="705" w:type="dxa"/>
            <w:tcMar/>
          </w:tcPr>
          <w:p w:rsidR="69B9A9E1" w:rsidP="12E34676" w:rsidRDefault="69B9A9E1" w14:paraId="5067EB82" w14:textId="4A725D30">
            <w:pPr>
              <w:pStyle w:val="Normal"/>
            </w:pPr>
            <w:r w:rsidR="69B9A9E1">
              <w:rPr/>
              <w:t>9.</w:t>
            </w:r>
          </w:p>
        </w:tc>
        <w:tc>
          <w:tcPr>
            <w:tcW w:w="5366" w:type="dxa"/>
            <w:tcMar/>
          </w:tcPr>
          <w:p w:rsidR="12E34676" w:rsidP="12E34676" w:rsidRDefault="12E34676" w14:paraId="6D2851BC" w14:textId="6EC73F8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 do you answer this French question – ‘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qu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elles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sont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tes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E34676" w:rsidR="2029EC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qualités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?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’ (what </w:t>
            </w:r>
            <w:r w:rsidRPr="12E34676" w:rsidR="3F162D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are your characteristics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?)</w:t>
            </w:r>
          </w:p>
          <w:p w:rsidR="12E34676" w:rsidP="12E34676" w:rsidRDefault="12E34676" w14:paraId="4661563D" w14:textId="357588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15" w:type="dxa"/>
            <w:tcMar/>
          </w:tcPr>
          <w:p w:rsidR="30B2E7F8" w:rsidP="12E34676" w:rsidRDefault="30B2E7F8" w14:paraId="1ADB471C" w14:textId="7EBAD266">
            <w:pPr>
              <w:pStyle w:val="Normal"/>
              <w:rPr>
                <w:b w:val="1"/>
                <w:bCs w:val="1"/>
              </w:rPr>
            </w:pPr>
            <w:r w:rsidRPr="12E34676" w:rsidR="30B2E7F8">
              <w:rPr>
                <w:b w:val="1"/>
                <w:bCs w:val="1"/>
                <w:lang w:val="fr-FR"/>
              </w:rPr>
              <w:t xml:space="preserve">Je suis intelligent(e) / gentil(le) / drôle / </w:t>
            </w:r>
            <w:r w:rsidRPr="12E34676" w:rsidR="57C4A017">
              <w:rPr>
                <w:b w:val="1"/>
                <w:bCs w:val="1"/>
                <w:lang w:val="fr-FR"/>
              </w:rPr>
              <w:t xml:space="preserve">altruiste / </w:t>
            </w:r>
            <w:r w:rsidRPr="12E34676" w:rsidR="2611181B">
              <w:rPr>
                <w:b w:val="1"/>
                <w:bCs w:val="1"/>
                <w:lang w:val="fr-FR"/>
              </w:rPr>
              <w:t>ég</w:t>
            </w:r>
            <w:r w:rsidRPr="12E34676" w:rsidR="1044395A">
              <w:rPr>
                <w:b w:val="1"/>
                <w:bCs w:val="1"/>
                <w:lang w:val="fr-FR"/>
              </w:rPr>
              <w:t>o</w:t>
            </w:r>
            <w:r w:rsidRPr="12E34676" w:rsidR="1044395A">
              <w:rPr>
                <w:b w:val="1"/>
                <w:bCs w:val="1"/>
              </w:rPr>
              <w:t>ïste</w:t>
            </w:r>
            <w:r w:rsidRPr="12E34676" w:rsidR="1044395A">
              <w:rPr>
                <w:b w:val="1"/>
                <w:bCs w:val="1"/>
              </w:rPr>
              <w:t xml:space="preserve"> / </w:t>
            </w:r>
            <w:r w:rsidRPr="12E34676" w:rsidR="1044395A">
              <w:rPr>
                <w:b w:val="1"/>
                <w:bCs w:val="1"/>
                <w:lang w:val="fr-FR"/>
              </w:rPr>
              <w:t>paresseux(</w:t>
            </w:r>
            <w:r w:rsidRPr="12E34676" w:rsidR="1044395A">
              <w:rPr>
                <w:b w:val="1"/>
                <w:bCs w:val="1"/>
                <w:lang w:val="fr-FR"/>
              </w:rPr>
              <w:t>euse</w:t>
            </w:r>
            <w:r w:rsidRPr="12E34676" w:rsidR="1044395A">
              <w:rPr>
                <w:b w:val="1"/>
                <w:bCs w:val="1"/>
                <w:lang w:val="fr-FR"/>
              </w:rPr>
              <w:t>)</w:t>
            </w:r>
            <w:r w:rsidRPr="12E34676" w:rsidR="1044395A">
              <w:rPr>
                <w:b w:val="1"/>
                <w:bCs w:val="1"/>
              </w:rPr>
              <w:t xml:space="preserve"> / </w:t>
            </w:r>
            <w:r w:rsidRPr="12E34676" w:rsidR="1044395A">
              <w:rPr>
                <w:b w:val="1"/>
                <w:bCs w:val="1"/>
              </w:rPr>
              <w:t>curieux</w:t>
            </w:r>
            <w:r w:rsidRPr="12E34676" w:rsidR="1044395A">
              <w:rPr>
                <w:b w:val="1"/>
                <w:bCs w:val="1"/>
              </w:rPr>
              <w:t>(</w:t>
            </w:r>
            <w:r w:rsidRPr="12E34676" w:rsidR="1044395A">
              <w:rPr>
                <w:b w:val="1"/>
                <w:bCs w:val="1"/>
              </w:rPr>
              <w:t>euse</w:t>
            </w:r>
            <w:r w:rsidRPr="12E34676" w:rsidR="1044395A">
              <w:rPr>
                <w:b w:val="1"/>
                <w:bCs w:val="1"/>
              </w:rPr>
              <w:t>).</w:t>
            </w:r>
          </w:p>
          <w:p w:rsidR="1044395A" w:rsidP="12E34676" w:rsidRDefault="1044395A" w14:paraId="24AD91CC" w14:textId="17EEC982">
            <w:pPr>
              <w:pStyle w:val="Normal"/>
              <w:rPr>
                <w:b w:val="0"/>
                <w:bCs w:val="0"/>
              </w:rPr>
            </w:pPr>
            <w:r w:rsidR="1044395A">
              <w:rPr>
                <w:b w:val="0"/>
                <w:bCs w:val="0"/>
              </w:rPr>
              <w:t xml:space="preserve">I am intelligent / kind/nice / funny / </w:t>
            </w:r>
            <w:r w:rsidR="14DF1D5F">
              <w:rPr>
                <w:b w:val="0"/>
                <w:bCs w:val="0"/>
              </w:rPr>
              <w:t xml:space="preserve">selfless / </w:t>
            </w:r>
            <w:r w:rsidR="1044395A">
              <w:rPr>
                <w:b w:val="0"/>
                <w:bCs w:val="0"/>
              </w:rPr>
              <w:t>selfish / lazy / curious.</w:t>
            </w:r>
          </w:p>
        </w:tc>
      </w:tr>
      <w:tr w:rsidR="12E34676" w:rsidTr="12E34676" w14:paraId="5BDCB597">
        <w:trPr>
          <w:trHeight w:val="300"/>
        </w:trPr>
        <w:tc>
          <w:tcPr>
            <w:tcW w:w="705" w:type="dxa"/>
            <w:tcMar/>
          </w:tcPr>
          <w:p w:rsidR="728DCD87" w:rsidP="12E34676" w:rsidRDefault="728DCD87" w14:paraId="248ADE6A" w14:textId="57C67638">
            <w:pPr>
              <w:pStyle w:val="Normal"/>
            </w:pPr>
            <w:r w:rsidR="728DCD87">
              <w:rPr/>
              <w:t>10.</w:t>
            </w:r>
          </w:p>
        </w:tc>
        <w:tc>
          <w:tcPr>
            <w:tcW w:w="5366" w:type="dxa"/>
            <w:tcMar/>
          </w:tcPr>
          <w:p w:rsidR="12E34676" w:rsidP="12E34676" w:rsidRDefault="12E34676" w14:paraId="28CC74FF" w14:textId="31F798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How do you say ‘</w:t>
            </w:r>
            <w:r w:rsidRPr="12E34676" w:rsidR="7AFAA9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My best friend is quite </w:t>
            </w:r>
            <w:r w:rsidRPr="12E34676" w:rsidR="7AFAA9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funny</w:t>
            </w:r>
            <w:r w:rsidRPr="12E34676" w:rsidR="29E3FF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‘ in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French?</w:t>
            </w:r>
          </w:p>
        </w:tc>
        <w:tc>
          <w:tcPr>
            <w:tcW w:w="4515" w:type="dxa"/>
            <w:tcMar/>
          </w:tcPr>
          <w:p w:rsidR="2A3E8C87" w:rsidP="12E34676" w:rsidRDefault="2A3E8C87" w14:paraId="35A2FF74" w14:textId="4B9E4298">
            <w:pPr>
              <w:pStyle w:val="Normal"/>
              <w:rPr>
                <w:b w:val="1"/>
                <w:bCs w:val="1"/>
              </w:rPr>
            </w:pPr>
            <w:r w:rsidRPr="12E34676" w:rsidR="2A3E8C87">
              <w:rPr>
                <w:b w:val="1"/>
                <w:bCs w:val="1"/>
              </w:rPr>
              <w:t xml:space="preserve">Mon </w:t>
            </w:r>
            <w:r w:rsidRPr="12E34676" w:rsidR="2A3E8C87">
              <w:rPr>
                <w:b w:val="1"/>
                <w:bCs w:val="1"/>
              </w:rPr>
              <w:t>meilleur</w:t>
            </w:r>
            <w:r w:rsidRPr="12E34676" w:rsidR="2A3E8C87">
              <w:rPr>
                <w:b w:val="1"/>
                <w:bCs w:val="1"/>
              </w:rPr>
              <w:t xml:space="preserve"> </w:t>
            </w:r>
            <w:r w:rsidRPr="12E34676" w:rsidR="2A3E8C87">
              <w:rPr>
                <w:b w:val="1"/>
                <w:bCs w:val="1"/>
              </w:rPr>
              <w:t>ami</w:t>
            </w:r>
            <w:r w:rsidRPr="12E34676" w:rsidR="2A3E8C87">
              <w:rPr>
                <w:b w:val="1"/>
                <w:bCs w:val="1"/>
              </w:rPr>
              <w:t xml:space="preserve"> (m) / ma </w:t>
            </w:r>
            <w:r w:rsidRPr="12E34676" w:rsidR="2A3E8C87">
              <w:rPr>
                <w:b w:val="1"/>
                <w:bCs w:val="1"/>
              </w:rPr>
              <w:t>meilleure</w:t>
            </w:r>
            <w:r w:rsidRPr="12E34676" w:rsidR="2A3E8C87">
              <w:rPr>
                <w:b w:val="1"/>
                <w:bCs w:val="1"/>
              </w:rPr>
              <w:t xml:space="preserve"> amie (f) </w:t>
            </w:r>
            <w:r w:rsidRPr="12E34676" w:rsidR="2A3E8C87">
              <w:rPr>
                <w:b w:val="1"/>
                <w:bCs w:val="1"/>
              </w:rPr>
              <w:t>est</w:t>
            </w:r>
            <w:r w:rsidRPr="12E34676" w:rsidR="2A3E8C87">
              <w:rPr>
                <w:b w:val="1"/>
                <w:bCs w:val="1"/>
              </w:rPr>
              <w:t xml:space="preserve"> </w:t>
            </w:r>
            <w:r w:rsidRPr="12E34676" w:rsidR="2A3E8C87">
              <w:rPr>
                <w:b w:val="1"/>
                <w:bCs w:val="1"/>
              </w:rPr>
              <w:t>assez</w:t>
            </w:r>
            <w:r w:rsidRPr="12E34676" w:rsidR="2A3E8C87">
              <w:rPr>
                <w:b w:val="1"/>
                <w:bCs w:val="1"/>
              </w:rPr>
              <w:t xml:space="preserve"> </w:t>
            </w:r>
            <w:r w:rsidRPr="12E34676" w:rsidR="2A3E8C87">
              <w:rPr>
                <w:b w:val="1"/>
                <w:bCs w:val="1"/>
                <w:lang w:val="fr-FR"/>
              </w:rPr>
              <w:t>drôle / amusant(e) / marrant(e).</w:t>
            </w:r>
          </w:p>
        </w:tc>
      </w:tr>
      <w:tr w:rsidR="12E34676" w:rsidTr="12E34676" w14:paraId="149DB46E">
        <w:trPr>
          <w:trHeight w:val="300"/>
        </w:trPr>
        <w:tc>
          <w:tcPr>
            <w:tcW w:w="705" w:type="dxa"/>
            <w:tcMar/>
          </w:tcPr>
          <w:p w:rsidR="4C4B2BBA" w:rsidP="12E34676" w:rsidRDefault="4C4B2BBA" w14:paraId="0D28C420" w14:textId="06319432">
            <w:pPr>
              <w:pStyle w:val="Normal"/>
            </w:pPr>
            <w:r w:rsidR="4C4B2BBA">
              <w:rPr/>
              <w:t>11.</w:t>
            </w:r>
          </w:p>
        </w:tc>
        <w:tc>
          <w:tcPr>
            <w:tcW w:w="5366" w:type="dxa"/>
            <w:tcMar/>
          </w:tcPr>
          <w:p w:rsidR="12E34676" w:rsidP="12E34676" w:rsidRDefault="12E34676" w14:paraId="04D1C203" w14:textId="20448F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</w:t>
            </w:r>
            <w:r w:rsidRPr="12E34676" w:rsidR="784C7F7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could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 answer this question in French? – ‘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Tu </w:t>
            </w:r>
            <w:r w:rsidRPr="12E34676" w:rsidR="28FB5B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t’entends</w:t>
            </w:r>
            <w:r w:rsidRPr="12E34676" w:rsidR="28FB5B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bien avec ta </w:t>
            </w:r>
            <w:r w:rsidRPr="12E34676" w:rsidR="28FB5B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famille</w:t>
            </w:r>
            <w:r w:rsidRPr="12E34676" w:rsidR="7A0C3EE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’.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(do you </w:t>
            </w:r>
            <w:r w:rsidRPr="12E34676" w:rsidR="46D8DB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get along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46D8DB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with your family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?)</w:t>
            </w:r>
          </w:p>
          <w:p w:rsidR="12E34676" w:rsidP="12E34676" w:rsidRDefault="12E34676" w14:paraId="11EFF637" w14:textId="56581A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15" w:type="dxa"/>
            <w:tcMar/>
          </w:tcPr>
          <w:p w:rsidR="5123DA78" w:rsidP="12E34676" w:rsidRDefault="5123DA78" w14:paraId="6D3A7922" w14:textId="0D540C2A">
            <w:pPr>
              <w:pStyle w:val="Normal"/>
              <w:rPr>
                <w:b w:val="1"/>
                <w:bCs w:val="1"/>
              </w:rPr>
            </w:pPr>
            <w:r w:rsidRPr="12E34676" w:rsidR="5123DA78">
              <w:rPr>
                <w:b w:val="1"/>
                <w:bCs w:val="1"/>
              </w:rPr>
              <w:t xml:space="preserve">Oui, je </w:t>
            </w:r>
            <w:r w:rsidRPr="12E34676" w:rsidR="5123DA78">
              <w:rPr>
                <w:b w:val="1"/>
                <w:bCs w:val="1"/>
              </w:rPr>
              <w:t>m’entends</w:t>
            </w:r>
            <w:r w:rsidRPr="12E34676" w:rsidR="5123DA78">
              <w:rPr>
                <w:b w:val="1"/>
                <w:bCs w:val="1"/>
              </w:rPr>
              <w:t xml:space="preserve"> </w:t>
            </w:r>
            <w:r w:rsidRPr="12E34676" w:rsidR="789F5EAB">
              <w:rPr>
                <w:b w:val="1"/>
                <w:bCs w:val="1"/>
              </w:rPr>
              <w:t xml:space="preserve">(très) </w:t>
            </w:r>
            <w:r w:rsidRPr="12E34676" w:rsidR="5123DA78">
              <w:rPr>
                <w:b w:val="1"/>
                <w:bCs w:val="1"/>
              </w:rPr>
              <w:t xml:space="preserve">bien avec ma </w:t>
            </w:r>
            <w:r w:rsidRPr="12E34676" w:rsidR="5123DA78">
              <w:rPr>
                <w:b w:val="1"/>
                <w:bCs w:val="1"/>
              </w:rPr>
              <w:t>famille</w:t>
            </w:r>
            <w:r w:rsidRPr="12E34676" w:rsidR="5123DA78">
              <w:rPr>
                <w:b w:val="1"/>
                <w:bCs w:val="1"/>
              </w:rPr>
              <w:t>.</w:t>
            </w:r>
          </w:p>
          <w:p w:rsidR="7ED204D5" w:rsidP="12E34676" w:rsidRDefault="7ED204D5" w14:paraId="34ABCE9C" w14:textId="4A49CD76">
            <w:pPr>
              <w:pStyle w:val="Normal"/>
              <w:rPr>
                <w:b w:val="0"/>
                <w:bCs w:val="0"/>
              </w:rPr>
            </w:pPr>
            <w:r w:rsidR="7ED204D5">
              <w:rPr>
                <w:b w:val="0"/>
                <w:bCs w:val="0"/>
              </w:rPr>
              <w:t>Yes, I get along (very) well with my family.</w:t>
            </w:r>
          </w:p>
          <w:p w:rsidR="5123DA78" w:rsidP="12E34676" w:rsidRDefault="5123DA78" w14:paraId="38EA3559" w14:textId="46E51D9C">
            <w:pPr>
              <w:pStyle w:val="Normal"/>
              <w:rPr>
                <w:b w:val="1"/>
                <w:bCs w:val="1"/>
              </w:rPr>
            </w:pPr>
            <w:r w:rsidRPr="12E34676" w:rsidR="5123DA78">
              <w:rPr>
                <w:b w:val="1"/>
                <w:bCs w:val="1"/>
              </w:rPr>
              <w:t xml:space="preserve">Non, je ne </w:t>
            </w:r>
            <w:r w:rsidRPr="12E34676" w:rsidR="5123DA78">
              <w:rPr>
                <w:b w:val="1"/>
                <w:bCs w:val="1"/>
              </w:rPr>
              <w:t>m’entends</w:t>
            </w:r>
            <w:r w:rsidRPr="12E34676" w:rsidR="5123DA78">
              <w:rPr>
                <w:b w:val="1"/>
                <w:bCs w:val="1"/>
              </w:rPr>
              <w:t xml:space="preserve"> pas bien avec ma </w:t>
            </w:r>
            <w:r w:rsidRPr="12E34676" w:rsidR="5123DA78">
              <w:rPr>
                <w:b w:val="1"/>
                <w:bCs w:val="1"/>
              </w:rPr>
              <w:t>famille</w:t>
            </w:r>
            <w:r w:rsidRPr="12E34676" w:rsidR="5123DA78">
              <w:rPr>
                <w:b w:val="1"/>
                <w:bCs w:val="1"/>
              </w:rPr>
              <w:t xml:space="preserve">. </w:t>
            </w:r>
          </w:p>
          <w:p w:rsidR="4328927A" w:rsidP="12E34676" w:rsidRDefault="4328927A" w14:paraId="255121D9" w14:textId="00FCB368">
            <w:pPr>
              <w:pStyle w:val="Normal"/>
              <w:rPr>
                <w:b w:val="0"/>
                <w:bCs w:val="0"/>
              </w:rPr>
            </w:pPr>
            <w:r w:rsidR="4328927A">
              <w:rPr>
                <w:b w:val="0"/>
                <w:bCs w:val="0"/>
              </w:rPr>
              <w:t>No, I do not get along well with my family.</w:t>
            </w:r>
          </w:p>
        </w:tc>
      </w:tr>
      <w:tr w:rsidR="12E34676" w:rsidTr="12E34676" w14:paraId="048009B8">
        <w:trPr>
          <w:trHeight w:val="300"/>
        </w:trPr>
        <w:tc>
          <w:tcPr>
            <w:tcW w:w="705" w:type="dxa"/>
            <w:tcMar/>
          </w:tcPr>
          <w:p w:rsidR="4328927A" w:rsidP="12E34676" w:rsidRDefault="4328927A" w14:paraId="2E91B1A7" w14:textId="03C7B89E">
            <w:pPr>
              <w:pStyle w:val="Normal"/>
            </w:pPr>
            <w:r w:rsidR="4328927A">
              <w:rPr/>
              <w:t>12.</w:t>
            </w:r>
          </w:p>
        </w:tc>
        <w:tc>
          <w:tcPr>
            <w:tcW w:w="5366" w:type="dxa"/>
            <w:tcMar/>
          </w:tcPr>
          <w:p w:rsidR="12E34676" w:rsidP="12E34676" w:rsidRDefault="12E34676" w14:paraId="38760EC0" w14:textId="3B27CC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</w:t>
            </w:r>
            <w:r w:rsidRPr="12E34676" w:rsidR="66AAA4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are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French </w:t>
            </w:r>
            <w:r w:rsidRPr="12E34676" w:rsidR="797338F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words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</w:t>
            </w:r>
            <w:r w:rsidRPr="12E34676" w:rsidR="517FE4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following</w:t>
            </w:r>
            <w:r w:rsidRPr="12E34676" w:rsidR="316494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clothes items</w:t>
            </w:r>
            <w:r w:rsidRPr="12E34676" w:rsidR="517FE4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:</w:t>
            </w:r>
          </w:p>
          <w:p w:rsidR="517FE4BF" w:rsidP="12E34676" w:rsidRDefault="517FE4BF" w14:paraId="544C70AF" w14:textId="7FC13D8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517FE4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skirt</w:t>
            </w:r>
            <w:r w:rsidRPr="12E34676" w:rsidR="4611CA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/</w:t>
            </w:r>
            <w:r w:rsidRPr="12E34676" w:rsidR="53DE3E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2E34676" w:rsidR="4611CA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trouser</w:t>
            </w:r>
            <w:r w:rsidRPr="12E34676" w:rsidR="26201D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 / shirt / </w:t>
            </w:r>
          </w:p>
          <w:p w:rsidR="26201D0E" w:rsidP="12E34676" w:rsidRDefault="26201D0E" w14:paraId="7886B368" w14:textId="1AF9C4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26201D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jeans / jacket</w:t>
            </w:r>
            <w:r w:rsidRPr="12E34676" w:rsidR="14530B2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/blazer</w:t>
            </w:r>
            <w:r w:rsidRPr="12E34676" w:rsidR="26201D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/ shoes / </w:t>
            </w:r>
          </w:p>
          <w:p w:rsidR="26201D0E" w:rsidP="12E34676" w:rsidRDefault="26201D0E" w14:paraId="13BAE217" w14:textId="1BDE80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26201D0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jumper</w:t>
            </w:r>
            <w:r w:rsidRPr="12E34676" w:rsidR="3A9F1A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/ boots</w:t>
            </w:r>
          </w:p>
        </w:tc>
        <w:tc>
          <w:tcPr>
            <w:tcW w:w="4515" w:type="dxa"/>
            <w:tcMar/>
          </w:tcPr>
          <w:p w:rsidR="12E34676" w:rsidP="12E34676" w:rsidRDefault="12E34676" w14:paraId="241B7D7F" w14:textId="2F5161FC">
            <w:pPr>
              <w:pStyle w:val="Normal"/>
            </w:pPr>
          </w:p>
          <w:p w:rsidR="12E34676" w:rsidP="12E34676" w:rsidRDefault="12E34676" w14:paraId="195D5587" w14:textId="47689726">
            <w:pPr>
              <w:pStyle w:val="Normal"/>
            </w:pPr>
          </w:p>
          <w:p w:rsidR="327D1AE0" w:rsidP="12E34676" w:rsidRDefault="327D1AE0" w14:paraId="35ACC59C" w14:textId="35624766">
            <w:pPr>
              <w:pStyle w:val="Normal"/>
              <w:rPr>
                <w:b w:val="1"/>
                <w:bCs w:val="1"/>
              </w:rPr>
            </w:pPr>
            <w:r w:rsidRPr="12E34676" w:rsidR="327D1AE0">
              <w:rPr>
                <w:b w:val="1"/>
                <w:bCs w:val="1"/>
              </w:rPr>
              <w:t>u</w:t>
            </w:r>
            <w:r w:rsidRPr="12E34676" w:rsidR="26201D0E">
              <w:rPr>
                <w:b w:val="1"/>
                <w:bCs w:val="1"/>
              </w:rPr>
              <w:t>ne</w:t>
            </w:r>
            <w:r w:rsidRPr="12E34676" w:rsidR="26201D0E">
              <w:rPr>
                <w:b w:val="1"/>
                <w:bCs w:val="1"/>
              </w:rPr>
              <w:t xml:space="preserve"> </w:t>
            </w:r>
            <w:r w:rsidRPr="12E34676" w:rsidR="26201D0E">
              <w:rPr>
                <w:b w:val="1"/>
                <w:bCs w:val="1"/>
              </w:rPr>
              <w:t>jupe</w:t>
            </w:r>
            <w:r w:rsidRPr="12E34676" w:rsidR="26201D0E">
              <w:rPr>
                <w:b w:val="1"/>
                <w:bCs w:val="1"/>
              </w:rPr>
              <w:t xml:space="preserve"> / </w:t>
            </w:r>
            <w:r w:rsidRPr="12E34676" w:rsidR="18D0B135">
              <w:rPr>
                <w:b w:val="1"/>
                <w:bCs w:val="1"/>
              </w:rPr>
              <w:t xml:space="preserve">un </w:t>
            </w:r>
            <w:r w:rsidRPr="12E34676" w:rsidR="18D0B135">
              <w:rPr>
                <w:b w:val="1"/>
                <w:bCs w:val="1"/>
              </w:rPr>
              <w:t>pantalon</w:t>
            </w:r>
            <w:r w:rsidRPr="12E34676" w:rsidR="18D0B135">
              <w:rPr>
                <w:b w:val="1"/>
                <w:bCs w:val="1"/>
              </w:rPr>
              <w:t xml:space="preserve"> / </w:t>
            </w:r>
            <w:r w:rsidRPr="12E34676" w:rsidR="18D0B135">
              <w:rPr>
                <w:b w:val="1"/>
                <w:bCs w:val="1"/>
              </w:rPr>
              <w:t>une</w:t>
            </w:r>
            <w:r w:rsidRPr="12E34676" w:rsidR="18D0B135">
              <w:rPr>
                <w:b w:val="1"/>
                <w:bCs w:val="1"/>
              </w:rPr>
              <w:t xml:space="preserve"> chemise / </w:t>
            </w:r>
          </w:p>
          <w:p w:rsidR="1B5C6145" w:rsidP="12E34676" w:rsidRDefault="1B5C6145" w14:paraId="548099EA" w14:textId="6FE0211E">
            <w:pPr>
              <w:pStyle w:val="Normal"/>
              <w:rPr>
                <w:b w:val="1"/>
                <w:bCs w:val="1"/>
              </w:rPr>
            </w:pPr>
            <w:r w:rsidRPr="12E34676" w:rsidR="1B5C6145">
              <w:rPr>
                <w:b w:val="1"/>
                <w:bCs w:val="1"/>
              </w:rPr>
              <w:t>u</w:t>
            </w:r>
            <w:r w:rsidRPr="12E34676" w:rsidR="5492EDE4">
              <w:rPr>
                <w:b w:val="1"/>
                <w:bCs w:val="1"/>
              </w:rPr>
              <w:t xml:space="preserve">n jean / </w:t>
            </w:r>
            <w:r w:rsidRPr="12E34676" w:rsidR="5492EDE4">
              <w:rPr>
                <w:b w:val="1"/>
                <w:bCs w:val="1"/>
              </w:rPr>
              <w:t>une</w:t>
            </w:r>
            <w:r w:rsidRPr="12E34676" w:rsidR="5492EDE4">
              <w:rPr>
                <w:b w:val="1"/>
                <w:bCs w:val="1"/>
              </w:rPr>
              <w:t xml:space="preserve"> </w:t>
            </w:r>
            <w:r w:rsidRPr="12E34676" w:rsidR="5492EDE4">
              <w:rPr>
                <w:b w:val="1"/>
                <w:bCs w:val="1"/>
              </w:rPr>
              <w:t>veste</w:t>
            </w:r>
            <w:r w:rsidRPr="12E34676" w:rsidR="5492EDE4">
              <w:rPr>
                <w:b w:val="1"/>
                <w:bCs w:val="1"/>
              </w:rPr>
              <w:t xml:space="preserve"> / </w:t>
            </w:r>
            <w:r w:rsidRPr="12E34676" w:rsidR="4062E9AB">
              <w:rPr>
                <w:b w:val="1"/>
                <w:bCs w:val="1"/>
              </w:rPr>
              <w:t>des chaussures</w:t>
            </w:r>
            <w:r w:rsidRPr="12E34676" w:rsidR="46F6B1DA">
              <w:rPr>
                <w:b w:val="1"/>
                <w:bCs w:val="1"/>
              </w:rPr>
              <w:t xml:space="preserve"> /</w:t>
            </w:r>
          </w:p>
          <w:p w:rsidR="4062E9AB" w:rsidP="12E34676" w:rsidRDefault="4062E9AB" w14:paraId="18E47894" w14:textId="2D54C0F2">
            <w:pPr>
              <w:pStyle w:val="Normal"/>
              <w:rPr>
                <w:b w:val="1"/>
                <w:bCs w:val="1"/>
              </w:rPr>
            </w:pPr>
            <w:r w:rsidRPr="12E34676" w:rsidR="4062E9AB">
              <w:rPr>
                <w:b w:val="1"/>
                <w:bCs w:val="1"/>
              </w:rPr>
              <w:t>un pull / les bottes</w:t>
            </w:r>
          </w:p>
        </w:tc>
      </w:tr>
      <w:tr w:rsidR="12E34676" w:rsidTr="12E34676" w14:paraId="2680705C">
        <w:trPr>
          <w:trHeight w:val="300"/>
        </w:trPr>
        <w:tc>
          <w:tcPr>
            <w:tcW w:w="705" w:type="dxa"/>
            <w:tcMar/>
          </w:tcPr>
          <w:p w:rsidR="4B97B68C" w:rsidP="12E34676" w:rsidRDefault="4B97B68C" w14:paraId="7351F4CA" w14:textId="77A377D0">
            <w:pPr>
              <w:pStyle w:val="Normal"/>
            </w:pPr>
            <w:r w:rsidR="4B97B68C">
              <w:rPr/>
              <w:t>13.</w:t>
            </w:r>
          </w:p>
        </w:tc>
        <w:tc>
          <w:tcPr>
            <w:tcW w:w="5366" w:type="dxa"/>
            <w:tcMar/>
          </w:tcPr>
          <w:p w:rsidR="4B97B68C" w:rsidP="12E34676" w:rsidRDefault="4B97B68C" w14:paraId="2592AC97" w14:textId="517E216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4B97B68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How do you say the following types of music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English?</w:t>
            </w:r>
          </w:p>
          <w:p w:rsidR="762428A7" w:rsidP="12E34676" w:rsidRDefault="762428A7" w14:paraId="3B676404" w14:textId="73C7365C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762428A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la musique pop / rock / </w:t>
            </w:r>
            <w:r w:rsidRPr="12E34676" w:rsidR="762428A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classique</w:t>
            </w:r>
          </w:p>
          <w:p w:rsidR="762428A7" w:rsidP="12E34676" w:rsidRDefault="762428A7" w14:paraId="6E0A0CA8" w14:textId="3AD9B29E">
            <w:pPr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762428A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 rap</w:t>
            </w:r>
          </w:p>
        </w:tc>
        <w:tc>
          <w:tcPr>
            <w:tcW w:w="4515" w:type="dxa"/>
            <w:tcMar/>
          </w:tcPr>
          <w:p w:rsidR="12E34676" w:rsidP="12E34676" w:rsidRDefault="12E34676" w14:paraId="53E0F591" w14:textId="442B65E5">
            <w:pPr>
              <w:pStyle w:val="Normal"/>
            </w:pPr>
          </w:p>
          <w:p w:rsidR="12E34676" w:rsidP="12E34676" w:rsidRDefault="12E34676" w14:paraId="14854DF6" w14:textId="048A2971">
            <w:pPr>
              <w:pStyle w:val="Normal"/>
            </w:pPr>
          </w:p>
          <w:p w:rsidR="762428A7" w:rsidP="12E34676" w:rsidRDefault="762428A7" w14:paraId="2EF1CDF2" w14:textId="6C05F90B">
            <w:pPr>
              <w:pStyle w:val="Normal"/>
            </w:pPr>
            <w:r w:rsidR="762428A7">
              <w:rPr/>
              <w:t>Pop / rock / classical music</w:t>
            </w:r>
          </w:p>
          <w:p w:rsidR="762428A7" w:rsidP="12E34676" w:rsidRDefault="762428A7" w14:paraId="0B1C3AE0" w14:textId="21210892">
            <w:pPr>
              <w:pStyle w:val="Normal"/>
            </w:pPr>
            <w:r w:rsidR="762428A7">
              <w:rPr/>
              <w:t>Rap music</w:t>
            </w:r>
          </w:p>
        </w:tc>
      </w:tr>
      <w:tr w:rsidR="12E34676" w:rsidTr="12E34676" w14:paraId="79D7085F">
        <w:trPr>
          <w:trHeight w:val="300"/>
        </w:trPr>
        <w:tc>
          <w:tcPr>
            <w:tcW w:w="705" w:type="dxa"/>
            <w:tcMar/>
          </w:tcPr>
          <w:p w:rsidR="762428A7" w:rsidP="12E34676" w:rsidRDefault="762428A7" w14:paraId="5AECAB77" w14:textId="701B6AB1">
            <w:pPr>
              <w:pStyle w:val="Normal"/>
            </w:pPr>
            <w:r w:rsidR="762428A7">
              <w:rPr/>
              <w:t>13.</w:t>
            </w:r>
          </w:p>
        </w:tc>
        <w:tc>
          <w:tcPr>
            <w:tcW w:w="5366" w:type="dxa"/>
            <w:tcMar/>
          </w:tcPr>
          <w:p w:rsidR="12E34676" w:rsidP="12E34676" w:rsidRDefault="12E34676" w14:paraId="18C18DFC" w14:textId="083CC9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How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could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you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answer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this</w:t>
            </w:r>
            <w:r w:rsidRPr="12E34676" w:rsidR="12E346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French question - ‘</w:t>
            </w:r>
            <w:r w:rsidRPr="12E34676" w:rsidR="5F097FF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Qui est ton meilleur chanteur</w:t>
            </w:r>
            <w:r w:rsidRPr="12E34676" w:rsidR="71036CD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(m)</w:t>
            </w:r>
            <w:r w:rsidRPr="12E34676" w:rsidR="5F097FF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/ qui est ta meilleure </w:t>
            </w:r>
            <w:r w:rsidRPr="12E34676" w:rsidR="5F097FF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chanteuse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7E1E25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(</w:t>
            </w:r>
            <w:r w:rsidRPr="12E34676" w:rsidR="7E1E259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f)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?</w:t>
            </w:r>
            <w:r w:rsidRPr="12E34676" w:rsidR="12E3467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’</w:t>
            </w:r>
            <w:r w:rsidRPr="12E34676" w:rsidR="60134E5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(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W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ho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is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y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ur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favour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te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sing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er?</w:t>
            </w:r>
            <w:r w:rsidRPr="12E34676" w:rsidR="60134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)</w:t>
            </w:r>
          </w:p>
        </w:tc>
        <w:tc>
          <w:tcPr>
            <w:tcW w:w="4515" w:type="dxa"/>
            <w:tcMar/>
          </w:tcPr>
          <w:p w:rsidR="60ADEA60" w:rsidP="12E34676" w:rsidRDefault="60ADEA60" w14:paraId="438214DA" w14:textId="56D3FD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12E34676" w:rsidR="60ADEA6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Mon meilleur chanteur (m) / ma meilleure chanteuse (f) est ...</w:t>
            </w:r>
          </w:p>
          <w:p w:rsidR="60ADEA60" w:rsidP="12E34676" w:rsidRDefault="60ADEA60" w14:paraId="63B75F58" w14:textId="57C3E8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12E34676" w:rsidR="60ADEA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My</w:t>
            </w:r>
            <w:r w:rsidRPr="12E34676" w:rsidR="60ADEA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2E34676" w:rsidR="60ADEA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favourite</w:t>
            </w:r>
            <w:r w:rsidRPr="12E34676" w:rsidR="60ADEA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singer is ...</w:t>
            </w:r>
          </w:p>
        </w:tc>
      </w:tr>
    </w:tbl>
    <w:p w:rsidRPr="00001489" w:rsidR="00C31934" w:rsidRDefault="00FF66B8" w14:paraId="1B242228" w14:textId="0814A586">
      <w:pPr>
        <w:rPr>
          <w:lang w:val="fr-FR"/>
        </w:rPr>
      </w:pPr>
    </w:p>
    <w:sectPr w:rsidRPr="00001489" w:rsidR="00C3193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20DD7"/>
    <w:rsid w:val="00057FAF"/>
    <w:rsid w:val="00065016"/>
    <w:rsid w:val="000735AC"/>
    <w:rsid w:val="000C0493"/>
    <w:rsid w:val="000C7786"/>
    <w:rsid w:val="00144954"/>
    <w:rsid w:val="00202A2A"/>
    <w:rsid w:val="002463F6"/>
    <w:rsid w:val="002A5BAC"/>
    <w:rsid w:val="002A6A83"/>
    <w:rsid w:val="002B0513"/>
    <w:rsid w:val="002E4430"/>
    <w:rsid w:val="002E69AD"/>
    <w:rsid w:val="00334470"/>
    <w:rsid w:val="00334B3B"/>
    <w:rsid w:val="00337165"/>
    <w:rsid w:val="00341A88"/>
    <w:rsid w:val="0039181C"/>
    <w:rsid w:val="003B038C"/>
    <w:rsid w:val="003C3F18"/>
    <w:rsid w:val="003F65F3"/>
    <w:rsid w:val="004177FF"/>
    <w:rsid w:val="00443F8F"/>
    <w:rsid w:val="00462204"/>
    <w:rsid w:val="00490125"/>
    <w:rsid w:val="004935CF"/>
    <w:rsid w:val="004B0FB2"/>
    <w:rsid w:val="004D0A3D"/>
    <w:rsid w:val="004D3427"/>
    <w:rsid w:val="004D70D9"/>
    <w:rsid w:val="004F186D"/>
    <w:rsid w:val="004F4F53"/>
    <w:rsid w:val="00594FBC"/>
    <w:rsid w:val="005A18B4"/>
    <w:rsid w:val="006560C4"/>
    <w:rsid w:val="006A7BAE"/>
    <w:rsid w:val="006B4DDB"/>
    <w:rsid w:val="006D1FF4"/>
    <w:rsid w:val="006F48B6"/>
    <w:rsid w:val="00701577"/>
    <w:rsid w:val="00752331"/>
    <w:rsid w:val="00764333"/>
    <w:rsid w:val="00777806"/>
    <w:rsid w:val="00783920"/>
    <w:rsid w:val="00791732"/>
    <w:rsid w:val="007D5B62"/>
    <w:rsid w:val="007D6701"/>
    <w:rsid w:val="008671A1"/>
    <w:rsid w:val="008A535E"/>
    <w:rsid w:val="008C09F1"/>
    <w:rsid w:val="008E1FC8"/>
    <w:rsid w:val="009744B1"/>
    <w:rsid w:val="009B522E"/>
    <w:rsid w:val="00A15B6F"/>
    <w:rsid w:val="00A17858"/>
    <w:rsid w:val="00A413A4"/>
    <w:rsid w:val="00A44A7A"/>
    <w:rsid w:val="00AA6709"/>
    <w:rsid w:val="00AF2FD7"/>
    <w:rsid w:val="00B27F97"/>
    <w:rsid w:val="00B41A8D"/>
    <w:rsid w:val="00B4673B"/>
    <w:rsid w:val="00B808E2"/>
    <w:rsid w:val="00BA0875"/>
    <w:rsid w:val="00BB4BAE"/>
    <w:rsid w:val="00BD4D20"/>
    <w:rsid w:val="00BE0A96"/>
    <w:rsid w:val="00C31934"/>
    <w:rsid w:val="00C3512A"/>
    <w:rsid w:val="00C360A4"/>
    <w:rsid w:val="00C438EE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43F16"/>
    <w:rsid w:val="00E50888"/>
    <w:rsid w:val="00EA4849"/>
    <w:rsid w:val="00EC6067"/>
    <w:rsid w:val="00EF3EFD"/>
    <w:rsid w:val="00F06A25"/>
    <w:rsid w:val="00F1480D"/>
    <w:rsid w:val="00FC34CE"/>
    <w:rsid w:val="00FE08F9"/>
    <w:rsid w:val="00FF66B8"/>
    <w:rsid w:val="014056FA"/>
    <w:rsid w:val="02001990"/>
    <w:rsid w:val="02EF2200"/>
    <w:rsid w:val="039ECA5B"/>
    <w:rsid w:val="03F3CD19"/>
    <w:rsid w:val="04D7F238"/>
    <w:rsid w:val="0514C5A3"/>
    <w:rsid w:val="0578D5B1"/>
    <w:rsid w:val="0674E1AB"/>
    <w:rsid w:val="06AF1199"/>
    <w:rsid w:val="077757A4"/>
    <w:rsid w:val="079BE7FF"/>
    <w:rsid w:val="0918D3CE"/>
    <w:rsid w:val="09772808"/>
    <w:rsid w:val="0AFD8FF9"/>
    <w:rsid w:val="0AFD8FF9"/>
    <w:rsid w:val="0B553C2B"/>
    <w:rsid w:val="0BA8E253"/>
    <w:rsid w:val="0C7D2B22"/>
    <w:rsid w:val="1044395A"/>
    <w:rsid w:val="110DCF8E"/>
    <w:rsid w:val="1124A9AA"/>
    <w:rsid w:val="115D7DDE"/>
    <w:rsid w:val="1177DA94"/>
    <w:rsid w:val="125F28C7"/>
    <w:rsid w:val="12B81BE4"/>
    <w:rsid w:val="12E34676"/>
    <w:rsid w:val="1328E418"/>
    <w:rsid w:val="14530B24"/>
    <w:rsid w:val="14A4F36D"/>
    <w:rsid w:val="14DF1D5F"/>
    <w:rsid w:val="15332DBD"/>
    <w:rsid w:val="154096EB"/>
    <w:rsid w:val="1623238E"/>
    <w:rsid w:val="18D0B135"/>
    <w:rsid w:val="1928500A"/>
    <w:rsid w:val="19594477"/>
    <w:rsid w:val="19594477"/>
    <w:rsid w:val="197EF917"/>
    <w:rsid w:val="1B197283"/>
    <w:rsid w:val="1B5C6145"/>
    <w:rsid w:val="1C736718"/>
    <w:rsid w:val="1D0C3CDF"/>
    <w:rsid w:val="1D26835F"/>
    <w:rsid w:val="1D973F70"/>
    <w:rsid w:val="1DCF3101"/>
    <w:rsid w:val="1E73A176"/>
    <w:rsid w:val="1F4B40ED"/>
    <w:rsid w:val="1F4DA3A1"/>
    <w:rsid w:val="1F583B62"/>
    <w:rsid w:val="1FBD7780"/>
    <w:rsid w:val="2029EC9C"/>
    <w:rsid w:val="20B4D28A"/>
    <w:rsid w:val="22514B36"/>
    <w:rsid w:val="22BAB491"/>
    <w:rsid w:val="24232276"/>
    <w:rsid w:val="24926F70"/>
    <w:rsid w:val="256307C1"/>
    <w:rsid w:val="2611181B"/>
    <w:rsid w:val="26201D0E"/>
    <w:rsid w:val="264908E3"/>
    <w:rsid w:val="264A4C0D"/>
    <w:rsid w:val="265F0569"/>
    <w:rsid w:val="27C9368A"/>
    <w:rsid w:val="2825F69D"/>
    <w:rsid w:val="2825F69D"/>
    <w:rsid w:val="28988EC8"/>
    <w:rsid w:val="28988EC8"/>
    <w:rsid w:val="28FB5B38"/>
    <w:rsid w:val="290963F3"/>
    <w:rsid w:val="29E3FFA8"/>
    <w:rsid w:val="2A00003A"/>
    <w:rsid w:val="2A3357BE"/>
    <w:rsid w:val="2A3E8C87"/>
    <w:rsid w:val="2A87CCA4"/>
    <w:rsid w:val="2B866DE8"/>
    <w:rsid w:val="2BC870BE"/>
    <w:rsid w:val="2BCAFF28"/>
    <w:rsid w:val="2E69C53F"/>
    <w:rsid w:val="2F159688"/>
    <w:rsid w:val="2FC57A4A"/>
    <w:rsid w:val="30B2E7F8"/>
    <w:rsid w:val="316494EE"/>
    <w:rsid w:val="31714615"/>
    <w:rsid w:val="32718A6D"/>
    <w:rsid w:val="327D1AE0"/>
    <w:rsid w:val="337FD3AC"/>
    <w:rsid w:val="35DAFB03"/>
    <w:rsid w:val="378B16D0"/>
    <w:rsid w:val="381A6219"/>
    <w:rsid w:val="38C27C60"/>
    <w:rsid w:val="38FD9DE2"/>
    <w:rsid w:val="3903F0DA"/>
    <w:rsid w:val="3A9C408F"/>
    <w:rsid w:val="3A9F1AD5"/>
    <w:rsid w:val="3B11654C"/>
    <w:rsid w:val="3BFA32FE"/>
    <w:rsid w:val="3E0D60E6"/>
    <w:rsid w:val="3E7C43C4"/>
    <w:rsid w:val="3F162D3B"/>
    <w:rsid w:val="4062E9AB"/>
    <w:rsid w:val="40D3AA81"/>
    <w:rsid w:val="4189C0B2"/>
    <w:rsid w:val="4189C0B2"/>
    <w:rsid w:val="41A0DA0B"/>
    <w:rsid w:val="41BFD99F"/>
    <w:rsid w:val="4328927A"/>
    <w:rsid w:val="44930E1F"/>
    <w:rsid w:val="454F5ADD"/>
    <w:rsid w:val="4611CA8C"/>
    <w:rsid w:val="46A85AF8"/>
    <w:rsid w:val="46D8DB51"/>
    <w:rsid w:val="46F6B1DA"/>
    <w:rsid w:val="47C4A541"/>
    <w:rsid w:val="49DE1F6F"/>
    <w:rsid w:val="4A0BCAFA"/>
    <w:rsid w:val="4A1F40DF"/>
    <w:rsid w:val="4A3E8DA4"/>
    <w:rsid w:val="4A43D33E"/>
    <w:rsid w:val="4AE49910"/>
    <w:rsid w:val="4B97B68C"/>
    <w:rsid w:val="4BDE2E6B"/>
    <w:rsid w:val="4C4B2BBA"/>
    <w:rsid w:val="4D1C7DE1"/>
    <w:rsid w:val="4F40ED10"/>
    <w:rsid w:val="5123DA78"/>
    <w:rsid w:val="517FE4BF"/>
    <w:rsid w:val="528DC880"/>
    <w:rsid w:val="5301DDCB"/>
    <w:rsid w:val="53DE3ECE"/>
    <w:rsid w:val="543E63ED"/>
    <w:rsid w:val="5492EDE4"/>
    <w:rsid w:val="56FDEA49"/>
    <w:rsid w:val="57C4A017"/>
    <w:rsid w:val="585BE457"/>
    <w:rsid w:val="58B6400D"/>
    <w:rsid w:val="5958D197"/>
    <w:rsid w:val="59B8B6C2"/>
    <w:rsid w:val="5ACD2B70"/>
    <w:rsid w:val="5C701DB7"/>
    <w:rsid w:val="5D6CA54E"/>
    <w:rsid w:val="5EF4C69F"/>
    <w:rsid w:val="5F097FFE"/>
    <w:rsid w:val="5F39E46B"/>
    <w:rsid w:val="5F96717C"/>
    <w:rsid w:val="5FA96EDB"/>
    <w:rsid w:val="60134E54"/>
    <w:rsid w:val="601E2C78"/>
    <w:rsid w:val="60ADEA60"/>
    <w:rsid w:val="60DCCF39"/>
    <w:rsid w:val="60E880FE"/>
    <w:rsid w:val="611BCA0E"/>
    <w:rsid w:val="6415FE2F"/>
    <w:rsid w:val="641EDF8C"/>
    <w:rsid w:val="64402C40"/>
    <w:rsid w:val="64C57A7C"/>
    <w:rsid w:val="65F10B6E"/>
    <w:rsid w:val="66754AC4"/>
    <w:rsid w:val="66AAA414"/>
    <w:rsid w:val="67379A17"/>
    <w:rsid w:val="67E1EDFA"/>
    <w:rsid w:val="686F8B46"/>
    <w:rsid w:val="69B9A9E1"/>
    <w:rsid w:val="6A590713"/>
    <w:rsid w:val="6DD9C9FE"/>
    <w:rsid w:val="6E6BFEC1"/>
    <w:rsid w:val="6EE082E4"/>
    <w:rsid w:val="6F8A6720"/>
    <w:rsid w:val="71036CD6"/>
    <w:rsid w:val="7169E007"/>
    <w:rsid w:val="71BF0149"/>
    <w:rsid w:val="728A0AE9"/>
    <w:rsid w:val="728DCD87"/>
    <w:rsid w:val="740A5389"/>
    <w:rsid w:val="740A5389"/>
    <w:rsid w:val="755D4B91"/>
    <w:rsid w:val="75F0BAE0"/>
    <w:rsid w:val="762428A7"/>
    <w:rsid w:val="77DA149B"/>
    <w:rsid w:val="7849E704"/>
    <w:rsid w:val="784C7F7D"/>
    <w:rsid w:val="789F5EAB"/>
    <w:rsid w:val="797338F5"/>
    <w:rsid w:val="7A0C3EE3"/>
    <w:rsid w:val="7AA2F5E2"/>
    <w:rsid w:val="7AF5C5B0"/>
    <w:rsid w:val="7AFAA90E"/>
    <w:rsid w:val="7B36ABD4"/>
    <w:rsid w:val="7CCF4ACF"/>
    <w:rsid w:val="7CF53D35"/>
    <w:rsid w:val="7D26039F"/>
    <w:rsid w:val="7DE6E645"/>
    <w:rsid w:val="7E1E259C"/>
    <w:rsid w:val="7ECBF868"/>
    <w:rsid w:val="7ED204D5"/>
    <w:rsid w:val="7F57D005"/>
    <w:rsid w:val="7F57D005"/>
    <w:rsid w:val="7F71C417"/>
    <w:rsid w:val="7F971EB9"/>
    <w:rsid w:val="7F9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34</revision>
  <dcterms:created xsi:type="dcterms:W3CDTF">2025-07-10T08:40:00.0000000Z</dcterms:created>
  <dcterms:modified xsi:type="dcterms:W3CDTF">2025-08-27T11:43:11.1581950Z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