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6AA6FA3E" w14:textId="77777777" w:rsidTr="3F21F672">
        <w:tc>
          <w:tcPr>
            <w:tcW w:w="704" w:type="dxa"/>
          </w:tcPr>
          <w:p w14:paraId="3E21F2DE" w14:textId="77777777" w:rsidR="00821742" w:rsidRDefault="003E2C1F">
            <w:r>
              <w:t>1.</w:t>
            </w:r>
          </w:p>
        </w:tc>
        <w:tc>
          <w:tcPr>
            <w:tcW w:w="5306" w:type="dxa"/>
          </w:tcPr>
          <w:p w14:paraId="376EFAA0" w14:textId="0D0DD03F" w:rsidR="00821742" w:rsidRDefault="003E2C1F">
            <w:r>
              <w:t xml:space="preserve">What were </w:t>
            </w:r>
            <w:proofErr w:type="gramStart"/>
            <w:r w:rsidR="5470F848">
              <w:t>‘</w:t>
            </w:r>
            <w:r>
              <w:t xml:space="preserve"> vagabonds</w:t>
            </w:r>
            <w:proofErr w:type="gramEnd"/>
            <w:r>
              <w:t>’?</w:t>
            </w:r>
          </w:p>
        </w:tc>
        <w:tc>
          <w:tcPr>
            <w:tcW w:w="4475" w:type="dxa"/>
          </w:tcPr>
          <w:p w14:paraId="3791AD02" w14:textId="2D29AAA1" w:rsidR="00821742" w:rsidRDefault="1E5EB433">
            <w:r>
              <w:t>H</w:t>
            </w:r>
            <w:r w:rsidR="003E2C1F">
              <w:t>omeless or jobless</w:t>
            </w:r>
            <w:r w:rsidR="68E4DF8A">
              <w:t xml:space="preserve"> people</w:t>
            </w:r>
            <w:r w:rsidR="3FF15B92">
              <w:t xml:space="preserve"> who travelled to towns looking for work, sometimes begging</w:t>
            </w:r>
            <w:r w:rsidR="003E2C1F">
              <w:t>.</w:t>
            </w:r>
          </w:p>
        </w:tc>
      </w:tr>
      <w:tr w:rsidR="006560C4" w14:paraId="5F828FE0" w14:textId="77777777" w:rsidTr="3F21F672">
        <w:tc>
          <w:tcPr>
            <w:tcW w:w="704" w:type="dxa"/>
          </w:tcPr>
          <w:p w14:paraId="22DB1888" w14:textId="77777777" w:rsidR="00821742" w:rsidRDefault="003E2C1F">
            <w:r>
              <w:t>2.</w:t>
            </w:r>
          </w:p>
        </w:tc>
        <w:tc>
          <w:tcPr>
            <w:tcW w:w="5306" w:type="dxa"/>
          </w:tcPr>
          <w:p w14:paraId="4A48E47C" w14:textId="77777777" w:rsidR="00821742" w:rsidRDefault="003E2C1F">
            <w:r>
              <w:t>What was the problem with poverty in Elizabethan England?</w:t>
            </w:r>
          </w:p>
        </w:tc>
        <w:tc>
          <w:tcPr>
            <w:tcW w:w="4475" w:type="dxa"/>
          </w:tcPr>
          <w:p w14:paraId="69724309" w14:textId="77777777" w:rsidR="00821742" w:rsidRDefault="003E2C1F">
            <w:r>
              <w:t>It was growing, especially in towns, and seen as a threat to order.</w:t>
            </w:r>
          </w:p>
        </w:tc>
      </w:tr>
      <w:tr w:rsidR="006560C4" w14:paraId="0F591B0C" w14:textId="77777777" w:rsidTr="3F21F672">
        <w:tc>
          <w:tcPr>
            <w:tcW w:w="704" w:type="dxa"/>
          </w:tcPr>
          <w:p w14:paraId="2ED67BE3" w14:textId="77777777" w:rsidR="00821742" w:rsidRDefault="003E2C1F">
            <w:r>
              <w:t>3.</w:t>
            </w:r>
          </w:p>
        </w:tc>
        <w:tc>
          <w:tcPr>
            <w:tcW w:w="5306" w:type="dxa"/>
          </w:tcPr>
          <w:p w14:paraId="755B8270" w14:textId="77777777" w:rsidR="00821742" w:rsidRDefault="003E2C1F">
            <w:r>
              <w:t>What was the difference between the ‘deserving’ and ‘undeserving’ poor?</w:t>
            </w:r>
          </w:p>
        </w:tc>
        <w:tc>
          <w:tcPr>
            <w:tcW w:w="4475" w:type="dxa"/>
          </w:tcPr>
          <w:p w14:paraId="52A7EDC2" w14:textId="77777777" w:rsidR="00821742" w:rsidRDefault="003E2C1F">
            <w:r>
              <w:t>The deserving poor couldn’t work; the undeserving poor chose not to.</w:t>
            </w:r>
          </w:p>
        </w:tc>
      </w:tr>
      <w:tr w:rsidR="006560C4" w14:paraId="65F935D5" w14:textId="77777777" w:rsidTr="3F21F672">
        <w:tc>
          <w:tcPr>
            <w:tcW w:w="704" w:type="dxa"/>
          </w:tcPr>
          <w:p w14:paraId="686F6097" w14:textId="77777777" w:rsidR="00821742" w:rsidRDefault="003E2C1F">
            <w:r>
              <w:t>4.</w:t>
            </w:r>
          </w:p>
        </w:tc>
        <w:tc>
          <w:tcPr>
            <w:tcW w:w="5306" w:type="dxa"/>
          </w:tcPr>
          <w:p w14:paraId="13D97AC4" w14:textId="77777777" w:rsidR="00821742" w:rsidRDefault="003E2C1F">
            <w:r>
              <w:t>What was the 1576 Poor Law?</w:t>
            </w:r>
          </w:p>
        </w:tc>
        <w:tc>
          <w:tcPr>
            <w:tcW w:w="4475" w:type="dxa"/>
          </w:tcPr>
          <w:p w14:paraId="194778FD" w14:textId="77777777" w:rsidR="00821742" w:rsidRDefault="003E2C1F">
            <w:r>
              <w:t>It said towns must find work for the poor and those who refused could be punished.</w:t>
            </w:r>
          </w:p>
        </w:tc>
      </w:tr>
      <w:tr w:rsidR="006560C4" w14:paraId="72E8C5BC" w14:textId="77777777" w:rsidTr="3F21F672">
        <w:tc>
          <w:tcPr>
            <w:tcW w:w="704" w:type="dxa"/>
          </w:tcPr>
          <w:p w14:paraId="249327DD" w14:textId="77777777" w:rsidR="00821742" w:rsidRDefault="003E2C1F">
            <w:r>
              <w:t>5.</w:t>
            </w:r>
          </w:p>
        </w:tc>
        <w:tc>
          <w:tcPr>
            <w:tcW w:w="5306" w:type="dxa"/>
          </w:tcPr>
          <w:p w14:paraId="3C6D09F3" w14:textId="77777777" w:rsidR="00821742" w:rsidRDefault="003E2C1F">
            <w:r>
              <w:t>What role did local government play in dealing with poverty?</w:t>
            </w:r>
          </w:p>
        </w:tc>
        <w:tc>
          <w:tcPr>
            <w:tcW w:w="4475" w:type="dxa"/>
          </w:tcPr>
          <w:p w14:paraId="3E237FC0" w14:textId="77777777" w:rsidR="00821742" w:rsidRDefault="003E2C1F">
            <w:r>
              <w:t>Justices of the Peace organised help and punishments for the poor.</w:t>
            </w:r>
          </w:p>
        </w:tc>
      </w:tr>
      <w:tr w:rsidR="006560C4" w14:paraId="73694278" w14:textId="77777777" w:rsidTr="3F21F672">
        <w:tc>
          <w:tcPr>
            <w:tcW w:w="704" w:type="dxa"/>
          </w:tcPr>
          <w:p w14:paraId="66F6A718" w14:textId="77777777" w:rsidR="00821742" w:rsidRDefault="003E2C1F">
            <w:r>
              <w:t>6.</w:t>
            </w:r>
          </w:p>
        </w:tc>
        <w:tc>
          <w:tcPr>
            <w:tcW w:w="5306" w:type="dxa"/>
          </w:tcPr>
          <w:p w14:paraId="1F752FD8" w14:textId="77777777" w:rsidR="00821742" w:rsidRDefault="003E2C1F">
            <w:r>
              <w:t>Why did education grow during Elizabeth’s reign?</w:t>
            </w:r>
          </w:p>
        </w:tc>
        <w:tc>
          <w:tcPr>
            <w:tcW w:w="4475" w:type="dxa"/>
          </w:tcPr>
          <w:p w14:paraId="6DB92910" w14:textId="77777777" w:rsidR="00821742" w:rsidRDefault="003E2C1F">
            <w:r>
              <w:t>People wanted better jobs, and Protestants encouraged Bible reading.</w:t>
            </w:r>
          </w:p>
        </w:tc>
      </w:tr>
      <w:tr w:rsidR="006560C4" w14:paraId="76EBFAFD" w14:textId="77777777" w:rsidTr="3F21F672">
        <w:tc>
          <w:tcPr>
            <w:tcW w:w="704" w:type="dxa"/>
          </w:tcPr>
          <w:p w14:paraId="2827F8F2" w14:textId="77777777" w:rsidR="00821742" w:rsidRDefault="003E2C1F">
            <w:r>
              <w:t>7.</w:t>
            </w:r>
          </w:p>
        </w:tc>
        <w:tc>
          <w:tcPr>
            <w:tcW w:w="5306" w:type="dxa"/>
          </w:tcPr>
          <w:p w14:paraId="20861F6D" w14:textId="77777777" w:rsidR="00821742" w:rsidRDefault="003E2C1F">
            <w:r>
              <w:t>Who were grammar schools for?</w:t>
            </w:r>
          </w:p>
        </w:tc>
        <w:tc>
          <w:tcPr>
            <w:tcW w:w="4475" w:type="dxa"/>
          </w:tcPr>
          <w:p w14:paraId="54706553" w14:textId="77777777" w:rsidR="00821742" w:rsidRDefault="003E2C1F">
            <w:r>
              <w:t>Boys from wealthy or middle-class families.</w:t>
            </w:r>
          </w:p>
        </w:tc>
      </w:tr>
      <w:tr w:rsidR="006560C4" w14:paraId="34453DD9" w14:textId="77777777" w:rsidTr="3F21F672">
        <w:tc>
          <w:tcPr>
            <w:tcW w:w="704" w:type="dxa"/>
          </w:tcPr>
          <w:p w14:paraId="5608B3F2" w14:textId="77777777" w:rsidR="00821742" w:rsidRDefault="003E2C1F">
            <w:r>
              <w:t>8.</w:t>
            </w:r>
          </w:p>
        </w:tc>
        <w:tc>
          <w:tcPr>
            <w:tcW w:w="5306" w:type="dxa"/>
          </w:tcPr>
          <w:p w14:paraId="26EC2475" w14:textId="77777777" w:rsidR="00821742" w:rsidRDefault="003E2C1F">
            <w:r>
              <w:t>What subjects were taught at grammar schools?</w:t>
            </w:r>
          </w:p>
        </w:tc>
        <w:tc>
          <w:tcPr>
            <w:tcW w:w="4475" w:type="dxa"/>
          </w:tcPr>
          <w:p w14:paraId="4C3F524D" w14:textId="77777777" w:rsidR="00821742" w:rsidRDefault="003E2C1F">
            <w:r>
              <w:t>Latin, Greek, history, philosophy, and religion.</w:t>
            </w:r>
          </w:p>
        </w:tc>
      </w:tr>
      <w:tr w:rsidR="006560C4" w14:paraId="4EB16E7A" w14:textId="77777777" w:rsidTr="3F21F672">
        <w:tc>
          <w:tcPr>
            <w:tcW w:w="704" w:type="dxa"/>
          </w:tcPr>
          <w:p w14:paraId="5F627A8F" w14:textId="77777777" w:rsidR="00821742" w:rsidRDefault="003E2C1F">
            <w:r>
              <w:t>9.</w:t>
            </w:r>
          </w:p>
        </w:tc>
        <w:tc>
          <w:tcPr>
            <w:tcW w:w="5306" w:type="dxa"/>
          </w:tcPr>
          <w:p w14:paraId="600499C9" w14:textId="77777777" w:rsidR="00821742" w:rsidRDefault="003E2C1F">
            <w:r>
              <w:t>What was leisure like for the rich?</w:t>
            </w:r>
          </w:p>
        </w:tc>
        <w:tc>
          <w:tcPr>
            <w:tcW w:w="4475" w:type="dxa"/>
          </w:tcPr>
          <w:p w14:paraId="2B8CAC0E" w14:textId="77777777" w:rsidR="00821742" w:rsidRDefault="003E2C1F">
            <w:r>
              <w:t>Hunting, dancing, and watching plays.</w:t>
            </w:r>
          </w:p>
        </w:tc>
      </w:tr>
      <w:tr w:rsidR="006560C4" w14:paraId="272C2D20" w14:textId="77777777" w:rsidTr="3F21F672">
        <w:tc>
          <w:tcPr>
            <w:tcW w:w="704" w:type="dxa"/>
          </w:tcPr>
          <w:p w14:paraId="07E80C8D" w14:textId="77777777" w:rsidR="00821742" w:rsidRDefault="003E2C1F">
            <w:r>
              <w:t>10.</w:t>
            </w:r>
          </w:p>
        </w:tc>
        <w:tc>
          <w:tcPr>
            <w:tcW w:w="5306" w:type="dxa"/>
          </w:tcPr>
          <w:p w14:paraId="6C36229C" w14:textId="77777777" w:rsidR="00821742" w:rsidRDefault="003E2C1F">
            <w:r>
              <w:t>What was a popular entertainment for all classes?</w:t>
            </w:r>
          </w:p>
        </w:tc>
        <w:tc>
          <w:tcPr>
            <w:tcW w:w="4475" w:type="dxa"/>
          </w:tcPr>
          <w:p w14:paraId="73DAAD02" w14:textId="77777777" w:rsidR="00821742" w:rsidRDefault="003E2C1F">
            <w:r>
              <w:t xml:space="preserve">Watching plays and </w:t>
            </w:r>
            <w:proofErr w:type="gramStart"/>
            <w:r>
              <w:t>bear-baiting</w:t>
            </w:r>
            <w:proofErr w:type="gramEnd"/>
            <w:r>
              <w:t>.</w:t>
            </w:r>
          </w:p>
        </w:tc>
      </w:tr>
      <w:tr w:rsidR="006560C4" w14:paraId="62FF1BB4" w14:textId="77777777" w:rsidTr="3F21F672">
        <w:tc>
          <w:tcPr>
            <w:tcW w:w="704" w:type="dxa"/>
          </w:tcPr>
          <w:p w14:paraId="64CBE0CA" w14:textId="77777777" w:rsidR="00821742" w:rsidRDefault="003E2C1F">
            <w:r>
              <w:t>11.</w:t>
            </w:r>
          </w:p>
        </w:tc>
        <w:tc>
          <w:tcPr>
            <w:tcW w:w="5306" w:type="dxa"/>
          </w:tcPr>
          <w:p w14:paraId="7C7BA01D" w14:textId="77777777" w:rsidR="00821742" w:rsidRDefault="003E2C1F">
            <w:r>
              <w:t>What was the role of the theatre in Elizabethan England?</w:t>
            </w:r>
          </w:p>
        </w:tc>
        <w:tc>
          <w:tcPr>
            <w:tcW w:w="4475" w:type="dxa"/>
          </w:tcPr>
          <w:p w14:paraId="2DBA669B" w14:textId="77777777" w:rsidR="00821742" w:rsidRDefault="003E2C1F">
            <w:r>
              <w:t>It became popular and reflected society and politics.</w:t>
            </w:r>
          </w:p>
        </w:tc>
      </w:tr>
      <w:tr w:rsidR="006560C4" w14:paraId="4716FFDC" w14:textId="77777777" w:rsidTr="3F21F672">
        <w:tc>
          <w:tcPr>
            <w:tcW w:w="704" w:type="dxa"/>
          </w:tcPr>
          <w:p w14:paraId="6FD6A899" w14:textId="77777777" w:rsidR="00821742" w:rsidRDefault="003E2C1F">
            <w:r>
              <w:t>12.</w:t>
            </w:r>
          </w:p>
        </w:tc>
        <w:tc>
          <w:tcPr>
            <w:tcW w:w="5306" w:type="dxa"/>
          </w:tcPr>
          <w:p w14:paraId="190ED81E" w14:textId="77777777" w:rsidR="00821742" w:rsidRDefault="003E2C1F">
            <w:r>
              <w:t>What were the causes of exploration?</w:t>
            </w:r>
          </w:p>
        </w:tc>
        <w:tc>
          <w:tcPr>
            <w:tcW w:w="4475" w:type="dxa"/>
          </w:tcPr>
          <w:p w14:paraId="6985A4FA" w14:textId="77777777" w:rsidR="00821742" w:rsidRDefault="003E2C1F">
            <w:r>
              <w:t>Trade, adventure, better ships, and new technology.</w:t>
            </w:r>
          </w:p>
        </w:tc>
      </w:tr>
      <w:tr w:rsidR="006560C4" w14:paraId="07B65E9F" w14:textId="77777777" w:rsidTr="3F21F672">
        <w:tc>
          <w:tcPr>
            <w:tcW w:w="704" w:type="dxa"/>
          </w:tcPr>
          <w:p w14:paraId="58626A1F" w14:textId="77777777" w:rsidR="00821742" w:rsidRDefault="003E2C1F">
            <w:r>
              <w:t>13.</w:t>
            </w:r>
          </w:p>
        </w:tc>
        <w:tc>
          <w:tcPr>
            <w:tcW w:w="5306" w:type="dxa"/>
          </w:tcPr>
          <w:p w14:paraId="528E00E0" w14:textId="77777777" w:rsidR="00821742" w:rsidRDefault="003E2C1F">
            <w:r>
              <w:t>What was the role of the printing press in exploration?</w:t>
            </w:r>
          </w:p>
        </w:tc>
        <w:tc>
          <w:tcPr>
            <w:tcW w:w="4475" w:type="dxa"/>
          </w:tcPr>
          <w:p w14:paraId="2CC47482" w14:textId="77777777" w:rsidR="00821742" w:rsidRDefault="003E2C1F">
            <w:r>
              <w:t>It spread stories and maps, increasing interest in travel.</w:t>
            </w:r>
          </w:p>
        </w:tc>
      </w:tr>
      <w:tr w:rsidR="006560C4" w14:paraId="75DA0351" w14:textId="77777777" w:rsidTr="3F21F672">
        <w:tc>
          <w:tcPr>
            <w:tcW w:w="704" w:type="dxa"/>
          </w:tcPr>
          <w:p w14:paraId="7A58A07F" w14:textId="77777777" w:rsidR="00821742" w:rsidRDefault="003E2C1F">
            <w:r>
              <w:t>14.</w:t>
            </w:r>
          </w:p>
        </w:tc>
        <w:tc>
          <w:tcPr>
            <w:tcW w:w="5306" w:type="dxa"/>
          </w:tcPr>
          <w:p w14:paraId="351224D2" w14:textId="77777777" w:rsidR="00821742" w:rsidRDefault="003E2C1F">
            <w:r>
              <w:t>Who was Francis Drake?</w:t>
            </w:r>
          </w:p>
        </w:tc>
        <w:tc>
          <w:tcPr>
            <w:tcW w:w="4475" w:type="dxa"/>
          </w:tcPr>
          <w:p w14:paraId="141B495C" w14:textId="77777777" w:rsidR="00821742" w:rsidRDefault="003E2C1F">
            <w:r>
              <w:t>An English explorer and privateer who circumnavigated the globe.</w:t>
            </w:r>
          </w:p>
        </w:tc>
      </w:tr>
      <w:tr w:rsidR="006560C4" w14:paraId="3A09CB60" w14:textId="77777777" w:rsidTr="3F21F672">
        <w:tc>
          <w:tcPr>
            <w:tcW w:w="704" w:type="dxa"/>
          </w:tcPr>
          <w:p w14:paraId="47BE43C5" w14:textId="77777777" w:rsidR="00821742" w:rsidRDefault="003E2C1F">
            <w:r>
              <w:t>15.</w:t>
            </w:r>
          </w:p>
        </w:tc>
        <w:tc>
          <w:tcPr>
            <w:tcW w:w="5306" w:type="dxa"/>
          </w:tcPr>
          <w:p w14:paraId="693AB475" w14:textId="77777777" w:rsidR="00821742" w:rsidRDefault="003E2C1F">
            <w:r>
              <w:t>What did Francis Drake do in 1580?</w:t>
            </w:r>
          </w:p>
        </w:tc>
        <w:tc>
          <w:tcPr>
            <w:tcW w:w="4475" w:type="dxa"/>
          </w:tcPr>
          <w:p w14:paraId="0C29C8D2" w14:textId="77777777" w:rsidR="00821742" w:rsidRDefault="003E2C1F">
            <w:r>
              <w:t>He returned to England after sailing around the world.</w:t>
            </w:r>
          </w:p>
        </w:tc>
      </w:tr>
      <w:tr w:rsidR="006560C4" w14:paraId="4AAFD463" w14:textId="77777777" w:rsidTr="3F21F672">
        <w:tc>
          <w:tcPr>
            <w:tcW w:w="704" w:type="dxa"/>
          </w:tcPr>
          <w:p w14:paraId="24CBE65D" w14:textId="77777777" w:rsidR="00821742" w:rsidRDefault="003E2C1F">
            <w:r>
              <w:t>16.</w:t>
            </w:r>
          </w:p>
        </w:tc>
        <w:tc>
          <w:tcPr>
            <w:tcW w:w="5306" w:type="dxa"/>
          </w:tcPr>
          <w:p w14:paraId="3D513203" w14:textId="77777777" w:rsidR="00821742" w:rsidRDefault="003E2C1F">
            <w:r>
              <w:t>What is a privateer?</w:t>
            </w:r>
          </w:p>
        </w:tc>
        <w:tc>
          <w:tcPr>
            <w:tcW w:w="4475" w:type="dxa"/>
          </w:tcPr>
          <w:p w14:paraId="6EF867B7" w14:textId="77777777" w:rsidR="00821742" w:rsidRDefault="003E2C1F">
            <w:r>
              <w:t>A pirate licensed by a government to attack enemy ships.</w:t>
            </w:r>
          </w:p>
        </w:tc>
      </w:tr>
      <w:tr w:rsidR="00065016" w14:paraId="6EB21989" w14:textId="77777777" w:rsidTr="3F21F672">
        <w:tc>
          <w:tcPr>
            <w:tcW w:w="704" w:type="dxa"/>
          </w:tcPr>
          <w:p w14:paraId="5673AC03" w14:textId="77777777" w:rsidR="00821742" w:rsidRDefault="003E2C1F">
            <w:r>
              <w:t>17.</w:t>
            </w:r>
          </w:p>
        </w:tc>
        <w:tc>
          <w:tcPr>
            <w:tcW w:w="5306" w:type="dxa"/>
          </w:tcPr>
          <w:p w14:paraId="2E9AC4F6" w14:textId="77777777" w:rsidR="00821742" w:rsidRDefault="003E2C1F">
            <w:r>
              <w:t>Who was Walter Raleigh?</w:t>
            </w:r>
          </w:p>
        </w:tc>
        <w:tc>
          <w:tcPr>
            <w:tcW w:w="4475" w:type="dxa"/>
          </w:tcPr>
          <w:p w14:paraId="0282CAFE" w14:textId="77777777" w:rsidR="00821742" w:rsidRDefault="003E2C1F">
            <w:r>
              <w:t>He tried to set up colonies in America for England.</w:t>
            </w:r>
          </w:p>
        </w:tc>
      </w:tr>
      <w:tr w:rsidR="00065016" w14:paraId="4AFD3BBC" w14:textId="77777777" w:rsidTr="3F21F672">
        <w:tc>
          <w:tcPr>
            <w:tcW w:w="704" w:type="dxa"/>
          </w:tcPr>
          <w:p w14:paraId="418A7D81" w14:textId="77777777" w:rsidR="00821742" w:rsidRDefault="003E2C1F">
            <w:r>
              <w:t>18.</w:t>
            </w:r>
          </w:p>
        </w:tc>
        <w:tc>
          <w:tcPr>
            <w:tcW w:w="5306" w:type="dxa"/>
          </w:tcPr>
          <w:p w14:paraId="78FD9B72" w14:textId="77777777" w:rsidR="00821742" w:rsidRDefault="003E2C1F">
            <w:r>
              <w:t>What was the name of Raleigh’s failed colony?</w:t>
            </w:r>
          </w:p>
        </w:tc>
        <w:tc>
          <w:tcPr>
            <w:tcW w:w="4475" w:type="dxa"/>
          </w:tcPr>
          <w:p w14:paraId="34415F99" w14:textId="77777777" w:rsidR="00821742" w:rsidRDefault="003E2C1F">
            <w:r>
              <w:t>Roanoke.</w:t>
            </w:r>
          </w:p>
        </w:tc>
      </w:tr>
      <w:tr w:rsidR="00065016" w14:paraId="526D807E" w14:textId="77777777" w:rsidTr="3F21F672">
        <w:tc>
          <w:tcPr>
            <w:tcW w:w="704" w:type="dxa"/>
          </w:tcPr>
          <w:p w14:paraId="6FE97C40" w14:textId="77777777" w:rsidR="00821742" w:rsidRDefault="003E2C1F">
            <w:r>
              <w:t>19.</w:t>
            </w:r>
          </w:p>
        </w:tc>
        <w:tc>
          <w:tcPr>
            <w:tcW w:w="5306" w:type="dxa"/>
          </w:tcPr>
          <w:p w14:paraId="6B50A519" w14:textId="77777777" w:rsidR="00821742" w:rsidRDefault="003E2C1F">
            <w:r>
              <w:t>Why did the Roanoke colony fail?</w:t>
            </w:r>
          </w:p>
        </w:tc>
        <w:tc>
          <w:tcPr>
            <w:tcW w:w="4475" w:type="dxa"/>
          </w:tcPr>
          <w:p w14:paraId="0FDAA80C" w14:textId="106E0DEA" w:rsidR="00821742" w:rsidRDefault="003E2C1F">
            <w:r>
              <w:t xml:space="preserve">Poor planning, lack of supplies, and conflict with </w:t>
            </w:r>
            <w:r w:rsidR="75BA8EB7">
              <w:t>the Indigenous people</w:t>
            </w:r>
            <w:r>
              <w:t>.</w:t>
            </w:r>
          </w:p>
        </w:tc>
      </w:tr>
      <w:tr w:rsidR="00065016" w14:paraId="6994DC3F" w14:textId="77777777" w:rsidTr="3F21F672">
        <w:tc>
          <w:tcPr>
            <w:tcW w:w="704" w:type="dxa"/>
          </w:tcPr>
          <w:p w14:paraId="4DE73B16" w14:textId="77777777" w:rsidR="00821742" w:rsidRDefault="003E2C1F">
            <w:r>
              <w:t>20.</w:t>
            </w:r>
          </w:p>
        </w:tc>
        <w:tc>
          <w:tcPr>
            <w:tcW w:w="5306" w:type="dxa"/>
          </w:tcPr>
          <w:p w14:paraId="3AD2A89D" w14:textId="77777777" w:rsidR="00821742" w:rsidRDefault="003E2C1F">
            <w:r>
              <w:t>How did exploration affect England’s power?</w:t>
            </w:r>
          </w:p>
        </w:tc>
        <w:tc>
          <w:tcPr>
            <w:tcW w:w="4475" w:type="dxa"/>
          </w:tcPr>
          <w:p w14:paraId="3E9B5EE9" w14:textId="16841FE1" w:rsidR="00821742" w:rsidRDefault="003E2C1F">
            <w:r>
              <w:t>It increased trade, brought wealth and grew England’s navy.</w:t>
            </w:r>
          </w:p>
        </w:tc>
      </w:tr>
    </w:tbl>
    <w:p w14:paraId="2C98E332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882D86" wp14:editId="4D474F76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8E6299-CF06-4D02-AB62-503251EAB4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66C9FD86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0050B35C" w14:textId="309329F0" w:rsidR="006560C4" w:rsidRDefault="006560C4" w:rsidP="006560C4">
      <w:pPr>
        <w:spacing w:after="0"/>
      </w:pPr>
      <w:r>
        <w:t xml:space="preserve">Subject: </w:t>
      </w:r>
      <w:r w:rsidR="00CE0D55">
        <w:t>History</w:t>
      </w:r>
    </w:p>
    <w:p w14:paraId="32FD7AC2" w14:textId="016DD6B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5FF87191">
        <w:t xml:space="preserve">10 Summer </w:t>
      </w:r>
      <w:r w:rsidR="712ACBCC">
        <w:t>2,</w:t>
      </w:r>
      <w:r w:rsidR="5FF87191">
        <w:t xml:space="preserve"> Year </w:t>
      </w:r>
      <w:r w:rsidR="00CE0D55">
        <w:t xml:space="preserve">11 </w:t>
      </w:r>
      <w:r w:rsidR="006560C4">
        <w:t>Autumn</w:t>
      </w:r>
      <w:r w:rsidR="00CE0D55">
        <w:t xml:space="preserve"> </w:t>
      </w:r>
      <w:r w:rsidR="00AA6709">
        <w:t>1</w:t>
      </w:r>
      <w:r w:rsidR="52E0F5E3">
        <w:t xml:space="preserve"> and Mock Exam</w:t>
      </w:r>
    </w:p>
    <w:p w14:paraId="287E81BF" w14:textId="66B7CEC0" w:rsidR="006560C4" w:rsidRDefault="006560C4" w:rsidP="22BC6459">
      <w:pPr>
        <w:spacing w:after="0"/>
      </w:pPr>
      <w:r>
        <w:t xml:space="preserve">Topic: </w:t>
      </w:r>
      <w:r w:rsidR="00CE0D55">
        <w:t>Elizabethan England</w:t>
      </w:r>
      <w:r w:rsidR="0263F303">
        <w:t xml:space="preserve"> Key Topic 3: </w:t>
      </w:r>
      <w:r w:rsidR="27594088">
        <w:t>Society in the Age of Exploration</w:t>
      </w:r>
    </w:p>
    <w:p w14:paraId="624D822F" w14:textId="35585E82" w:rsidR="006560C4" w:rsidRDefault="00783920" w:rsidP="22BC6459">
      <w:pPr>
        <w:spacing w:after="0"/>
      </w:pPr>
      <w:r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62815"/>
    <w:rsid w:val="003C6792"/>
    <w:rsid w:val="003E2C1F"/>
    <w:rsid w:val="003F65F3"/>
    <w:rsid w:val="006427B1"/>
    <w:rsid w:val="006560C4"/>
    <w:rsid w:val="006868EB"/>
    <w:rsid w:val="006B4DDB"/>
    <w:rsid w:val="00783920"/>
    <w:rsid w:val="00821742"/>
    <w:rsid w:val="009A4365"/>
    <w:rsid w:val="00AA6709"/>
    <w:rsid w:val="00AF6A33"/>
    <w:rsid w:val="00B4673B"/>
    <w:rsid w:val="00B93E4B"/>
    <w:rsid w:val="00BA0875"/>
    <w:rsid w:val="00BB4BAE"/>
    <w:rsid w:val="00C07BEC"/>
    <w:rsid w:val="00C360A4"/>
    <w:rsid w:val="00CA2A61"/>
    <w:rsid w:val="00CC46D6"/>
    <w:rsid w:val="00CE0D55"/>
    <w:rsid w:val="00D46C6F"/>
    <w:rsid w:val="00E31AA8"/>
    <w:rsid w:val="00E320AA"/>
    <w:rsid w:val="00F1480D"/>
    <w:rsid w:val="00FC34CE"/>
    <w:rsid w:val="0263F303"/>
    <w:rsid w:val="12F7E451"/>
    <w:rsid w:val="1E5EB433"/>
    <w:rsid w:val="22BC6459"/>
    <w:rsid w:val="27594088"/>
    <w:rsid w:val="30A3B0CE"/>
    <w:rsid w:val="3671A089"/>
    <w:rsid w:val="3CBB379A"/>
    <w:rsid w:val="3F21F672"/>
    <w:rsid w:val="3FF15B92"/>
    <w:rsid w:val="52E0F5E3"/>
    <w:rsid w:val="5470F848"/>
    <w:rsid w:val="5FF87191"/>
    <w:rsid w:val="68E4DF8A"/>
    <w:rsid w:val="712ACBCC"/>
    <w:rsid w:val="75BA8EB7"/>
    <w:rsid w:val="7DDEA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BEB2"/>
  <w15:chartTrackingRefBased/>
  <w15:docId w15:val="{E3B4E195-E13D-4F3F-8466-7559CE53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C0CB0-8906-4469-86A0-F2B006F6E5DD}"/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2110</Characters>
  <Application>Microsoft Office Word</Application>
  <DocSecurity>0</DocSecurity>
  <Lines>87</Lines>
  <Paragraphs>59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Philippa Dawson</cp:lastModifiedBy>
  <cp:revision>2</cp:revision>
  <dcterms:created xsi:type="dcterms:W3CDTF">2026-03-20T11:50:00Z</dcterms:created>
  <dcterms:modified xsi:type="dcterms:W3CDTF">2026-03-20T11:50:00Z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