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tbl>
      <w:tblPr>
        <w:tblStyle w:val="TableGrid"/>
        <w:tblpPr w:leftFromText="180" w:rightFromText="180" w:vertAnchor="page" w:horzAnchor="margin" w:tblpY="3219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60C4" w:rsidTr="448688E0" w14:paraId="24C33A35" w14:textId="77777777">
        <w:tc>
          <w:tcPr>
            <w:tcW w:w="704" w:type="dxa"/>
            <w:tcMar/>
          </w:tcPr>
          <w:p w:rsidR="00995076" w:rsidRDefault="00000000" w14:paraId="4989D261" w14:textId="77777777">
            <w:r>
              <w:t>1.</w:t>
            </w:r>
          </w:p>
        </w:tc>
        <w:tc>
          <w:tcPr>
            <w:tcW w:w="5306" w:type="dxa"/>
            <w:tcMar/>
          </w:tcPr>
          <w:p w:rsidR="00995076" w:rsidRDefault="00000000" w14:paraId="4758B4DF" w14:textId="77777777">
            <w:r>
              <w:t>Who was the first Tudor king?</w:t>
            </w:r>
          </w:p>
        </w:tc>
        <w:tc>
          <w:tcPr>
            <w:tcW w:w="4475" w:type="dxa"/>
            <w:tcMar/>
          </w:tcPr>
          <w:p w:rsidR="00995076" w:rsidRDefault="00000000" w14:paraId="311F9C7D" w14:textId="77777777">
            <w:r>
              <w:t>Henry VII.</w:t>
            </w:r>
          </w:p>
        </w:tc>
      </w:tr>
      <w:tr w:rsidR="006560C4" w:rsidTr="448688E0" w14:paraId="0BF11F23" w14:textId="77777777">
        <w:tc>
          <w:tcPr>
            <w:tcW w:w="704" w:type="dxa"/>
            <w:tcMar/>
          </w:tcPr>
          <w:p w:rsidR="00995076" w:rsidRDefault="00000000" w14:paraId="709CD213" w14:textId="77777777">
            <w:r>
              <w:t>2.</w:t>
            </w:r>
          </w:p>
        </w:tc>
        <w:tc>
          <w:tcPr>
            <w:tcW w:w="5306" w:type="dxa"/>
            <w:tcMar/>
          </w:tcPr>
          <w:p w:rsidR="00995076" w:rsidRDefault="00000000" w14:paraId="4B342667" w14:textId="77777777">
            <w:r>
              <w:t>When did Henry VII become king?</w:t>
            </w:r>
          </w:p>
        </w:tc>
        <w:tc>
          <w:tcPr>
            <w:tcW w:w="4475" w:type="dxa"/>
            <w:tcMar/>
          </w:tcPr>
          <w:p w:rsidR="00995076" w:rsidRDefault="00000000" w14:paraId="2AB20EDE" w14:textId="77777777">
            <w:r>
              <w:t>In 1485, after the Battle of Bosworth.</w:t>
            </w:r>
          </w:p>
        </w:tc>
      </w:tr>
      <w:tr w:rsidR="006560C4" w:rsidTr="448688E0" w14:paraId="116EAF97" w14:textId="77777777">
        <w:tc>
          <w:tcPr>
            <w:tcW w:w="704" w:type="dxa"/>
            <w:tcMar/>
          </w:tcPr>
          <w:p w:rsidR="00995076" w:rsidRDefault="00000000" w14:paraId="3C4435F1" w14:textId="77777777">
            <w:r>
              <w:t>3.</w:t>
            </w:r>
          </w:p>
        </w:tc>
        <w:tc>
          <w:tcPr>
            <w:tcW w:w="5306" w:type="dxa"/>
            <w:tcMar/>
          </w:tcPr>
          <w:p w:rsidR="00995076" w:rsidRDefault="00000000" w14:paraId="1FD6292F" w14:textId="77777777">
            <w:r>
              <w:t>Who was Henry VIII?</w:t>
            </w:r>
          </w:p>
        </w:tc>
        <w:tc>
          <w:tcPr>
            <w:tcW w:w="4475" w:type="dxa"/>
            <w:tcMar/>
          </w:tcPr>
          <w:p w:rsidR="00995076" w:rsidRDefault="00000000" w14:paraId="75F6A040" w14:textId="77777777">
            <w:r>
              <w:t>The son of Henry VII and the second Tudor king.</w:t>
            </w:r>
          </w:p>
        </w:tc>
      </w:tr>
      <w:tr w:rsidR="006560C4" w:rsidTr="448688E0" w14:paraId="3EA80B10" w14:textId="77777777">
        <w:tc>
          <w:tcPr>
            <w:tcW w:w="704" w:type="dxa"/>
            <w:tcMar/>
          </w:tcPr>
          <w:p w:rsidR="00995076" w:rsidRDefault="00000000" w14:paraId="5E52DC8A" w14:textId="77777777">
            <w:r>
              <w:t>4.</w:t>
            </w:r>
          </w:p>
        </w:tc>
        <w:tc>
          <w:tcPr>
            <w:tcW w:w="5306" w:type="dxa"/>
            <w:tcMar/>
          </w:tcPr>
          <w:p w:rsidR="00995076" w:rsidRDefault="00000000" w14:paraId="2BE38C2D" w14:textId="77777777">
            <w:r>
              <w:t>How many wives did Henry VIII have?</w:t>
            </w:r>
          </w:p>
        </w:tc>
        <w:tc>
          <w:tcPr>
            <w:tcW w:w="4475" w:type="dxa"/>
            <w:tcMar/>
          </w:tcPr>
          <w:p w:rsidR="00995076" w:rsidRDefault="00000000" w14:paraId="53855F5B" w14:textId="77777777">
            <w:r>
              <w:t>Six.</w:t>
            </w:r>
          </w:p>
        </w:tc>
      </w:tr>
      <w:tr w:rsidR="006560C4" w:rsidTr="448688E0" w14:paraId="3ACF1D74" w14:textId="77777777">
        <w:tc>
          <w:tcPr>
            <w:tcW w:w="704" w:type="dxa"/>
            <w:tcMar/>
          </w:tcPr>
          <w:p w:rsidR="00995076" w:rsidRDefault="00000000" w14:paraId="4FBD38F5" w14:textId="77777777">
            <w:r>
              <w:t>5.</w:t>
            </w:r>
          </w:p>
        </w:tc>
        <w:tc>
          <w:tcPr>
            <w:tcW w:w="5306" w:type="dxa"/>
            <w:tcMar/>
          </w:tcPr>
          <w:p w:rsidR="00995076" w:rsidRDefault="00000000" w14:paraId="293EE82C" w14:textId="77777777">
            <w:r>
              <w:t>Why did Henry VIII break away from the Catholic Church?</w:t>
            </w:r>
          </w:p>
        </w:tc>
        <w:tc>
          <w:tcPr>
            <w:tcW w:w="4475" w:type="dxa"/>
            <w:tcMar/>
          </w:tcPr>
          <w:p w:rsidR="00995076" w:rsidRDefault="00000000" w14:paraId="6D5D994D" w14:textId="77777777">
            <w:r>
              <w:t>To divorce his first wife and marry again.</w:t>
            </w:r>
          </w:p>
        </w:tc>
      </w:tr>
      <w:tr w:rsidR="006560C4" w:rsidTr="448688E0" w14:paraId="14A483F4" w14:textId="77777777">
        <w:tc>
          <w:tcPr>
            <w:tcW w:w="704" w:type="dxa"/>
            <w:tcMar/>
          </w:tcPr>
          <w:p w:rsidR="00995076" w:rsidRDefault="00000000" w14:paraId="36A9B5FF" w14:textId="77777777">
            <w:r>
              <w:t>6.</w:t>
            </w:r>
          </w:p>
        </w:tc>
        <w:tc>
          <w:tcPr>
            <w:tcW w:w="5306" w:type="dxa"/>
            <w:tcMar/>
          </w:tcPr>
          <w:p w:rsidR="00995076" w:rsidRDefault="00000000" w14:paraId="27B7BCB9" w14:textId="77777777">
            <w:r>
              <w:t>What church did Henry VIII create?</w:t>
            </w:r>
          </w:p>
        </w:tc>
        <w:tc>
          <w:tcPr>
            <w:tcW w:w="4475" w:type="dxa"/>
            <w:tcMar/>
          </w:tcPr>
          <w:p w:rsidR="00995076" w:rsidRDefault="00000000" w14:paraId="4ECFCAD1" w14:textId="77777777">
            <w:r>
              <w:t>The Church of England.</w:t>
            </w:r>
          </w:p>
        </w:tc>
      </w:tr>
      <w:tr w:rsidR="006560C4" w:rsidTr="448688E0" w14:paraId="45E7B260" w14:textId="77777777">
        <w:tc>
          <w:tcPr>
            <w:tcW w:w="704" w:type="dxa"/>
            <w:tcMar/>
          </w:tcPr>
          <w:p w:rsidR="00995076" w:rsidRDefault="00000000" w14:paraId="0666DAD2" w14:textId="77777777">
            <w:r>
              <w:t>7.</w:t>
            </w:r>
          </w:p>
        </w:tc>
        <w:tc>
          <w:tcPr>
            <w:tcW w:w="5306" w:type="dxa"/>
            <w:tcMar/>
          </w:tcPr>
          <w:p w:rsidR="00995076" w:rsidRDefault="00000000" w14:paraId="32E56017" w14:textId="77777777">
            <w:r>
              <w:t>Who was Edward VI?</w:t>
            </w:r>
          </w:p>
        </w:tc>
        <w:tc>
          <w:tcPr>
            <w:tcW w:w="4475" w:type="dxa"/>
            <w:tcMar/>
          </w:tcPr>
          <w:p w:rsidR="00995076" w:rsidRDefault="00000000" w14:paraId="24A415DE" w14:textId="77777777">
            <w:r>
              <w:t>Henry VIII’s son and king after him.</w:t>
            </w:r>
          </w:p>
        </w:tc>
      </w:tr>
      <w:tr w:rsidR="006560C4" w:rsidTr="448688E0" w14:paraId="4EBFB52C" w14:textId="77777777">
        <w:tc>
          <w:tcPr>
            <w:tcW w:w="704" w:type="dxa"/>
            <w:tcMar/>
          </w:tcPr>
          <w:p w:rsidR="00995076" w:rsidRDefault="00000000" w14:paraId="64B2E6B6" w14:textId="77777777">
            <w:r>
              <w:t>8.</w:t>
            </w:r>
          </w:p>
        </w:tc>
        <w:tc>
          <w:tcPr>
            <w:tcW w:w="5306" w:type="dxa"/>
            <w:tcMar/>
          </w:tcPr>
          <w:p w:rsidR="00995076" w:rsidRDefault="00000000" w14:paraId="3E49CC27" w14:textId="77777777">
            <w:r>
              <w:t>What religion did Edward VI follow?</w:t>
            </w:r>
          </w:p>
        </w:tc>
        <w:tc>
          <w:tcPr>
            <w:tcW w:w="4475" w:type="dxa"/>
            <w:tcMar/>
          </w:tcPr>
          <w:p w:rsidR="00995076" w:rsidRDefault="00000000" w14:paraId="3029CD8F" w14:textId="77777777">
            <w:r>
              <w:t>Protestantism.</w:t>
            </w:r>
          </w:p>
        </w:tc>
      </w:tr>
      <w:tr w:rsidR="006560C4" w:rsidTr="448688E0" w14:paraId="7C4F936A" w14:textId="77777777">
        <w:tc>
          <w:tcPr>
            <w:tcW w:w="704" w:type="dxa"/>
            <w:tcMar/>
          </w:tcPr>
          <w:p w:rsidR="00995076" w:rsidRDefault="00000000" w14:paraId="2B964B1A" w14:textId="77777777">
            <w:r>
              <w:t>9.</w:t>
            </w:r>
          </w:p>
        </w:tc>
        <w:tc>
          <w:tcPr>
            <w:tcW w:w="5306" w:type="dxa"/>
            <w:tcMar/>
          </w:tcPr>
          <w:p w:rsidR="00995076" w:rsidRDefault="00000000" w14:paraId="3FCBF06C" w14:textId="77777777">
            <w:r>
              <w:t>Who was Mary I?</w:t>
            </w:r>
          </w:p>
        </w:tc>
        <w:tc>
          <w:tcPr>
            <w:tcW w:w="4475" w:type="dxa"/>
            <w:tcMar/>
          </w:tcPr>
          <w:p w:rsidR="00995076" w:rsidRDefault="00000000" w14:paraId="0DD3401F" w14:textId="77777777">
            <w:r>
              <w:t>The daughter of Henry VIII and a Catholic queen.</w:t>
            </w:r>
          </w:p>
        </w:tc>
      </w:tr>
      <w:tr w:rsidR="006560C4" w:rsidTr="448688E0" w14:paraId="698EBAB0" w14:textId="77777777">
        <w:tc>
          <w:tcPr>
            <w:tcW w:w="704" w:type="dxa"/>
            <w:tcMar/>
          </w:tcPr>
          <w:p w:rsidR="00995076" w:rsidRDefault="00000000" w14:paraId="13D74584" w14:textId="77777777">
            <w:r>
              <w:t>10.</w:t>
            </w:r>
          </w:p>
        </w:tc>
        <w:tc>
          <w:tcPr>
            <w:tcW w:w="5306" w:type="dxa"/>
            <w:tcMar/>
          </w:tcPr>
          <w:p w:rsidR="00995076" w:rsidRDefault="00000000" w14:paraId="4492A41B" w14:textId="77777777">
            <w:r>
              <w:t>What nickname did Mary I have?</w:t>
            </w:r>
          </w:p>
        </w:tc>
        <w:tc>
          <w:tcPr>
            <w:tcW w:w="4475" w:type="dxa"/>
            <w:tcMar/>
          </w:tcPr>
          <w:p w:rsidR="00995076" w:rsidRDefault="00000000" w14:paraId="48AE80C4" w14:textId="77777777">
            <w:r>
              <w:t>Bloody Mary, because she burned Protestants.</w:t>
            </w:r>
          </w:p>
        </w:tc>
      </w:tr>
      <w:tr w:rsidR="006560C4" w:rsidTr="448688E0" w14:paraId="7AFF4FCB" w14:textId="77777777">
        <w:tc>
          <w:tcPr>
            <w:tcW w:w="704" w:type="dxa"/>
            <w:tcMar/>
          </w:tcPr>
          <w:p w:rsidR="00995076" w:rsidRDefault="00000000" w14:paraId="239CE9D3" w14:textId="77777777">
            <w:r>
              <w:t>11.</w:t>
            </w:r>
          </w:p>
        </w:tc>
        <w:tc>
          <w:tcPr>
            <w:tcW w:w="5306" w:type="dxa"/>
            <w:tcMar/>
          </w:tcPr>
          <w:p w:rsidR="00995076" w:rsidRDefault="00000000" w14:paraId="55C30F1B" w14:textId="77777777">
            <w:r>
              <w:t>Who was Elizabeth I?</w:t>
            </w:r>
          </w:p>
        </w:tc>
        <w:tc>
          <w:tcPr>
            <w:tcW w:w="4475" w:type="dxa"/>
            <w:tcMar/>
          </w:tcPr>
          <w:p w:rsidR="00995076" w:rsidRDefault="00000000" w14:paraId="37275547" w14:textId="77777777">
            <w:r>
              <w:t>The daughter of Henry VIII and one of England’s most famous queens.</w:t>
            </w:r>
          </w:p>
        </w:tc>
      </w:tr>
      <w:tr w:rsidR="006560C4" w:rsidTr="448688E0" w14:paraId="7EBD2C0A" w14:textId="77777777">
        <w:tc>
          <w:tcPr>
            <w:tcW w:w="704" w:type="dxa"/>
            <w:tcMar/>
          </w:tcPr>
          <w:p w:rsidR="00995076" w:rsidRDefault="00000000" w14:paraId="2FA51822" w14:textId="77777777">
            <w:r>
              <w:t>12.</w:t>
            </w:r>
          </w:p>
        </w:tc>
        <w:tc>
          <w:tcPr>
            <w:tcW w:w="5306" w:type="dxa"/>
            <w:tcMar/>
          </w:tcPr>
          <w:p w:rsidR="00995076" w:rsidRDefault="00000000" w14:paraId="6B9B8DB7" w14:textId="77777777">
            <w:r>
              <w:t>What religion was Elizabeth I?</w:t>
            </w:r>
          </w:p>
        </w:tc>
        <w:tc>
          <w:tcPr>
            <w:tcW w:w="4475" w:type="dxa"/>
            <w:tcMar/>
          </w:tcPr>
          <w:p w:rsidR="00995076" w:rsidRDefault="00000000" w14:paraId="49989C9E" w14:textId="77777777">
            <w:r>
              <w:t>Protestant.</w:t>
            </w:r>
          </w:p>
        </w:tc>
      </w:tr>
      <w:tr w:rsidR="006560C4" w:rsidTr="448688E0" w14:paraId="56C4BEDB" w14:textId="77777777">
        <w:tc>
          <w:tcPr>
            <w:tcW w:w="704" w:type="dxa"/>
            <w:tcMar/>
          </w:tcPr>
          <w:p w:rsidR="00995076" w:rsidRDefault="00000000" w14:paraId="3A4F893F" w14:textId="77777777">
            <w:r>
              <w:t>13.</w:t>
            </w:r>
          </w:p>
        </w:tc>
        <w:tc>
          <w:tcPr>
            <w:tcW w:w="5306" w:type="dxa"/>
            <w:tcMar/>
          </w:tcPr>
          <w:p w:rsidR="00995076" w:rsidRDefault="00000000" w14:paraId="18511B6B" w14:textId="77777777">
            <w:r>
              <w:t>What was the Spanish Armada?</w:t>
            </w:r>
          </w:p>
        </w:tc>
        <w:tc>
          <w:tcPr>
            <w:tcW w:w="4475" w:type="dxa"/>
            <w:tcMar/>
          </w:tcPr>
          <w:p w:rsidR="00995076" w:rsidRDefault="00000000" w14:paraId="7A959010" w14:textId="77777777">
            <w:r>
              <w:t>A fleet sent by Spain to invade England in 1588.</w:t>
            </w:r>
          </w:p>
        </w:tc>
      </w:tr>
      <w:tr w:rsidR="006560C4" w:rsidTr="448688E0" w14:paraId="501819B5" w14:textId="77777777">
        <w:tc>
          <w:tcPr>
            <w:tcW w:w="704" w:type="dxa"/>
            <w:tcMar/>
          </w:tcPr>
          <w:p w:rsidR="00995076" w:rsidRDefault="00000000" w14:paraId="54DAB9F0" w14:textId="77777777">
            <w:r>
              <w:t>14.</w:t>
            </w:r>
          </w:p>
        </w:tc>
        <w:tc>
          <w:tcPr>
            <w:tcW w:w="5306" w:type="dxa"/>
            <w:tcMar/>
          </w:tcPr>
          <w:p w:rsidR="00995076" w:rsidRDefault="00000000" w14:paraId="661C18FB" w14:textId="77777777">
            <w:r>
              <w:t>Did the Spanish Armada succeed?</w:t>
            </w:r>
          </w:p>
        </w:tc>
        <w:tc>
          <w:tcPr>
            <w:tcW w:w="4475" w:type="dxa"/>
            <w:tcMar/>
          </w:tcPr>
          <w:p w:rsidR="00995076" w:rsidRDefault="00000000" w14:paraId="5EF74B7E" w14:textId="77777777">
            <w:r>
              <w:t>No, it was defeated by the English navy and storms.</w:t>
            </w:r>
          </w:p>
        </w:tc>
      </w:tr>
      <w:tr w:rsidR="006560C4" w:rsidTr="448688E0" w14:paraId="429A3602" w14:textId="77777777">
        <w:tc>
          <w:tcPr>
            <w:tcW w:w="704" w:type="dxa"/>
            <w:tcMar/>
          </w:tcPr>
          <w:p w:rsidR="00995076" w:rsidRDefault="00000000" w14:paraId="479F1509" w14:textId="77777777">
            <w:r>
              <w:t>15.</w:t>
            </w:r>
          </w:p>
        </w:tc>
        <w:tc>
          <w:tcPr>
            <w:tcW w:w="5306" w:type="dxa"/>
            <w:tcMar/>
          </w:tcPr>
          <w:p w:rsidR="00995076" w:rsidRDefault="00000000" w14:paraId="3CF6E3C5" w14:textId="77777777">
            <w:r>
              <w:t>Why are the Tudors important in history?</w:t>
            </w:r>
          </w:p>
        </w:tc>
        <w:tc>
          <w:tcPr>
            <w:tcW w:w="4475" w:type="dxa"/>
            <w:tcMar/>
          </w:tcPr>
          <w:p w:rsidR="00995076" w:rsidRDefault="00000000" w14:paraId="668CCCD0" w14:textId="2577F631">
            <w:r w:rsidR="00000000">
              <w:rPr/>
              <w:t>They changed religion, built the navy and helped make England powerful.</w:t>
            </w:r>
          </w:p>
        </w:tc>
      </w:tr>
    </w:tbl>
    <w:p w:rsidRPr="00783920" w:rsidR="006560C4" w:rsidRDefault="006560C4" w14:paraId="0A03A03B" w14:textId="77777777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538E6F" wp14:editId="438C275E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8" style="position:absolute;margin-left:37.3pt;margin-top:-13.45pt;width:88.5pt;height:70.8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spid="_x0000_s1026" stroked="f" path="m,l4240874,r,3395970l,3395970,,x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w14:anchorId="30EC9FD4">
                <v:fill type="frame" o:title="" recolor="t" rotate="t" r:id="rId8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:rsidR="006560C4" w:rsidP="006560C4" w:rsidRDefault="006560C4" w14:paraId="4826B733" w14:textId="731D5123">
      <w:pPr>
        <w:spacing w:after="0"/>
      </w:pPr>
      <w:r>
        <w:t xml:space="preserve">Subject: </w:t>
      </w:r>
      <w:r w:rsidR="000434B9">
        <w:t>History</w:t>
      </w:r>
    </w:p>
    <w:p w:rsidR="006560C4" w:rsidP="006560C4" w:rsidRDefault="00B4673B" w14:paraId="104EE91C" w14:textId="76F38E11">
      <w:pPr>
        <w:spacing w:after="0"/>
      </w:pPr>
      <w:r>
        <w:t xml:space="preserve">Year and </w:t>
      </w:r>
      <w:r w:rsidR="006560C4">
        <w:t>Term:</w:t>
      </w:r>
      <w:r>
        <w:t xml:space="preserve"> Year </w:t>
      </w:r>
      <w:r w:rsidRPr="000434B9" w:rsidR="000434B9">
        <w:t xml:space="preserve">7 </w:t>
      </w:r>
      <w:r w:rsidRPr="000434B9" w:rsidR="00AA6709">
        <w:t xml:space="preserve">Summer </w:t>
      </w:r>
      <w:r w:rsidRPr="000434B9" w:rsidR="006560C4">
        <w:t>2</w:t>
      </w:r>
    </w:p>
    <w:p w:rsidR="006560C4" w:rsidP="006560C4" w:rsidRDefault="006560C4" w14:paraId="3E5198E2" w14:textId="7064F275">
      <w:pPr>
        <w:spacing w:after="0"/>
      </w:pPr>
      <w:r>
        <w:t xml:space="preserve">Topic: </w:t>
      </w:r>
      <w:r w:rsidR="000434B9">
        <w:t>The Tudors</w:t>
      </w:r>
    </w:p>
    <w:p w:rsidR="006560C4" w:rsidP="00783920" w:rsidRDefault="00783920" w14:paraId="5B62FB6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sectPr w:rsidR="006560C4" w:rsidSect="006560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00000"/>
    <w:rsid w:val="000434B9"/>
    <w:rsid w:val="00065016"/>
    <w:rsid w:val="003F65F3"/>
    <w:rsid w:val="006560C4"/>
    <w:rsid w:val="006868EB"/>
    <w:rsid w:val="006B4DDB"/>
    <w:rsid w:val="00783920"/>
    <w:rsid w:val="00995076"/>
    <w:rsid w:val="00AA6709"/>
    <w:rsid w:val="00AF6A33"/>
    <w:rsid w:val="00B4673B"/>
    <w:rsid w:val="00BA0875"/>
    <w:rsid w:val="00BB4BAE"/>
    <w:rsid w:val="00C360A4"/>
    <w:rsid w:val="00CA2A61"/>
    <w:rsid w:val="00CC46D6"/>
    <w:rsid w:val="00D46C6F"/>
    <w:rsid w:val="00E31AA8"/>
    <w:rsid w:val="00E320AA"/>
    <w:rsid w:val="00F1480D"/>
    <w:rsid w:val="00FC34CE"/>
    <w:rsid w:val="44868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1E3BD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60C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60C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60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d308dfa3cd8b587e1ccbcfc1670187ec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6953b2848e5a9cc69ddf220792f7e002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customXml/itemProps3.xml><?xml version="1.0" encoding="utf-8"?>
<ds:datastoreItem xmlns:ds="http://schemas.openxmlformats.org/officeDocument/2006/customXml" ds:itemID="{7B279833-841B-4888-8756-4087E088742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P Dawson</cp:lastModifiedBy>
  <cp:revision>3</cp:revision>
  <dcterms:created xsi:type="dcterms:W3CDTF">2025-04-23T14:44:00Z</dcterms:created>
  <dcterms:modified xsi:type="dcterms:W3CDTF">2026-03-20T11:33:43Z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