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4CFEDC35" w14:paraId="51F9BBD1" w14:textId="77777777">
        <w:tc>
          <w:tcPr>
            <w:tcW w:w="704" w:type="dxa"/>
            <w:tcMar/>
          </w:tcPr>
          <w:p w:rsidR="0025772B" w:rsidRDefault="00000000" w14:paraId="747B1792" w14:textId="77777777">
            <w:r>
              <w:t>1.</w:t>
            </w:r>
          </w:p>
        </w:tc>
        <w:tc>
          <w:tcPr>
            <w:tcW w:w="5306" w:type="dxa"/>
            <w:tcMar/>
          </w:tcPr>
          <w:p w:rsidR="0025772B" w:rsidRDefault="00000000" w14:paraId="3144368D" w14:textId="77777777">
            <w:r>
              <w:t>What fuel caused lots of air pollution in towns?</w:t>
            </w:r>
          </w:p>
        </w:tc>
        <w:tc>
          <w:tcPr>
            <w:tcW w:w="4475" w:type="dxa"/>
            <w:tcMar/>
          </w:tcPr>
          <w:p w:rsidR="0025772B" w:rsidRDefault="00000000" w14:paraId="20ED7DA4" w14:textId="77777777">
            <w:r>
              <w:t>Coal.</w:t>
            </w:r>
          </w:p>
        </w:tc>
      </w:tr>
      <w:tr w:rsidR="006560C4" w:rsidTr="4CFEDC35" w14:paraId="6C6C80CC" w14:textId="77777777">
        <w:tc>
          <w:tcPr>
            <w:tcW w:w="704" w:type="dxa"/>
            <w:tcMar/>
          </w:tcPr>
          <w:p w:rsidR="0025772B" w:rsidRDefault="00000000" w14:paraId="74A72673" w14:textId="77777777">
            <w:r>
              <w:t>2.</w:t>
            </w:r>
          </w:p>
        </w:tc>
        <w:tc>
          <w:tcPr>
            <w:tcW w:w="5306" w:type="dxa"/>
            <w:tcMar/>
          </w:tcPr>
          <w:p w:rsidR="0025772B" w:rsidRDefault="00000000" w14:paraId="4B7B0EB3" w14:textId="77777777">
            <w:r>
              <w:t>Why were houses overcrowded?</w:t>
            </w:r>
          </w:p>
        </w:tc>
        <w:tc>
          <w:tcPr>
            <w:tcW w:w="4475" w:type="dxa"/>
            <w:tcMar/>
          </w:tcPr>
          <w:p w:rsidR="0025772B" w:rsidRDefault="00000000" w14:paraId="4AEFCBDB" w14:textId="77777777">
            <w:r>
              <w:t>Too many people moved to towns and not enough homes were built.</w:t>
            </w:r>
          </w:p>
        </w:tc>
      </w:tr>
      <w:tr w:rsidR="006560C4" w:rsidTr="4CFEDC35" w14:paraId="7F882B30" w14:textId="77777777">
        <w:tc>
          <w:tcPr>
            <w:tcW w:w="704" w:type="dxa"/>
            <w:tcMar/>
          </w:tcPr>
          <w:p w:rsidR="0025772B" w:rsidRDefault="00000000" w14:paraId="19961610" w14:textId="77777777">
            <w:r>
              <w:t>3.</w:t>
            </w:r>
          </w:p>
        </w:tc>
        <w:tc>
          <w:tcPr>
            <w:tcW w:w="5306" w:type="dxa"/>
            <w:tcMar/>
          </w:tcPr>
          <w:p w:rsidR="0025772B" w:rsidRDefault="00000000" w14:paraId="2DD91258" w14:textId="77777777">
            <w:r>
              <w:t>What was the worst place to live in a house?</w:t>
            </w:r>
          </w:p>
        </w:tc>
        <w:tc>
          <w:tcPr>
            <w:tcW w:w="4475" w:type="dxa"/>
            <w:tcMar/>
          </w:tcPr>
          <w:p w:rsidR="0025772B" w:rsidRDefault="00000000" w14:paraId="7BA18C16" w14:textId="77777777">
            <w:r>
              <w:t>The cellar.</w:t>
            </w:r>
          </w:p>
        </w:tc>
      </w:tr>
      <w:tr w:rsidR="006560C4" w:rsidTr="4CFEDC35" w14:paraId="509D9E5F" w14:textId="77777777">
        <w:tc>
          <w:tcPr>
            <w:tcW w:w="704" w:type="dxa"/>
            <w:tcMar/>
          </w:tcPr>
          <w:p w:rsidR="0025772B" w:rsidRDefault="00000000" w14:paraId="25EDD2BD" w14:textId="77777777">
            <w:r>
              <w:t>4.</w:t>
            </w:r>
          </w:p>
        </w:tc>
        <w:tc>
          <w:tcPr>
            <w:tcW w:w="5306" w:type="dxa"/>
            <w:tcMar/>
          </w:tcPr>
          <w:p w:rsidR="0025772B" w:rsidRDefault="00000000" w14:paraId="2FBA71B5" w14:textId="77777777">
            <w:r>
              <w:t>Why did diseases spread quickly in towns?</w:t>
            </w:r>
          </w:p>
        </w:tc>
        <w:tc>
          <w:tcPr>
            <w:tcW w:w="4475" w:type="dxa"/>
            <w:tcMar/>
          </w:tcPr>
          <w:p w:rsidR="0025772B" w:rsidRDefault="00000000" w14:paraId="1EA8E673" w14:textId="77777777">
            <w:r>
              <w:t>Because of overcrowding, poor ventilation, and bad hygiene.</w:t>
            </w:r>
          </w:p>
        </w:tc>
      </w:tr>
      <w:tr w:rsidR="006560C4" w:rsidTr="4CFEDC35" w14:paraId="20A090DD" w14:textId="77777777">
        <w:tc>
          <w:tcPr>
            <w:tcW w:w="704" w:type="dxa"/>
            <w:tcMar/>
          </w:tcPr>
          <w:p w:rsidR="0025772B" w:rsidRDefault="00000000" w14:paraId="49D17F1F" w14:textId="77777777">
            <w:r>
              <w:t>5.</w:t>
            </w:r>
          </w:p>
        </w:tc>
        <w:tc>
          <w:tcPr>
            <w:tcW w:w="5306" w:type="dxa"/>
            <w:tcMar/>
          </w:tcPr>
          <w:p w:rsidR="0025772B" w:rsidRDefault="00000000" w14:paraId="0506B596" w14:textId="77777777">
            <w:r>
              <w:t>Where did people get drinking water from?</w:t>
            </w:r>
          </w:p>
        </w:tc>
        <w:tc>
          <w:tcPr>
            <w:tcW w:w="4475" w:type="dxa"/>
            <w:tcMar/>
          </w:tcPr>
          <w:p w:rsidR="0025772B" w:rsidRDefault="00000000" w14:paraId="6D70EF7D" w14:textId="74FC8BD0">
            <w:r w:rsidR="00000000">
              <w:rPr/>
              <w:t>Cisterns, standpipes, wells and streams.</w:t>
            </w:r>
          </w:p>
        </w:tc>
      </w:tr>
      <w:tr w:rsidR="006560C4" w:rsidTr="4CFEDC35" w14:paraId="010F7527" w14:textId="77777777">
        <w:tc>
          <w:tcPr>
            <w:tcW w:w="704" w:type="dxa"/>
            <w:tcMar/>
          </w:tcPr>
          <w:p w:rsidR="0025772B" w:rsidRDefault="00000000" w14:paraId="4AE22AE7" w14:textId="77777777">
            <w:r>
              <w:t>6.</w:t>
            </w:r>
          </w:p>
        </w:tc>
        <w:tc>
          <w:tcPr>
            <w:tcW w:w="5306" w:type="dxa"/>
            <w:tcMar/>
          </w:tcPr>
          <w:p w:rsidR="0025772B" w:rsidRDefault="00000000" w14:paraId="6194B7BB" w14:textId="77777777">
            <w:r>
              <w:t>Why was drinking water dangerous?</w:t>
            </w:r>
          </w:p>
        </w:tc>
        <w:tc>
          <w:tcPr>
            <w:tcW w:w="4475" w:type="dxa"/>
            <w:tcMar/>
          </w:tcPr>
          <w:p w:rsidR="0025772B" w:rsidRDefault="00000000" w14:paraId="21597CA4" w14:textId="77777777">
            <w:r>
              <w:t>It was polluted by sewage and waste.</w:t>
            </w:r>
          </w:p>
        </w:tc>
      </w:tr>
      <w:tr w:rsidR="006560C4" w:rsidTr="4CFEDC35" w14:paraId="2A98543C" w14:textId="77777777">
        <w:tc>
          <w:tcPr>
            <w:tcW w:w="704" w:type="dxa"/>
            <w:tcMar/>
          </w:tcPr>
          <w:p w:rsidR="0025772B" w:rsidRDefault="00000000" w14:paraId="490DF6EA" w14:textId="77777777">
            <w:r>
              <w:t>7.</w:t>
            </w:r>
          </w:p>
        </w:tc>
        <w:tc>
          <w:tcPr>
            <w:tcW w:w="5306" w:type="dxa"/>
            <w:tcMar/>
          </w:tcPr>
          <w:p w:rsidR="0025772B" w:rsidRDefault="00000000" w14:paraId="37C64D1F" w14:textId="77777777">
            <w:r>
              <w:t>What is a cesspit?</w:t>
            </w:r>
          </w:p>
        </w:tc>
        <w:tc>
          <w:tcPr>
            <w:tcW w:w="4475" w:type="dxa"/>
            <w:tcMar/>
          </w:tcPr>
          <w:p w:rsidR="0025772B" w:rsidRDefault="00000000" w14:paraId="4D896299" w14:textId="77777777">
            <w:r>
              <w:t>A pit where human waste was collected under houses.</w:t>
            </w:r>
          </w:p>
        </w:tc>
      </w:tr>
      <w:tr w:rsidR="006560C4" w:rsidTr="4CFEDC35" w14:paraId="2ADA3AEE" w14:textId="77777777">
        <w:tc>
          <w:tcPr>
            <w:tcW w:w="704" w:type="dxa"/>
            <w:tcMar/>
          </w:tcPr>
          <w:p w:rsidR="0025772B" w:rsidRDefault="00000000" w14:paraId="30E454AB" w14:textId="77777777">
            <w:r>
              <w:t>8.</w:t>
            </w:r>
          </w:p>
        </w:tc>
        <w:tc>
          <w:tcPr>
            <w:tcW w:w="5306" w:type="dxa"/>
            <w:tcMar/>
          </w:tcPr>
          <w:p w:rsidR="0025772B" w:rsidRDefault="00000000" w14:paraId="4290F9EA" w14:textId="77777777">
            <w:r>
              <w:t>Why was rubbish a health problem?</w:t>
            </w:r>
          </w:p>
        </w:tc>
        <w:tc>
          <w:tcPr>
            <w:tcW w:w="4475" w:type="dxa"/>
            <w:tcMar/>
          </w:tcPr>
          <w:p w:rsidR="0025772B" w:rsidRDefault="00000000" w14:paraId="4ED05F06" w14:textId="77777777">
            <w:r>
              <w:t>It was left in the streets and courtyards, attracting rats and spreading disease.</w:t>
            </w:r>
          </w:p>
        </w:tc>
      </w:tr>
      <w:tr w:rsidR="006560C4" w:rsidTr="4CFEDC35" w14:paraId="7CC12CED" w14:textId="77777777">
        <w:tc>
          <w:tcPr>
            <w:tcW w:w="704" w:type="dxa"/>
            <w:tcMar/>
          </w:tcPr>
          <w:p w:rsidR="0025772B" w:rsidRDefault="00000000" w14:paraId="11137675" w14:textId="77777777">
            <w:r>
              <w:t>9.</w:t>
            </w:r>
          </w:p>
        </w:tc>
        <w:tc>
          <w:tcPr>
            <w:tcW w:w="5306" w:type="dxa"/>
            <w:tcMar/>
          </w:tcPr>
          <w:p w:rsidR="0025772B" w:rsidRDefault="00000000" w14:paraId="32B4309C" w14:textId="77777777">
            <w:r>
              <w:t>What made washing and cleaning difficult?</w:t>
            </w:r>
          </w:p>
        </w:tc>
        <w:tc>
          <w:tcPr>
            <w:tcW w:w="4475" w:type="dxa"/>
            <w:tcMar/>
          </w:tcPr>
          <w:p w:rsidR="0025772B" w:rsidRDefault="00000000" w14:paraId="45B99CCD" w14:textId="77777777">
            <w:r>
              <w:t>People didn’t have piped water.</w:t>
            </w:r>
          </w:p>
        </w:tc>
      </w:tr>
      <w:tr w:rsidR="006560C4" w:rsidTr="4CFEDC35" w14:paraId="06F40430" w14:textId="77777777">
        <w:tc>
          <w:tcPr>
            <w:tcW w:w="704" w:type="dxa"/>
            <w:tcMar/>
          </w:tcPr>
          <w:p w:rsidR="0025772B" w:rsidRDefault="00000000" w14:paraId="19E572BE" w14:textId="77777777">
            <w:r>
              <w:t>10.</w:t>
            </w:r>
          </w:p>
        </w:tc>
        <w:tc>
          <w:tcPr>
            <w:tcW w:w="5306" w:type="dxa"/>
            <w:tcMar/>
          </w:tcPr>
          <w:p w:rsidR="0025772B" w:rsidRDefault="00000000" w14:paraId="126F9335" w14:textId="77777777">
            <w:r>
              <w:t>What are body lice?</w:t>
            </w:r>
          </w:p>
        </w:tc>
        <w:tc>
          <w:tcPr>
            <w:tcW w:w="4475" w:type="dxa"/>
            <w:tcMar/>
          </w:tcPr>
          <w:p w:rsidR="0025772B" w:rsidRDefault="00000000" w14:paraId="5D6F03DC" w14:textId="77777777">
            <w:r>
              <w:t>Small insects that live on skin and clothes, causing itching and spreading illness.</w:t>
            </w:r>
          </w:p>
        </w:tc>
      </w:tr>
      <w:tr w:rsidR="006560C4" w:rsidTr="4CFEDC35" w14:paraId="2BEFB41A" w14:textId="77777777">
        <w:tc>
          <w:tcPr>
            <w:tcW w:w="704" w:type="dxa"/>
            <w:tcMar/>
          </w:tcPr>
          <w:p w:rsidR="0025772B" w:rsidRDefault="00000000" w14:paraId="5A51632D" w14:textId="77777777">
            <w:r>
              <w:t>11.</w:t>
            </w:r>
          </w:p>
        </w:tc>
        <w:tc>
          <w:tcPr>
            <w:tcW w:w="5306" w:type="dxa"/>
            <w:tcMar/>
          </w:tcPr>
          <w:p w:rsidR="0025772B" w:rsidRDefault="00000000" w14:paraId="7F56A8F5" w14:textId="77777777">
            <w:r>
              <w:t>What is another name for tuberculosis?</w:t>
            </w:r>
          </w:p>
        </w:tc>
        <w:tc>
          <w:tcPr>
            <w:tcW w:w="4475" w:type="dxa"/>
            <w:tcMar/>
          </w:tcPr>
          <w:p w:rsidR="0025772B" w:rsidRDefault="00000000" w14:paraId="3A9CC99F" w14:textId="77777777">
            <w:r>
              <w:t>TB or consumption.</w:t>
            </w:r>
          </w:p>
        </w:tc>
      </w:tr>
      <w:tr w:rsidR="006560C4" w:rsidTr="4CFEDC35" w14:paraId="04B1E7CF" w14:textId="77777777">
        <w:tc>
          <w:tcPr>
            <w:tcW w:w="704" w:type="dxa"/>
            <w:tcMar/>
          </w:tcPr>
          <w:p w:rsidR="0025772B" w:rsidRDefault="00000000" w14:paraId="25DD0D08" w14:textId="77777777">
            <w:r>
              <w:t>12.</w:t>
            </w:r>
          </w:p>
        </w:tc>
        <w:tc>
          <w:tcPr>
            <w:tcW w:w="5306" w:type="dxa"/>
            <w:tcMar/>
          </w:tcPr>
          <w:p w:rsidR="0025772B" w:rsidRDefault="00000000" w14:paraId="2C49BF9A" w14:textId="77777777">
            <w:r>
              <w:t>How was TB spread?</w:t>
            </w:r>
          </w:p>
        </w:tc>
        <w:tc>
          <w:tcPr>
            <w:tcW w:w="4475" w:type="dxa"/>
            <w:tcMar/>
          </w:tcPr>
          <w:p w:rsidR="0025772B" w:rsidRDefault="00000000" w14:paraId="24484CAA" w14:textId="77777777">
            <w:r>
              <w:t>Through coughing and sneezing.</w:t>
            </w:r>
          </w:p>
        </w:tc>
      </w:tr>
      <w:tr w:rsidR="006560C4" w:rsidTr="4CFEDC35" w14:paraId="7347FB3B" w14:textId="77777777">
        <w:tc>
          <w:tcPr>
            <w:tcW w:w="704" w:type="dxa"/>
            <w:tcMar/>
          </w:tcPr>
          <w:p w:rsidR="0025772B" w:rsidRDefault="00000000" w14:paraId="38169FB4" w14:textId="77777777">
            <w:r>
              <w:t>13.</w:t>
            </w:r>
          </w:p>
        </w:tc>
        <w:tc>
          <w:tcPr>
            <w:tcW w:w="5306" w:type="dxa"/>
            <w:tcMar/>
          </w:tcPr>
          <w:p w:rsidR="0025772B" w:rsidRDefault="00000000" w14:paraId="56F99C5F" w14:textId="77777777">
            <w:r>
              <w:t>What disease caused huge blisters and scars?</w:t>
            </w:r>
          </w:p>
        </w:tc>
        <w:tc>
          <w:tcPr>
            <w:tcW w:w="4475" w:type="dxa"/>
            <w:tcMar/>
          </w:tcPr>
          <w:p w:rsidR="0025772B" w:rsidRDefault="00000000" w14:paraId="40F0DC80" w14:textId="77777777">
            <w:r>
              <w:t>Smallpox.</w:t>
            </w:r>
          </w:p>
        </w:tc>
      </w:tr>
      <w:tr w:rsidR="006560C4" w:rsidTr="4CFEDC35" w14:paraId="4E1C0474" w14:textId="77777777">
        <w:tc>
          <w:tcPr>
            <w:tcW w:w="704" w:type="dxa"/>
            <w:tcMar/>
          </w:tcPr>
          <w:p w:rsidR="0025772B" w:rsidRDefault="00000000" w14:paraId="2B7DF362" w14:textId="77777777">
            <w:r>
              <w:t>14.</w:t>
            </w:r>
          </w:p>
        </w:tc>
        <w:tc>
          <w:tcPr>
            <w:tcW w:w="5306" w:type="dxa"/>
            <w:tcMar/>
          </w:tcPr>
          <w:p w:rsidR="0025772B" w:rsidRDefault="00000000" w14:paraId="19EEAE47" w14:textId="77777777">
            <w:r>
              <w:t>What was cholera caused by?</w:t>
            </w:r>
          </w:p>
        </w:tc>
        <w:tc>
          <w:tcPr>
            <w:tcW w:w="4475" w:type="dxa"/>
            <w:tcMar/>
          </w:tcPr>
          <w:p w:rsidR="0025772B" w:rsidRDefault="00000000" w14:paraId="74A08BB1" w14:textId="77777777">
            <w:r>
              <w:t>Dirty water.</w:t>
            </w:r>
          </w:p>
        </w:tc>
      </w:tr>
      <w:tr w:rsidR="006560C4" w:rsidTr="4CFEDC35" w14:paraId="5A8C3D20" w14:textId="77777777">
        <w:tc>
          <w:tcPr>
            <w:tcW w:w="704" w:type="dxa"/>
            <w:tcMar/>
          </w:tcPr>
          <w:p w:rsidR="0025772B" w:rsidRDefault="00000000" w14:paraId="23E3B96C" w14:textId="77777777">
            <w:r>
              <w:t>15.</w:t>
            </w:r>
          </w:p>
        </w:tc>
        <w:tc>
          <w:tcPr>
            <w:tcW w:w="5306" w:type="dxa"/>
            <w:tcMar/>
          </w:tcPr>
          <w:p w:rsidR="0025772B" w:rsidRDefault="00000000" w14:paraId="724D318F" w14:textId="77777777">
            <w:r>
              <w:t>What did typhoid come from?</w:t>
            </w:r>
          </w:p>
        </w:tc>
        <w:tc>
          <w:tcPr>
            <w:tcW w:w="4475" w:type="dxa"/>
            <w:tcMar/>
          </w:tcPr>
          <w:p w:rsidR="0025772B" w:rsidRDefault="00000000" w14:paraId="1673262D" w14:textId="6FEEA52C">
            <w:r w:rsidR="00000000">
              <w:rPr/>
              <w:t xml:space="preserve">Germs in </w:t>
            </w:r>
            <w:r w:rsidR="1C7B9926">
              <w:rPr/>
              <w:t>w</w:t>
            </w:r>
            <w:r w:rsidR="00000000">
              <w:rPr/>
              <w:t>ee or poo that got into water or food.</w:t>
            </w:r>
          </w:p>
        </w:tc>
      </w:tr>
      <w:tr w:rsidR="006560C4" w:rsidTr="4CFEDC35" w14:paraId="37C405AD" w14:textId="77777777">
        <w:tc>
          <w:tcPr>
            <w:tcW w:w="704" w:type="dxa"/>
            <w:tcMar/>
          </w:tcPr>
          <w:p w:rsidR="0025772B" w:rsidRDefault="00000000" w14:paraId="5111D7FB" w14:textId="77777777">
            <w:r>
              <w:t>16.</w:t>
            </w:r>
          </w:p>
        </w:tc>
        <w:tc>
          <w:tcPr>
            <w:tcW w:w="5306" w:type="dxa"/>
            <w:tcMar/>
          </w:tcPr>
          <w:p w:rsidR="0025772B" w:rsidRDefault="00000000" w14:paraId="34978C7B" w14:textId="77777777">
            <w:r>
              <w:t>Who was Joseph Bazalgette?</w:t>
            </w:r>
          </w:p>
        </w:tc>
        <w:tc>
          <w:tcPr>
            <w:tcW w:w="4475" w:type="dxa"/>
            <w:tcMar/>
          </w:tcPr>
          <w:p w:rsidR="0025772B" w:rsidRDefault="00000000" w14:paraId="34F50B6C" w14:textId="77777777">
            <w:r>
              <w:t>The engineer who built London’s sewer system.</w:t>
            </w:r>
          </w:p>
        </w:tc>
      </w:tr>
      <w:tr w:rsidR="00065016" w:rsidTr="4CFEDC35" w14:paraId="06667F5A" w14:textId="77777777">
        <w:tc>
          <w:tcPr>
            <w:tcW w:w="704" w:type="dxa"/>
            <w:tcMar/>
          </w:tcPr>
          <w:p w:rsidR="0025772B" w:rsidRDefault="00000000" w14:paraId="761A96B6" w14:textId="77777777">
            <w:r>
              <w:t>17.</w:t>
            </w:r>
          </w:p>
        </w:tc>
        <w:tc>
          <w:tcPr>
            <w:tcW w:w="5306" w:type="dxa"/>
            <w:tcMar/>
          </w:tcPr>
          <w:p w:rsidR="0025772B" w:rsidRDefault="00000000" w14:paraId="7514AE4A" w14:textId="77777777">
            <w:r>
              <w:t>What did Edwin Chadwick do in 1842?</w:t>
            </w:r>
          </w:p>
        </w:tc>
        <w:tc>
          <w:tcPr>
            <w:tcW w:w="4475" w:type="dxa"/>
            <w:tcMar/>
          </w:tcPr>
          <w:p w:rsidR="0025772B" w:rsidRDefault="00000000" w14:paraId="356F358F" w14:textId="77777777">
            <w:r>
              <w:t>He wrote a report about bad living conditions.</w:t>
            </w:r>
          </w:p>
        </w:tc>
      </w:tr>
      <w:tr w:rsidR="00065016" w:rsidTr="4CFEDC35" w14:paraId="4629411E" w14:textId="77777777">
        <w:tc>
          <w:tcPr>
            <w:tcW w:w="704" w:type="dxa"/>
            <w:tcMar/>
          </w:tcPr>
          <w:p w:rsidR="0025772B" w:rsidRDefault="00000000" w14:paraId="25304F5A" w14:textId="77777777">
            <w:r>
              <w:t>18.</w:t>
            </w:r>
          </w:p>
        </w:tc>
        <w:tc>
          <w:tcPr>
            <w:tcW w:w="5306" w:type="dxa"/>
            <w:tcMar/>
          </w:tcPr>
          <w:p w:rsidR="0025772B" w:rsidRDefault="00000000" w14:paraId="4960F740" w14:textId="77777777">
            <w:r>
              <w:t>What did Dr John Snow prove in 1854?</w:t>
            </w:r>
          </w:p>
        </w:tc>
        <w:tc>
          <w:tcPr>
            <w:tcW w:w="4475" w:type="dxa"/>
            <w:tcMar/>
          </w:tcPr>
          <w:p w:rsidR="0025772B" w:rsidRDefault="00000000" w14:paraId="27FA3E00" w14:textId="77777777">
            <w:r>
              <w:t>That cholera was spread through dirty water.</w:t>
            </w:r>
          </w:p>
        </w:tc>
      </w:tr>
      <w:tr w:rsidR="00065016" w:rsidTr="4CFEDC35" w14:paraId="7E7220EF" w14:textId="77777777">
        <w:tc>
          <w:tcPr>
            <w:tcW w:w="704" w:type="dxa"/>
            <w:tcMar/>
          </w:tcPr>
          <w:p w:rsidR="0025772B" w:rsidRDefault="00000000" w14:paraId="37B401CD" w14:textId="77777777">
            <w:r>
              <w:t>19.</w:t>
            </w:r>
          </w:p>
        </w:tc>
        <w:tc>
          <w:tcPr>
            <w:tcW w:w="5306" w:type="dxa"/>
            <w:tcMar/>
          </w:tcPr>
          <w:p w:rsidR="0025772B" w:rsidRDefault="00000000" w14:paraId="0FB5F084" w14:textId="77777777">
            <w:r>
              <w:t>What did the 1875 Public Health Act do?</w:t>
            </w:r>
          </w:p>
        </w:tc>
        <w:tc>
          <w:tcPr>
            <w:tcW w:w="4475" w:type="dxa"/>
            <w:tcMar/>
          </w:tcPr>
          <w:p w:rsidR="0025772B" w:rsidRDefault="00000000" w14:paraId="51D89FAA" w14:textId="77777777">
            <w:r>
              <w:t>It made councils clean streets and pavements.</w:t>
            </w:r>
          </w:p>
        </w:tc>
      </w:tr>
      <w:tr w:rsidR="00065016" w:rsidTr="4CFEDC35" w14:paraId="4CE74966" w14:textId="77777777">
        <w:tc>
          <w:tcPr>
            <w:tcW w:w="704" w:type="dxa"/>
            <w:tcMar/>
          </w:tcPr>
          <w:p w:rsidR="0025772B" w:rsidRDefault="00000000" w14:paraId="7B666B67" w14:textId="77777777">
            <w:r>
              <w:t>20.</w:t>
            </w:r>
          </w:p>
        </w:tc>
        <w:tc>
          <w:tcPr>
            <w:tcW w:w="5306" w:type="dxa"/>
            <w:tcMar/>
          </w:tcPr>
          <w:p w:rsidR="0025772B" w:rsidRDefault="00000000" w14:paraId="233354EB" w14:textId="77777777">
            <w:r>
              <w:t>What did the 1866 Sanitary Act make towns do?</w:t>
            </w:r>
          </w:p>
        </w:tc>
        <w:tc>
          <w:tcPr>
            <w:tcW w:w="4475" w:type="dxa"/>
            <w:tcMar/>
          </w:tcPr>
          <w:p w:rsidR="0025772B" w:rsidRDefault="00000000" w14:paraId="034D70A6" w14:textId="77777777">
            <w:r>
              <w:t>Provide clean water and proper sewers.</w:t>
            </w:r>
          </w:p>
        </w:tc>
      </w:tr>
    </w:tbl>
    <w:p w:rsidRPr="00783920" w:rsidR="006560C4" w:rsidRDefault="006560C4" w14:paraId="69A65D64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079743" wp14:editId="5942C000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E59B8A5" w14:textId="0FD0C4B9">
      <w:pPr>
        <w:spacing w:after="0"/>
      </w:pPr>
      <w:r>
        <w:t xml:space="preserve">Subject: </w:t>
      </w:r>
      <w:r w:rsidR="00514F2A">
        <w:t>History</w:t>
      </w:r>
    </w:p>
    <w:p w:rsidR="006560C4" w:rsidP="006560C4" w:rsidRDefault="00B4673B" w14:paraId="430D5A53" w14:textId="10961529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Pr="00514F2A" w:rsidR="00514F2A">
        <w:t xml:space="preserve">8 </w:t>
      </w:r>
      <w:r w:rsidRPr="00514F2A" w:rsidR="00AA6709">
        <w:t>Summer</w:t>
      </w:r>
      <w:r w:rsidRPr="00514F2A" w:rsidR="006560C4">
        <w:t xml:space="preserve"> 2</w:t>
      </w:r>
    </w:p>
    <w:p w:rsidR="006560C4" w:rsidP="006560C4" w:rsidRDefault="006560C4" w14:paraId="724EE775" w14:textId="549214FC">
      <w:pPr>
        <w:spacing w:after="0"/>
      </w:pPr>
      <w:r>
        <w:t xml:space="preserve">Topic: </w:t>
      </w:r>
      <w:r w:rsidR="00514F2A">
        <w:t>Industrial Revolution</w:t>
      </w:r>
    </w:p>
    <w:p w:rsidR="006560C4" w:rsidP="00783920" w:rsidRDefault="00783920" w14:paraId="5812746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0000"/>
    <w:rsid w:val="00065016"/>
    <w:rsid w:val="0025772B"/>
    <w:rsid w:val="003F65F3"/>
    <w:rsid w:val="00514F2A"/>
    <w:rsid w:val="006560C4"/>
    <w:rsid w:val="006868EB"/>
    <w:rsid w:val="006B4DDB"/>
    <w:rsid w:val="00783920"/>
    <w:rsid w:val="00AA6709"/>
    <w:rsid w:val="00B4673B"/>
    <w:rsid w:val="00BA0875"/>
    <w:rsid w:val="00BB4BAE"/>
    <w:rsid w:val="00C360A4"/>
    <w:rsid w:val="00CA2A61"/>
    <w:rsid w:val="00CC46D6"/>
    <w:rsid w:val="00D46C6F"/>
    <w:rsid w:val="00E31AA8"/>
    <w:rsid w:val="00E320AA"/>
    <w:rsid w:val="00F1480D"/>
    <w:rsid w:val="00FC34CE"/>
    <w:rsid w:val="1C7B9926"/>
    <w:rsid w:val="4CFEDC35"/>
    <w:rsid w:val="669A8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59BB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F1FE1-A4E4-4831-BED4-029206C109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 Dawson</cp:lastModifiedBy>
  <cp:revision>4</cp:revision>
  <dcterms:created xsi:type="dcterms:W3CDTF">2025-04-23T14:00:00Z</dcterms:created>
  <dcterms:modified xsi:type="dcterms:W3CDTF">2026-03-20T11:36:27Z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