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127891F" w14:textId="77777777" w:rsidTr="00B4673B">
        <w:tc>
          <w:tcPr>
            <w:tcW w:w="704" w:type="dxa"/>
          </w:tcPr>
          <w:p w14:paraId="3A6E051A" w14:textId="77777777" w:rsidR="00B923A9" w:rsidRDefault="00000000">
            <w:r>
              <w:t>1.</w:t>
            </w:r>
          </w:p>
        </w:tc>
        <w:tc>
          <w:tcPr>
            <w:tcW w:w="5306" w:type="dxa"/>
          </w:tcPr>
          <w:p w14:paraId="29C69B4D" w14:textId="77777777" w:rsidR="00B923A9" w:rsidRDefault="00000000">
            <w:r>
              <w:t>What was one of the main causes of World War II?</w:t>
            </w:r>
          </w:p>
        </w:tc>
        <w:tc>
          <w:tcPr>
            <w:tcW w:w="4475" w:type="dxa"/>
          </w:tcPr>
          <w:p w14:paraId="43409F2E" w14:textId="77777777" w:rsidR="00B923A9" w:rsidRDefault="00000000">
            <w:r>
              <w:t>The harsh terms of the Treaty of Versailles after World War I.</w:t>
            </w:r>
          </w:p>
        </w:tc>
      </w:tr>
      <w:tr w:rsidR="006560C4" w14:paraId="6449C627" w14:textId="77777777" w:rsidTr="00B4673B">
        <w:tc>
          <w:tcPr>
            <w:tcW w:w="704" w:type="dxa"/>
          </w:tcPr>
          <w:p w14:paraId="04C422D6" w14:textId="77777777" w:rsidR="00B923A9" w:rsidRDefault="00000000">
            <w:r>
              <w:t>2.</w:t>
            </w:r>
          </w:p>
        </w:tc>
        <w:tc>
          <w:tcPr>
            <w:tcW w:w="5306" w:type="dxa"/>
          </w:tcPr>
          <w:p w14:paraId="73792489" w14:textId="77777777" w:rsidR="00B923A9" w:rsidRDefault="00000000">
            <w:r>
              <w:t>What did the Treaty of Versailles do to Germany?</w:t>
            </w:r>
          </w:p>
        </w:tc>
        <w:tc>
          <w:tcPr>
            <w:tcW w:w="4475" w:type="dxa"/>
          </w:tcPr>
          <w:p w14:paraId="097B8FD6" w14:textId="77777777" w:rsidR="00B923A9" w:rsidRDefault="00000000">
            <w:r>
              <w:t>It blamed Germany for World War I and made them pay large reparations.</w:t>
            </w:r>
          </w:p>
        </w:tc>
      </w:tr>
      <w:tr w:rsidR="006560C4" w14:paraId="5D8196EB" w14:textId="77777777" w:rsidTr="00B4673B">
        <w:tc>
          <w:tcPr>
            <w:tcW w:w="704" w:type="dxa"/>
          </w:tcPr>
          <w:p w14:paraId="7D43B5F5" w14:textId="77777777" w:rsidR="00B923A9" w:rsidRDefault="00000000">
            <w:r>
              <w:t>3.</w:t>
            </w:r>
          </w:p>
        </w:tc>
        <w:tc>
          <w:tcPr>
            <w:tcW w:w="5306" w:type="dxa"/>
          </w:tcPr>
          <w:p w14:paraId="29A87882" w14:textId="77777777" w:rsidR="00B923A9" w:rsidRDefault="00000000">
            <w:r>
              <w:t>Why did Germans dislike the Treaty of Versailles?</w:t>
            </w:r>
          </w:p>
        </w:tc>
        <w:tc>
          <w:tcPr>
            <w:tcW w:w="4475" w:type="dxa"/>
          </w:tcPr>
          <w:p w14:paraId="3F23DA7C" w14:textId="77777777" w:rsidR="00B923A9" w:rsidRDefault="00000000">
            <w:r>
              <w:t>It hurt their economy and made them feel humiliated.</w:t>
            </w:r>
          </w:p>
        </w:tc>
      </w:tr>
      <w:tr w:rsidR="006560C4" w14:paraId="033418F3" w14:textId="77777777" w:rsidTr="00B4673B">
        <w:tc>
          <w:tcPr>
            <w:tcW w:w="704" w:type="dxa"/>
          </w:tcPr>
          <w:p w14:paraId="4F87A756" w14:textId="77777777" w:rsidR="00B923A9" w:rsidRDefault="00000000">
            <w:r>
              <w:t>4.</w:t>
            </w:r>
          </w:p>
        </w:tc>
        <w:tc>
          <w:tcPr>
            <w:tcW w:w="5306" w:type="dxa"/>
          </w:tcPr>
          <w:p w14:paraId="222B72A6" w14:textId="77777777" w:rsidR="00B923A9" w:rsidRDefault="00000000">
            <w:r>
              <w:t>How did the Treaty of Versailles affect Germany’s military?</w:t>
            </w:r>
          </w:p>
        </w:tc>
        <w:tc>
          <w:tcPr>
            <w:tcW w:w="4475" w:type="dxa"/>
          </w:tcPr>
          <w:p w14:paraId="77DA0D10" w14:textId="77777777" w:rsidR="00B923A9" w:rsidRDefault="00000000">
            <w:r>
              <w:t>It limited the size of Germany’s army and banned many weapons.</w:t>
            </w:r>
          </w:p>
        </w:tc>
      </w:tr>
      <w:tr w:rsidR="006560C4" w14:paraId="6A02F745" w14:textId="77777777" w:rsidTr="00B4673B">
        <w:tc>
          <w:tcPr>
            <w:tcW w:w="704" w:type="dxa"/>
          </w:tcPr>
          <w:p w14:paraId="00ADD8C1" w14:textId="77777777" w:rsidR="00B923A9" w:rsidRDefault="00000000">
            <w:r>
              <w:t>5.</w:t>
            </w:r>
          </w:p>
        </w:tc>
        <w:tc>
          <w:tcPr>
            <w:tcW w:w="5306" w:type="dxa"/>
          </w:tcPr>
          <w:p w14:paraId="2861199E" w14:textId="77777777" w:rsidR="00B923A9" w:rsidRDefault="00000000">
            <w:r>
              <w:t>Who was Adolf Hitler?</w:t>
            </w:r>
          </w:p>
        </w:tc>
        <w:tc>
          <w:tcPr>
            <w:tcW w:w="4475" w:type="dxa"/>
          </w:tcPr>
          <w:p w14:paraId="30208109" w14:textId="77777777" w:rsidR="00B923A9" w:rsidRDefault="00000000">
            <w:r>
              <w:t>He was the leader of the Nazi Party and became dictator of Germany.</w:t>
            </w:r>
          </w:p>
        </w:tc>
      </w:tr>
      <w:tr w:rsidR="006560C4" w14:paraId="3BAC0BAE" w14:textId="77777777" w:rsidTr="00B4673B">
        <w:tc>
          <w:tcPr>
            <w:tcW w:w="704" w:type="dxa"/>
          </w:tcPr>
          <w:p w14:paraId="0ED4EEB8" w14:textId="77777777" w:rsidR="00B923A9" w:rsidRDefault="00000000">
            <w:r>
              <w:t>6.</w:t>
            </w:r>
          </w:p>
        </w:tc>
        <w:tc>
          <w:tcPr>
            <w:tcW w:w="5306" w:type="dxa"/>
          </w:tcPr>
          <w:p w14:paraId="19D6C025" w14:textId="77777777" w:rsidR="00B923A9" w:rsidRDefault="00000000">
            <w:r>
              <w:t>What did Hitler promise the German people?</w:t>
            </w:r>
          </w:p>
        </w:tc>
        <w:tc>
          <w:tcPr>
            <w:tcW w:w="4475" w:type="dxa"/>
          </w:tcPr>
          <w:p w14:paraId="5E9600DD" w14:textId="77777777" w:rsidR="00B923A9" w:rsidRDefault="00000000">
            <w:r>
              <w:t>He promised to make Germany strong again and ignore the Treaty of Versailles.</w:t>
            </w:r>
          </w:p>
        </w:tc>
      </w:tr>
      <w:tr w:rsidR="006560C4" w14:paraId="5E8A5421" w14:textId="77777777" w:rsidTr="00B4673B">
        <w:tc>
          <w:tcPr>
            <w:tcW w:w="704" w:type="dxa"/>
          </w:tcPr>
          <w:p w14:paraId="5248F38B" w14:textId="77777777" w:rsidR="00B923A9" w:rsidRDefault="00000000">
            <w:r>
              <w:t>7.</w:t>
            </w:r>
          </w:p>
        </w:tc>
        <w:tc>
          <w:tcPr>
            <w:tcW w:w="5306" w:type="dxa"/>
          </w:tcPr>
          <w:p w14:paraId="53B3F376" w14:textId="77777777" w:rsidR="00B923A9" w:rsidRDefault="00000000">
            <w:r>
              <w:t>What did Hitler do that broke the Treaty of Versailles?</w:t>
            </w:r>
          </w:p>
        </w:tc>
        <w:tc>
          <w:tcPr>
            <w:tcW w:w="4475" w:type="dxa"/>
          </w:tcPr>
          <w:p w14:paraId="398FD926" w14:textId="77777777" w:rsidR="00B923A9" w:rsidRDefault="00000000">
            <w:r>
              <w:t>He rebuilt Germany’s army and sent troops into forbidden areas.</w:t>
            </w:r>
          </w:p>
        </w:tc>
      </w:tr>
      <w:tr w:rsidR="006560C4" w14:paraId="0868D987" w14:textId="77777777" w:rsidTr="00B4673B">
        <w:tc>
          <w:tcPr>
            <w:tcW w:w="704" w:type="dxa"/>
          </w:tcPr>
          <w:p w14:paraId="7BCA6135" w14:textId="77777777" w:rsidR="00B923A9" w:rsidRDefault="00000000">
            <w:r>
              <w:t>8.</w:t>
            </w:r>
          </w:p>
        </w:tc>
        <w:tc>
          <w:tcPr>
            <w:tcW w:w="5306" w:type="dxa"/>
          </w:tcPr>
          <w:p w14:paraId="1E002BB0" w14:textId="77777777" w:rsidR="00B923A9" w:rsidRDefault="00000000">
            <w:r>
              <w:t>What was Hitler’s idea of 'Lebensraum'?</w:t>
            </w:r>
          </w:p>
        </w:tc>
        <w:tc>
          <w:tcPr>
            <w:tcW w:w="4475" w:type="dxa"/>
          </w:tcPr>
          <w:p w14:paraId="0798B51D" w14:textId="77777777" w:rsidR="00B923A9" w:rsidRDefault="00000000">
            <w:r>
              <w:t>It meant 'living space' – he wanted to take land from other countries for Germans.</w:t>
            </w:r>
          </w:p>
        </w:tc>
      </w:tr>
      <w:tr w:rsidR="006560C4" w14:paraId="652C61C4" w14:textId="77777777" w:rsidTr="00B4673B">
        <w:tc>
          <w:tcPr>
            <w:tcW w:w="704" w:type="dxa"/>
          </w:tcPr>
          <w:p w14:paraId="396DC82A" w14:textId="77777777" w:rsidR="00B923A9" w:rsidRDefault="00000000">
            <w:r>
              <w:t>9.</w:t>
            </w:r>
          </w:p>
        </w:tc>
        <w:tc>
          <w:tcPr>
            <w:tcW w:w="5306" w:type="dxa"/>
          </w:tcPr>
          <w:p w14:paraId="43A4CEF8" w14:textId="77777777" w:rsidR="00B923A9" w:rsidRDefault="00000000">
            <w:r>
              <w:t>What country did Germany first take over in 1938?</w:t>
            </w:r>
          </w:p>
        </w:tc>
        <w:tc>
          <w:tcPr>
            <w:tcW w:w="4475" w:type="dxa"/>
          </w:tcPr>
          <w:p w14:paraId="24A4E686" w14:textId="77777777" w:rsidR="00B923A9" w:rsidRDefault="00000000">
            <w:r>
              <w:t>Austria – this was called the Anschluss.</w:t>
            </w:r>
          </w:p>
        </w:tc>
      </w:tr>
      <w:tr w:rsidR="006560C4" w14:paraId="2C93238D" w14:textId="77777777" w:rsidTr="00B4673B">
        <w:tc>
          <w:tcPr>
            <w:tcW w:w="704" w:type="dxa"/>
          </w:tcPr>
          <w:p w14:paraId="72AF9A28" w14:textId="77777777" w:rsidR="00B923A9" w:rsidRDefault="00000000">
            <w:r>
              <w:t>10.</w:t>
            </w:r>
          </w:p>
        </w:tc>
        <w:tc>
          <w:tcPr>
            <w:tcW w:w="5306" w:type="dxa"/>
          </w:tcPr>
          <w:p w14:paraId="55B9D755" w14:textId="77777777" w:rsidR="00B923A9" w:rsidRDefault="00000000">
            <w:r>
              <w:t>What was the Sudetenland?</w:t>
            </w:r>
          </w:p>
        </w:tc>
        <w:tc>
          <w:tcPr>
            <w:tcW w:w="4475" w:type="dxa"/>
          </w:tcPr>
          <w:p w14:paraId="5586B9CF" w14:textId="77777777" w:rsidR="00B923A9" w:rsidRDefault="00000000">
            <w:r>
              <w:t>A part of Czechoslovakia where many Germans lived.</w:t>
            </w:r>
          </w:p>
        </w:tc>
      </w:tr>
      <w:tr w:rsidR="006560C4" w14:paraId="03C5D63F" w14:textId="77777777" w:rsidTr="00B4673B">
        <w:tc>
          <w:tcPr>
            <w:tcW w:w="704" w:type="dxa"/>
          </w:tcPr>
          <w:p w14:paraId="23C79A89" w14:textId="77777777" w:rsidR="00B923A9" w:rsidRDefault="00000000">
            <w:r>
              <w:t>11.</w:t>
            </w:r>
          </w:p>
        </w:tc>
        <w:tc>
          <w:tcPr>
            <w:tcW w:w="5306" w:type="dxa"/>
          </w:tcPr>
          <w:p w14:paraId="3B804A18" w14:textId="77777777" w:rsidR="00B923A9" w:rsidRDefault="00000000">
            <w:r>
              <w:t>What did Hitler do with the Sudetenland?</w:t>
            </w:r>
          </w:p>
        </w:tc>
        <w:tc>
          <w:tcPr>
            <w:tcW w:w="4475" w:type="dxa"/>
          </w:tcPr>
          <w:p w14:paraId="43A749C5" w14:textId="77777777" w:rsidR="00B923A9" w:rsidRDefault="00000000">
            <w:r>
              <w:t>He demanded it and was allowed to take it after a meeting with Britain and France.</w:t>
            </w:r>
          </w:p>
        </w:tc>
      </w:tr>
      <w:tr w:rsidR="006560C4" w14:paraId="700A9EF0" w14:textId="77777777" w:rsidTr="00B4673B">
        <w:tc>
          <w:tcPr>
            <w:tcW w:w="704" w:type="dxa"/>
          </w:tcPr>
          <w:p w14:paraId="57B8F3E5" w14:textId="77777777" w:rsidR="00B923A9" w:rsidRDefault="00000000">
            <w:r>
              <w:t>12.</w:t>
            </w:r>
          </w:p>
        </w:tc>
        <w:tc>
          <w:tcPr>
            <w:tcW w:w="5306" w:type="dxa"/>
          </w:tcPr>
          <w:p w14:paraId="6D717D31" w14:textId="77777777" w:rsidR="00B923A9" w:rsidRDefault="00000000">
            <w:r>
              <w:t>What is appeasement?</w:t>
            </w:r>
          </w:p>
        </w:tc>
        <w:tc>
          <w:tcPr>
            <w:tcW w:w="4475" w:type="dxa"/>
          </w:tcPr>
          <w:p w14:paraId="35DCBB4F" w14:textId="77777777" w:rsidR="00B923A9" w:rsidRDefault="00000000">
            <w:r>
              <w:t>Appeasement is giving in to someone’s demands to avoid conflict.</w:t>
            </w:r>
          </w:p>
        </w:tc>
      </w:tr>
      <w:tr w:rsidR="006560C4" w14:paraId="2CF72D58" w14:textId="77777777" w:rsidTr="00B4673B">
        <w:tc>
          <w:tcPr>
            <w:tcW w:w="704" w:type="dxa"/>
          </w:tcPr>
          <w:p w14:paraId="628043D6" w14:textId="77777777" w:rsidR="00B923A9" w:rsidRDefault="00000000">
            <w:r>
              <w:t>13.</w:t>
            </w:r>
          </w:p>
        </w:tc>
        <w:tc>
          <w:tcPr>
            <w:tcW w:w="5306" w:type="dxa"/>
          </w:tcPr>
          <w:p w14:paraId="6DB7633F" w14:textId="77777777" w:rsidR="00B923A9" w:rsidRDefault="00000000">
            <w:r>
              <w:t>Who was the British Prime Minister known for appeasement?</w:t>
            </w:r>
          </w:p>
        </w:tc>
        <w:tc>
          <w:tcPr>
            <w:tcW w:w="4475" w:type="dxa"/>
          </w:tcPr>
          <w:p w14:paraId="2F67676B" w14:textId="77777777" w:rsidR="00B923A9" w:rsidRDefault="00000000">
            <w:r>
              <w:t>Neville Chamberlain.</w:t>
            </w:r>
          </w:p>
        </w:tc>
      </w:tr>
      <w:tr w:rsidR="006560C4" w14:paraId="48D38AE1" w14:textId="77777777" w:rsidTr="00B4673B">
        <w:tc>
          <w:tcPr>
            <w:tcW w:w="704" w:type="dxa"/>
          </w:tcPr>
          <w:p w14:paraId="219348A9" w14:textId="77777777" w:rsidR="00B923A9" w:rsidRDefault="00000000">
            <w:r>
              <w:t>14.</w:t>
            </w:r>
          </w:p>
        </w:tc>
        <w:tc>
          <w:tcPr>
            <w:tcW w:w="5306" w:type="dxa"/>
          </w:tcPr>
          <w:p w14:paraId="2A573E02" w14:textId="77777777" w:rsidR="00B923A9" w:rsidRDefault="00000000">
            <w:r>
              <w:t>Why did Britain and France use appeasement with Hitler?</w:t>
            </w:r>
          </w:p>
        </w:tc>
        <w:tc>
          <w:tcPr>
            <w:tcW w:w="4475" w:type="dxa"/>
          </w:tcPr>
          <w:p w14:paraId="6FF2988F" w14:textId="77777777" w:rsidR="00B923A9" w:rsidRDefault="00000000">
            <w:r>
              <w:t>They wanted to avoid another war and thought Hitler would stop after getting what he wanted.</w:t>
            </w:r>
          </w:p>
        </w:tc>
      </w:tr>
      <w:tr w:rsidR="006560C4" w14:paraId="53F87B2B" w14:textId="77777777" w:rsidTr="00B4673B">
        <w:tc>
          <w:tcPr>
            <w:tcW w:w="704" w:type="dxa"/>
          </w:tcPr>
          <w:p w14:paraId="7683A6FD" w14:textId="77777777" w:rsidR="00B923A9" w:rsidRDefault="00000000">
            <w:r>
              <w:t>15.</w:t>
            </w:r>
          </w:p>
        </w:tc>
        <w:tc>
          <w:tcPr>
            <w:tcW w:w="5306" w:type="dxa"/>
          </w:tcPr>
          <w:p w14:paraId="33AA1C2A" w14:textId="77777777" w:rsidR="00B923A9" w:rsidRDefault="00000000">
            <w:r>
              <w:t>Did appeasement stop Hitler?</w:t>
            </w:r>
          </w:p>
        </w:tc>
        <w:tc>
          <w:tcPr>
            <w:tcW w:w="4475" w:type="dxa"/>
          </w:tcPr>
          <w:p w14:paraId="20075299" w14:textId="77777777" w:rsidR="00B923A9" w:rsidRDefault="00000000">
            <w:r>
              <w:t xml:space="preserve">No, it made him </w:t>
            </w:r>
            <w:proofErr w:type="gramStart"/>
            <w:r>
              <w:t>bolder</w:t>
            </w:r>
            <w:proofErr w:type="gramEnd"/>
            <w:r>
              <w:t xml:space="preserve"> and he kept taking more land.</w:t>
            </w:r>
          </w:p>
        </w:tc>
      </w:tr>
      <w:tr w:rsidR="006560C4" w14:paraId="03AB9F5B" w14:textId="77777777" w:rsidTr="00B4673B">
        <w:tc>
          <w:tcPr>
            <w:tcW w:w="704" w:type="dxa"/>
          </w:tcPr>
          <w:p w14:paraId="7E99F450" w14:textId="77777777" w:rsidR="00B923A9" w:rsidRDefault="00000000">
            <w:r>
              <w:t>16.</w:t>
            </w:r>
          </w:p>
        </w:tc>
        <w:tc>
          <w:tcPr>
            <w:tcW w:w="5306" w:type="dxa"/>
          </w:tcPr>
          <w:p w14:paraId="733E9D24" w14:textId="77777777" w:rsidR="00B923A9" w:rsidRDefault="00000000">
            <w:r>
              <w:t>What was the Nazi-Soviet Pact?</w:t>
            </w:r>
          </w:p>
        </w:tc>
        <w:tc>
          <w:tcPr>
            <w:tcW w:w="4475" w:type="dxa"/>
          </w:tcPr>
          <w:p w14:paraId="441F667D" w14:textId="77777777" w:rsidR="00B923A9" w:rsidRDefault="00000000">
            <w:r>
              <w:t>A deal between Germany and the Soviet Union to not fight each other and to divide Poland.</w:t>
            </w:r>
          </w:p>
        </w:tc>
      </w:tr>
      <w:tr w:rsidR="00065016" w14:paraId="5D7796C2" w14:textId="77777777" w:rsidTr="00B4673B">
        <w:tc>
          <w:tcPr>
            <w:tcW w:w="704" w:type="dxa"/>
          </w:tcPr>
          <w:p w14:paraId="6A0D26A5" w14:textId="77777777" w:rsidR="00B923A9" w:rsidRDefault="00000000">
            <w:r>
              <w:t>17.</w:t>
            </w:r>
          </w:p>
        </w:tc>
        <w:tc>
          <w:tcPr>
            <w:tcW w:w="5306" w:type="dxa"/>
          </w:tcPr>
          <w:p w14:paraId="159077D0" w14:textId="77777777" w:rsidR="00B923A9" w:rsidRDefault="00000000">
            <w:r>
              <w:t>What happened on September 1, 1939?</w:t>
            </w:r>
          </w:p>
        </w:tc>
        <w:tc>
          <w:tcPr>
            <w:tcW w:w="4475" w:type="dxa"/>
          </w:tcPr>
          <w:p w14:paraId="6251214E" w14:textId="77777777" w:rsidR="00B923A9" w:rsidRDefault="00000000">
            <w:r>
              <w:t>Germany invaded Poland.</w:t>
            </w:r>
          </w:p>
        </w:tc>
      </w:tr>
      <w:tr w:rsidR="00065016" w14:paraId="1D1BC231" w14:textId="77777777" w:rsidTr="00B4673B">
        <w:tc>
          <w:tcPr>
            <w:tcW w:w="704" w:type="dxa"/>
          </w:tcPr>
          <w:p w14:paraId="4FDF801E" w14:textId="77777777" w:rsidR="00B923A9" w:rsidRDefault="00000000">
            <w:r>
              <w:t>18.</w:t>
            </w:r>
          </w:p>
        </w:tc>
        <w:tc>
          <w:tcPr>
            <w:tcW w:w="5306" w:type="dxa"/>
          </w:tcPr>
          <w:p w14:paraId="4C42F177" w14:textId="77777777" w:rsidR="00B923A9" w:rsidRDefault="00000000">
            <w:r>
              <w:t>What did Britain and France do after Germany invaded Poland?</w:t>
            </w:r>
          </w:p>
        </w:tc>
        <w:tc>
          <w:tcPr>
            <w:tcW w:w="4475" w:type="dxa"/>
          </w:tcPr>
          <w:p w14:paraId="3F3631A8" w14:textId="77777777" w:rsidR="00B923A9" w:rsidRDefault="00000000">
            <w:r>
              <w:t>They declared war on Germany, starting World War II.</w:t>
            </w:r>
          </w:p>
        </w:tc>
      </w:tr>
      <w:tr w:rsidR="00065016" w14:paraId="4D6475AD" w14:textId="77777777" w:rsidTr="00B4673B">
        <w:tc>
          <w:tcPr>
            <w:tcW w:w="704" w:type="dxa"/>
          </w:tcPr>
          <w:p w14:paraId="4CF58234" w14:textId="77777777" w:rsidR="00B923A9" w:rsidRDefault="00000000">
            <w:r>
              <w:t>19.</w:t>
            </w:r>
          </w:p>
        </w:tc>
        <w:tc>
          <w:tcPr>
            <w:tcW w:w="5306" w:type="dxa"/>
          </w:tcPr>
          <w:p w14:paraId="0190EBC5" w14:textId="77777777" w:rsidR="00B923A9" w:rsidRDefault="00000000">
            <w:r>
              <w:t>How did the Treaty of Versailles help Hitler rise to power?</w:t>
            </w:r>
          </w:p>
        </w:tc>
        <w:tc>
          <w:tcPr>
            <w:tcW w:w="4475" w:type="dxa"/>
          </w:tcPr>
          <w:p w14:paraId="2FB1A71B" w14:textId="77777777" w:rsidR="00B923A9" w:rsidRDefault="00000000">
            <w:r>
              <w:t>It caused problems in Germany, and Hitler used people’s anger to gain support.</w:t>
            </w:r>
          </w:p>
        </w:tc>
      </w:tr>
      <w:tr w:rsidR="00065016" w14:paraId="6E5135A2" w14:textId="77777777" w:rsidTr="00B4673B">
        <w:tc>
          <w:tcPr>
            <w:tcW w:w="704" w:type="dxa"/>
          </w:tcPr>
          <w:p w14:paraId="22033C0A" w14:textId="77777777" w:rsidR="00B923A9" w:rsidRDefault="00000000">
            <w:r>
              <w:t>20.</w:t>
            </w:r>
          </w:p>
        </w:tc>
        <w:tc>
          <w:tcPr>
            <w:tcW w:w="5306" w:type="dxa"/>
          </w:tcPr>
          <w:p w14:paraId="712300AE" w14:textId="77777777" w:rsidR="00B923A9" w:rsidRDefault="00000000">
            <w:r>
              <w:t>What is one lesson from the causes of World War II?</w:t>
            </w:r>
          </w:p>
        </w:tc>
        <w:tc>
          <w:tcPr>
            <w:tcW w:w="4475" w:type="dxa"/>
          </w:tcPr>
          <w:p w14:paraId="66DE0420" w14:textId="77777777" w:rsidR="00B923A9" w:rsidRDefault="00000000">
            <w:r>
              <w:t>Ignoring aggressive leaders can lead to bigger problems later.</w:t>
            </w:r>
          </w:p>
        </w:tc>
      </w:tr>
    </w:tbl>
    <w:p w14:paraId="6FD0D166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2B87C2" wp14:editId="3703C62A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38FE1DAE" w14:textId="0881A7C2" w:rsidR="006560C4" w:rsidRDefault="006560C4" w:rsidP="006560C4">
      <w:pPr>
        <w:spacing w:after="0"/>
      </w:pPr>
      <w:r>
        <w:t xml:space="preserve">Subject: </w:t>
      </w:r>
      <w:r w:rsidR="00903DE0">
        <w:t>History</w:t>
      </w:r>
    </w:p>
    <w:p w14:paraId="07C57E25" w14:textId="59F0BC8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03DE0">
        <w:t>9</w:t>
      </w:r>
      <w:r w:rsidR="006560C4">
        <w:t xml:space="preserve"> </w:t>
      </w:r>
      <w:r w:rsidR="00AA6709" w:rsidRPr="00903DE0">
        <w:t>Summer</w:t>
      </w:r>
      <w:r w:rsidR="006560C4" w:rsidRPr="00903DE0">
        <w:t xml:space="preserve"> </w:t>
      </w:r>
      <w:r w:rsidR="00AA6709" w:rsidRPr="00903DE0">
        <w:t>1</w:t>
      </w:r>
    </w:p>
    <w:p w14:paraId="3E85146D" w14:textId="16D759F2" w:rsidR="006560C4" w:rsidRDefault="006560C4" w:rsidP="006560C4">
      <w:pPr>
        <w:spacing w:after="0"/>
      </w:pPr>
      <w:r>
        <w:t xml:space="preserve">Topic: </w:t>
      </w:r>
      <w:r w:rsidR="00903DE0">
        <w:t>The causes of World War Two</w:t>
      </w:r>
    </w:p>
    <w:p w14:paraId="126D8247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6560C4"/>
    <w:rsid w:val="006868EB"/>
    <w:rsid w:val="006B4DDB"/>
    <w:rsid w:val="00783920"/>
    <w:rsid w:val="00903DE0"/>
    <w:rsid w:val="00AA6709"/>
    <w:rsid w:val="00B4673B"/>
    <w:rsid w:val="00B923A9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D32B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C928E-FD0E-4953-B212-482E7F22E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2025-04-23T15:57:00Z</dcterms:created>
  <dcterms:modified xsi:type="dcterms:W3CDTF">2025-04-23T15:57:00Z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