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RPr="00D73030" w14:paraId="292A792C" w14:textId="77777777" w:rsidTr="00B4673B">
        <w:tc>
          <w:tcPr>
            <w:tcW w:w="704" w:type="dxa"/>
          </w:tcPr>
          <w:p w14:paraId="5F5F3DDF" w14:textId="77777777" w:rsidR="006560C4" w:rsidRPr="00D73030" w:rsidRDefault="006560C4" w:rsidP="006560C4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</w:tcPr>
          <w:p w14:paraId="63D57CD6" w14:textId="4BCBDA8E" w:rsidR="006560C4" w:rsidRPr="00D73030" w:rsidRDefault="006560C4" w:rsidP="006560C4">
            <w:pPr>
              <w:rPr>
                <w:b/>
                <w:bCs/>
                <w:sz w:val="20"/>
                <w:szCs w:val="20"/>
              </w:rPr>
            </w:pPr>
            <w:r w:rsidRPr="00D73030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475" w:type="dxa"/>
          </w:tcPr>
          <w:p w14:paraId="1022FC01" w14:textId="3926EC61" w:rsidR="006560C4" w:rsidRPr="00D73030" w:rsidRDefault="00C17D8F" w:rsidP="006560C4">
            <w:pPr>
              <w:rPr>
                <w:b/>
                <w:bCs/>
                <w:sz w:val="20"/>
                <w:szCs w:val="20"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7808A244">
                      <wp:simplePos x="0" y="0"/>
                      <wp:positionH relativeFrom="margin">
                        <wp:posOffset>1634490</wp:posOffset>
                      </wp:positionH>
                      <wp:positionV relativeFrom="margin">
                        <wp:posOffset>-1451610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80FC2" id="Freeform 28" o:spid="_x0000_s1026" style="position:absolute;margin-left:128.7pt;margin-top:-114.3pt;width:88.4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" path="m,l4240874,r,3395970l,3395970,,xe" stroked="f">
                      <v:fill r:id="rId9" o:title="" recolor="t" rotate="t" type="frame"/>
                      <v:path arrowok="t"/>
                      <w10:wrap anchorx="margin" anchory="margin"/>
                    </v:shape>
                  </w:pict>
                </mc:Fallback>
              </mc:AlternateContent>
            </w:r>
            <w:r w:rsidR="006560C4" w:rsidRPr="00D73030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3B6C23" w:rsidRPr="00D73030" w14:paraId="4764016D" w14:textId="77777777" w:rsidTr="00B4673B">
        <w:tc>
          <w:tcPr>
            <w:tcW w:w="704" w:type="dxa"/>
          </w:tcPr>
          <w:p w14:paraId="5D775969" w14:textId="18F032B9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1.</w:t>
            </w:r>
          </w:p>
        </w:tc>
        <w:tc>
          <w:tcPr>
            <w:tcW w:w="5306" w:type="dxa"/>
          </w:tcPr>
          <w:p w14:paraId="46ADF579" w14:textId="4731FB3A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Name all 11 components of fitness</w:t>
            </w:r>
          </w:p>
        </w:tc>
        <w:tc>
          <w:tcPr>
            <w:tcW w:w="4475" w:type="dxa"/>
          </w:tcPr>
          <w:p w14:paraId="35373AE3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Agility</w:t>
            </w:r>
          </w:p>
          <w:p w14:paraId="22DAEDE9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Balance</w:t>
            </w:r>
          </w:p>
          <w:p w14:paraId="43E5B625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Co-ordination</w:t>
            </w:r>
          </w:p>
          <w:p w14:paraId="5E89939D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Cardiovascular Fitness</w:t>
            </w:r>
          </w:p>
          <w:p w14:paraId="5EF0D6A2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Flexibility</w:t>
            </w:r>
          </w:p>
          <w:p w14:paraId="5866F492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Muscular Endurance</w:t>
            </w:r>
          </w:p>
          <w:p w14:paraId="00C15837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Muscular Strength</w:t>
            </w:r>
          </w:p>
          <w:p w14:paraId="1461DAEC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Power</w:t>
            </w:r>
          </w:p>
          <w:p w14:paraId="09185845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Reaction Time</w:t>
            </w:r>
          </w:p>
          <w:p w14:paraId="05FF0774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Speed</w:t>
            </w:r>
          </w:p>
          <w:p w14:paraId="1AAF051E" w14:textId="23CDA7B3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Body composition</w:t>
            </w:r>
          </w:p>
        </w:tc>
      </w:tr>
      <w:tr w:rsidR="003B6C23" w:rsidRPr="00D73030" w14:paraId="1600D0A2" w14:textId="77777777" w:rsidTr="00B4673B">
        <w:tc>
          <w:tcPr>
            <w:tcW w:w="704" w:type="dxa"/>
          </w:tcPr>
          <w:p w14:paraId="62978EE8" w14:textId="51D6A717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2.</w:t>
            </w:r>
          </w:p>
        </w:tc>
        <w:tc>
          <w:tcPr>
            <w:tcW w:w="5306" w:type="dxa"/>
          </w:tcPr>
          <w:p w14:paraId="6B525217" w14:textId="23A742DA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What is the definition of cardiovascular fitness?</w:t>
            </w:r>
          </w:p>
        </w:tc>
        <w:tc>
          <w:tcPr>
            <w:tcW w:w="4475" w:type="dxa"/>
          </w:tcPr>
          <w:p w14:paraId="50242734" w14:textId="709269D8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The ability to exercise the entire body for long periods of time without tiring.</w:t>
            </w:r>
          </w:p>
        </w:tc>
      </w:tr>
      <w:tr w:rsidR="003B6C23" w:rsidRPr="00D73030" w14:paraId="16FC3BCC" w14:textId="77777777" w:rsidTr="00B4673B">
        <w:tc>
          <w:tcPr>
            <w:tcW w:w="704" w:type="dxa"/>
          </w:tcPr>
          <w:p w14:paraId="3850890E" w14:textId="32D50CED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3.</w:t>
            </w:r>
          </w:p>
        </w:tc>
        <w:tc>
          <w:tcPr>
            <w:tcW w:w="5306" w:type="dxa"/>
          </w:tcPr>
          <w:p w14:paraId="04A6AC64" w14:textId="3BF38219" w:rsidR="003B6C23" w:rsidRPr="00D73030" w:rsidRDefault="003B6C23" w:rsidP="003B6C23">
            <w:pPr>
              <w:tabs>
                <w:tab w:val="left" w:pos="1512"/>
              </w:tabs>
              <w:rPr>
                <w:sz w:val="20"/>
                <w:szCs w:val="20"/>
              </w:rPr>
            </w:pPr>
            <w:r>
              <w:t>What is the definition of agility?</w:t>
            </w:r>
          </w:p>
        </w:tc>
        <w:tc>
          <w:tcPr>
            <w:tcW w:w="4475" w:type="dxa"/>
          </w:tcPr>
          <w:p w14:paraId="093024B0" w14:textId="3DCFFAF5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The ability to change direction quickly and under control.</w:t>
            </w:r>
          </w:p>
        </w:tc>
      </w:tr>
      <w:tr w:rsidR="003B6C23" w:rsidRPr="00D73030" w14:paraId="7530F69A" w14:textId="77777777" w:rsidTr="00B4673B">
        <w:tc>
          <w:tcPr>
            <w:tcW w:w="704" w:type="dxa"/>
          </w:tcPr>
          <w:p w14:paraId="658EBC00" w14:textId="325DA555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4.</w:t>
            </w:r>
          </w:p>
        </w:tc>
        <w:tc>
          <w:tcPr>
            <w:tcW w:w="5306" w:type="dxa"/>
          </w:tcPr>
          <w:p w14:paraId="2FCF435D" w14:textId="6EDB6D7B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What fitness test would you do to test your flexibility?</w:t>
            </w:r>
          </w:p>
        </w:tc>
        <w:tc>
          <w:tcPr>
            <w:tcW w:w="4475" w:type="dxa"/>
          </w:tcPr>
          <w:p w14:paraId="3D5807D3" w14:textId="7A455CF0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Sit and reach.</w:t>
            </w:r>
          </w:p>
        </w:tc>
      </w:tr>
      <w:tr w:rsidR="003B6C23" w:rsidRPr="00D73030" w14:paraId="6CFEDAC0" w14:textId="77777777" w:rsidTr="00B4673B">
        <w:tc>
          <w:tcPr>
            <w:tcW w:w="704" w:type="dxa"/>
          </w:tcPr>
          <w:p w14:paraId="727160B0" w14:textId="4D9C816C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5.</w:t>
            </w:r>
          </w:p>
        </w:tc>
        <w:tc>
          <w:tcPr>
            <w:tcW w:w="5306" w:type="dxa"/>
          </w:tcPr>
          <w:p w14:paraId="02972BC3" w14:textId="520B66B0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What fitness test would you do to test your cardiovascular fitness?</w:t>
            </w:r>
          </w:p>
        </w:tc>
        <w:tc>
          <w:tcPr>
            <w:tcW w:w="4475" w:type="dxa"/>
          </w:tcPr>
          <w:p w14:paraId="7C769A00" w14:textId="1A6F3F63" w:rsidR="003B6C23" w:rsidRPr="00D73030" w:rsidRDefault="003B6C23" w:rsidP="003B6C23">
            <w:pPr>
              <w:rPr>
                <w:sz w:val="20"/>
                <w:szCs w:val="20"/>
              </w:rPr>
            </w:pPr>
            <w:proofErr w:type="gramStart"/>
            <w:r w:rsidRPr="003E7BF1">
              <w:rPr>
                <w:sz w:val="22"/>
                <w:szCs w:val="22"/>
              </w:rPr>
              <w:t>12 minute</w:t>
            </w:r>
            <w:proofErr w:type="gramEnd"/>
            <w:r w:rsidRPr="003E7BF1">
              <w:rPr>
                <w:sz w:val="22"/>
                <w:szCs w:val="22"/>
              </w:rPr>
              <w:t xml:space="preserve"> copper run.</w:t>
            </w:r>
          </w:p>
        </w:tc>
      </w:tr>
      <w:tr w:rsidR="003B6C23" w:rsidRPr="00D73030" w14:paraId="3BDA8D00" w14:textId="77777777" w:rsidTr="00B4673B">
        <w:tc>
          <w:tcPr>
            <w:tcW w:w="704" w:type="dxa"/>
          </w:tcPr>
          <w:p w14:paraId="081AE620" w14:textId="081DFA62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6.</w:t>
            </w:r>
          </w:p>
        </w:tc>
        <w:tc>
          <w:tcPr>
            <w:tcW w:w="5306" w:type="dxa"/>
          </w:tcPr>
          <w:p w14:paraId="0AFAFC2C" w14:textId="38DF7D73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Specificity is a training principle, name 3 others.</w:t>
            </w:r>
          </w:p>
        </w:tc>
        <w:tc>
          <w:tcPr>
            <w:tcW w:w="4475" w:type="dxa"/>
          </w:tcPr>
          <w:p w14:paraId="560F03C7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Progress Overload.</w:t>
            </w:r>
          </w:p>
          <w:p w14:paraId="1910BFD6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Reversibility.</w:t>
            </w:r>
          </w:p>
          <w:p w14:paraId="329C46B7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Individual needs.</w:t>
            </w:r>
          </w:p>
          <w:p w14:paraId="3051A962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Overtraining.</w:t>
            </w:r>
          </w:p>
          <w:p w14:paraId="47DBD258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Thresholds of training.</w:t>
            </w:r>
          </w:p>
          <w:p w14:paraId="59A8CD58" w14:textId="57214738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FITT.</w:t>
            </w:r>
          </w:p>
        </w:tc>
      </w:tr>
      <w:tr w:rsidR="003B6C23" w:rsidRPr="00D73030" w14:paraId="172CCCE1" w14:textId="77777777" w:rsidTr="00B4673B">
        <w:tc>
          <w:tcPr>
            <w:tcW w:w="704" w:type="dxa"/>
          </w:tcPr>
          <w:p w14:paraId="4A5FFF48" w14:textId="011B3588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7.</w:t>
            </w:r>
          </w:p>
        </w:tc>
        <w:tc>
          <w:tcPr>
            <w:tcW w:w="5306" w:type="dxa"/>
          </w:tcPr>
          <w:p w14:paraId="5FD15588" w14:textId="32B61399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 xml:space="preserve">Explain the training </w:t>
            </w:r>
            <w:proofErr w:type="gramStart"/>
            <w:r>
              <w:t>principle</w:t>
            </w:r>
            <w:proofErr w:type="gramEnd"/>
            <w:r>
              <w:t xml:space="preserve"> specificity.</w:t>
            </w:r>
          </w:p>
        </w:tc>
        <w:tc>
          <w:tcPr>
            <w:tcW w:w="4475" w:type="dxa"/>
          </w:tcPr>
          <w:p w14:paraId="7CCB1D37" w14:textId="30D5F494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Matching the training to your sport.</w:t>
            </w:r>
          </w:p>
        </w:tc>
      </w:tr>
      <w:tr w:rsidR="003B6C23" w:rsidRPr="00D73030" w14:paraId="7418AB08" w14:textId="77777777" w:rsidTr="00B4673B">
        <w:tc>
          <w:tcPr>
            <w:tcW w:w="704" w:type="dxa"/>
          </w:tcPr>
          <w:p w14:paraId="5A450F87" w14:textId="0BE1512A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8.</w:t>
            </w:r>
          </w:p>
        </w:tc>
        <w:tc>
          <w:tcPr>
            <w:tcW w:w="5306" w:type="dxa"/>
          </w:tcPr>
          <w:p w14:paraId="26719CA4" w14:textId="1B14ADB5" w:rsidR="003B6C23" w:rsidRPr="00D73030" w:rsidRDefault="003B6C23" w:rsidP="003B6C23">
            <w:pPr>
              <w:ind w:left="720"/>
              <w:rPr>
                <w:sz w:val="20"/>
                <w:szCs w:val="20"/>
              </w:rPr>
            </w:pPr>
            <w:r>
              <w:t>What does FITT stand for?</w:t>
            </w:r>
          </w:p>
        </w:tc>
        <w:tc>
          <w:tcPr>
            <w:tcW w:w="4475" w:type="dxa"/>
          </w:tcPr>
          <w:p w14:paraId="0358A75D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Frequency</w:t>
            </w:r>
          </w:p>
          <w:p w14:paraId="7B194D82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Intensity</w:t>
            </w:r>
          </w:p>
          <w:p w14:paraId="14BF734F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Time</w:t>
            </w:r>
          </w:p>
          <w:p w14:paraId="6F92F6F3" w14:textId="0FB75393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Type</w:t>
            </w:r>
          </w:p>
        </w:tc>
      </w:tr>
      <w:tr w:rsidR="003B6C23" w:rsidRPr="00D73030" w14:paraId="03C8C840" w14:textId="77777777" w:rsidTr="00B4673B">
        <w:tc>
          <w:tcPr>
            <w:tcW w:w="704" w:type="dxa"/>
          </w:tcPr>
          <w:p w14:paraId="7E10C257" w14:textId="5DF378EC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9.</w:t>
            </w:r>
          </w:p>
        </w:tc>
        <w:tc>
          <w:tcPr>
            <w:tcW w:w="5306" w:type="dxa"/>
          </w:tcPr>
          <w:p w14:paraId="63FC7558" w14:textId="070DF8E3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How do you work out your maximum heart rate</w:t>
            </w:r>
          </w:p>
        </w:tc>
        <w:tc>
          <w:tcPr>
            <w:tcW w:w="4475" w:type="dxa"/>
          </w:tcPr>
          <w:p w14:paraId="672EA6FB" w14:textId="49CDFFF8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220 – Age</w:t>
            </w:r>
          </w:p>
        </w:tc>
      </w:tr>
      <w:tr w:rsidR="003B6C23" w:rsidRPr="00D73030" w14:paraId="0F641060" w14:textId="77777777" w:rsidTr="00B4673B">
        <w:tc>
          <w:tcPr>
            <w:tcW w:w="704" w:type="dxa"/>
          </w:tcPr>
          <w:p w14:paraId="4F46BF76" w14:textId="6072D1B5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10.</w:t>
            </w:r>
          </w:p>
        </w:tc>
        <w:tc>
          <w:tcPr>
            <w:tcW w:w="5306" w:type="dxa"/>
          </w:tcPr>
          <w:p w14:paraId="682C00AF" w14:textId="7EE19B3E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Using the Karvonen formula, how do you work out your aerobic training threshold?</w:t>
            </w:r>
          </w:p>
        </w:tc>
        <w:tc>
          <w:tcPr>
            <w:tcW w:w="4475" w:type="dxa"/>
          </w:tcPr>
          <w:p w14:paraId="11A78ABC" w14:textId="77777777" w:rsidR="003B6C23" w:rsidRDefault="003B6C23" w:rsidP="003B6C23">
            <w:r>
              <w:t>220-Age = max HR</w:t>
            </w:r>
          </w:p>
          <w:p w14:paraId="63821660" w14:textId="77777777" w:rsidR="003B6C23" w:rsidRDefault="003B6C23" w:rsidP="003B6C23">
            <w:r>
              <w:t>60% of Max HR = lower threshold</w:t>
            </w:r>
          </w:p>
          <w:p w14:paraId="7B232C36" w14:textId="10A1570A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80% of Max HR = Upper threshold</w:t>
            </w:r>
          </w:p>
        </w:tc>
      </w:tr>
      <w:tr w:rsidR="003B6C23" w:rsidRPr="00D73030" w14:paraId="766D72CA" w14:textId="77777777" w:rsidTr="00B4673B">
        <w:tc>
          <w:tcPr>
            <w:tcW w:w="704" w:type="dxa"/>
          </w:tcPr>
          <w:p w14:paraId="21427479" w14:textId="02DFBCE6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5306" w:type="dxa"/>
          </w:tcPr>
          <w:p w14:paraId="0D7AF8E9" w14:textId="22461C3B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Using the Karvonen formula, how do you work out your anaerobic training threshold?</w:t>
            </w:r>
          </w:p>
        </w:tc>
        <w:tc>
          <w:tcPr>
            <w:tcW w:w="4475" w:type="dxa"/>
          </w:tcPr>
          <w:p w14:paraId="3672E095" w14:textId="77777777" w:rsidR="003B6C23" w:rsidRDefault="003B6C23" w:rsidP="003B6C23">
            <w:r>
              <w:t>220-Age = max HR</w:t>
            </w:r>
          </w:p>
          <w:p w14:paraId="701E7F21" w14:textId="77777777" w:rsidR="003B6C23" w:rsidRDefault="003B6C23" w:rsidP="003B6C23">
            <w:r>
              <w:t>80% of Max HR = lower threshold</w:t>
            </w:r>
          </w:p>
          <w:p w14:paraId="41ABC9E7" w14:textId="5D000E5F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90% of Max HR = Upper threshold</w:t>
            </w:r>
          </w:p>
        </w:tc>
      </w:tr>
      <w:tr w:rsidR="003B6C23" w:rsidRPr="00D73030" w14:paraId="5AA7985F" w14:textId="77777777" w:rsidTr="00B4673B">
        <w:tc>
          <w:tcPr>
            <w:tcW w:w="704" w:type="dxa"/>
          </w:tcPr>
          <w:p w14:paraId="0CD4F6FD" w14:textId="2FE3F85A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11.</w:t>
            </w:r>
          </w:p>
        </w:tc>
        <w:tc>
          <w:tcPr>
            <w:tcW w:w="5306" w:type="dxa"/>
          </w:tcPr>
          <w:p w14:paraId="6113FFA8" w14:textId="7C11B94B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Name all 6 training methods</w:t>
            </w:r>
          </w:p>
        </w:tc>
        <w:tc>
          <w:tcPr>
            <w:tcW w:w="4475" w:type="dxa"/>
          </w:tcPr>
          <w:p w14:paraId="115FC434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Continuous</w:t>
            </w:r>
          </w:p>
          <w:p w14:paraId="21F6A6C1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Fartlek</w:t>
            </w:r>
          </w:p>
          <w:p w14:paraId="0E6805DE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Interval</w:t>
            </w:r>
          </w:p>
          <w:p w14:paraId="47B5E1A0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Plyometrics</w:t>
            </w:r>
          </w:p>
          <w:p w14:paraId="279D9802" w14:textId="77777777" w:rsidR="003B6C23" w:rsidRPr="003E7BF1" w:rsidRDefault="003B6C23" w:rsidP="003B6C23">
            <w:pPr>
              <w:rPr>
                <w:sz w:val="22"/>
                <w:szCs w:val="22"/>
              </w:rPr>
            </w:pPr>
            <w:r w:rsidRPr="003E7BF1">
              <w:rPr>
                <w:sz w:val="22"/>
                <w:szCs w:val="22"/>
              </w:rPr>
              <w:t>Weight/Resistance</w:t>
            </w:r>
          </w:p>
          <w:p w14:paraId="5743AF44" w14:textId="63DD593E" w:rsidR="003B6C23" w:rsidRPr="00D73030" w:rsidRDefault="003B6C23" w:rsidP="003B6C23">
            <w:pPr>
              <w:rPr>
                <w:sz w:val="20"/>
                <w:szCs w:val="20"/>
              </w:rPr>
            </w:pPr>
            <w:r w:rsidRPr="003E7BF1">
              <w:rPr>
                <w:sz w:val="22"/>
                <w:szCs w:val="22"/>
              </w:rPr>
              <w:t>Circuit</w:t>
            </w:r>
          </w:p>
        </w:tc>
      </w:tr>
      <w:tr w:rsidR="003B6C23" w:rsidRPr="00D73030" w14:paraId="5094631D" w14:textId="77777777" w:rsidTr="00B4673B">
        <w:tc>
          <w:tcPr>
            <w:tcW w:w="704" w:type="dxa"/>
          </w:tcPr>
          <w:p w14:paraId="4914CDB8" w14:textId="57BB683D" w:rsidR="003B6C23" w:rsidRPr="00D73030" w:rsidRDefault="003B6C23" w:rsidP="003B6C23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12.</w:t>
            </w:r>
          </w:p>
        </w:tc>
        <w:tc>
          <w:tcPr>
            <w:tcW w:w="5306" w:type="dxa"/>
          </w:tcPr>
          <w:p w14:paraId="3E24DA25" w14:textId="7B1C7B7B" w:rsidR="003B6C23" w:rsidRPr="00D73030" w:rsidRDefault="003B6C23" w:rsidP="003B6C23">
            <w:pPr>
              <w:rPr>
                <w:sz w:val="20"/>
                <w:szCs w:val="20"/>
              </w:rPr>
            </w:pPr>
            <w:r>
              <w:t>What training method would a sprinter use if they want to improve their speed.</w:t>
            </w:r>
          </w:p>
        </w:tc>
        <w:tc>
          <w:tcPr>
            <w:tcW w:w="4475" w:type="dxa"/>
          </w:tcPr>
          <w:p w14:paraId="26D1902A" w14:textId="151F1EF5" w:rsidR="003B6C23" w:rsidRPr="00485488" w:rsidRDefault="003B6C23" w:rsidP="003B6C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Interval training</w:t>
            </w:r>
          </w:p>
        </w:tc>
      </w:tr>
    </w:tbl>
    <w:p w14:paraId="6013E875" w14:textId="01A885F0" w:rsidR="0060318E" w:rsidRDefault="0060318E">
      <w:pPr>
        <w:rPr>
          <w:b/>
          <w:bCs/>
          <w:sz w:val="28"/>
          <w:szCs w:val="28"/>
        </w:rPr>
      </w:pPr>
    </w:p>
    <w:p w14:paraId="326D7A12" w14:textId="61DB64D5" w:rsidR="0060318E" w:rsidRDefault="0060318E">
      <w:pPr>
        <w:rPr>
          <w:b/>
          <w:bCs/>
          <w:sz w:val="28"/>
          <w:szCs w:val="28"/>
        </w:rPr>
      </w:pPr>
    </w:p>
    <w:p w14:paraId="2CBC9DFE" w14:textId="2F33446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6302A531" w:rsidR="006560C4" w:rsidRDefault="006560C4" w:rsidP="006560C4">
      <w:pPr>
        <w:spacing w:after="0"/>
      </w:pPr>
      <w:r>
        <w:t xml:space="preserve">Subject: </w:t>
      </w:r>
      <w:r w:rsidR="0087722B">
        <w:t>GCSE PE</w:t>
      </w:r>
    </w:p>
    <w:p w14:paraId="1905959C" w14:textId="640752D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719C7">
        <w:t>10 S</w:t>
      </w:r>
      <w:r w:rsidR="003B6C23">
        <w:t>ummer 1 (same as A</w:t>
      </w:r>
      <w:r w:rsidR="00FB0A0F">
        <w:t>utumn 2)</w:t>
      </w:r>
    </w:p>
    <w:p w14:paraId="3B3150BE" w14:textId="7939F7F5" w:rsidR="006560C4" w:rsidRDefault="006560C4" w:rsidP="006560C4">
      <w:pPr>
        <w:spacing w:after="0"/>
      </w:pPr>
      <w:r>
        <w:lastRenderedPageBreak/>
        <w:t xml:space="preserve">Topic: </w:t>
      </w:r>
      <w:r w:rsidR="00CA22A1">
        <w:t>Physical Training (Component 1)</w:t>
      </w:r>
    </w:p>
    <w:p w14:paraId="3DE2C025" w14:textId="0CCE42BD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065"/>
    <w:multiLevelType w:val="multilevel"/>
    <w:tmpl w:val="28DA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C153E"/>
    <w:multiLevelType w:val="hybridMultilevel"/>
    <w:tmpl w:val="5368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64942">
    <w:abstractNumId w:val="0"/>
  </w:num>
  <w:num w:numId="2" w16cid:durableId="17559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599E"/>
    <w:rsid w:val="00045A59"/>
    <w:rsid w:val="00065016"/>
    <w:rsid w:val="000675D6"/>
    <w:rsid w:val="00082FC0"/>
    <w:rsid w:val="000A7C17"/>
    <w:rsid w:val="000C289A"/>
    <w:rsid w:val="000D5D13"/>
    <w:rsid w:val="000E3B65"/>
    <w:rsid w:val="000E5853"/>
    <w:rsid w:val="00120B31"/>
    <w:rsid w:val="00131B54"/>
    <w:rsid w:val="00151F63"/>
    <w:rsid w:val="001C0539"/>
    <w:rsid w:val="001D27AB"/>
    <w:rsid w:val="001D357B"/>
    <w:rsid w:val="001F4306"/>
    <w:rsid w:val="00227BF1"/>
    <w:rsid w:val="002667FA"/>
    <w:rsid w:val="00291DEE"/>
    <w:rsid w:val="002F2F31"/>
    <w:rsid w:val="003049EA"/>
    <w:rsid w:val="003134EB"/>
    <w:rsid w:val="00314F7C"/>
    <w:rsid w:val="003161DA"/>
    <w:rsid w:val="00327719"/>
    <w:rsid w:val="0036460E"/>
    <w:rsid w:val="00367EBD"/>
    <w:rsid w:val="0039249E"/>
    <w:rsid w:val="003B6C23"/>
    <w:rsid w:val="003D2AF6"/>
    <w:rsid w:val="003E7BF1"/>
    <w:rsid w:val="003F0933"/>
    <w:rsid w:val="003F65F3"/>
    <w:rsid w:val="004030CE"/>
    <w:rsid w:val="004124BE"/>
    <w:rsid w:val="00422C0A"/>
    <w:rsid w:val="00436BB8"/>
    <w:rsid w:val="00473535"/>
    <w:rsid w:val="00485488"/>
    <w:rsid w:val="004B6786"/>
    <w:rsid w:val="004C2B96"/>
    <w:rsid w:val="004C45E5"/>
    <w:rsid w:val="005049FA"/>
    <w:rsid w:val="005460E7"/>
    <w:rsid w:val="005561D7"/>
    <w:rsid w:val="0057592D"/>
    <w:rsid w:val="0057632E"/>
    <w:rsid w:val="00596D4B"/>
    <w:rsid w:val="005B3DA3"/>
    <w:rsid w:val="0060318E"/>
    <w:rsid w:val="00616EFE"/>
    <w:rsid w:val="0065012B"/>
    <w:rsid w:val="006526B8"/>
    <w:rsid w:val="006560C4"/>
    <w:rsid w:val="00681D02"/>
    <w:rsid w:val="006A5E91"/>
    <w:rsid w:val="006B4590"/>
    <w:rsid w:val="006B4DDB"/>
    <w:rsid w:val="006D4A98"/>
    <w:rsid w:val="006E69AA"/>
    <w:rsid w:val="00701EC7"/>
    <w:rsid w:val="00742D82"/>
    <w:rsid w:val="00783920"/>
    <w:rsid w:val="007C6731"/>
    <w:rsid w:val="007D6309"/>
    <w:rsid w:val="007F0E45"/>
    <w:rsid w:val="008154EA"/>
    <w:rsid w:val="00825834"/>
    <w:rsid w:val="00837F38"/>
    <w:rsid w:val="008442DD"/>
    <w:rsid w:val="00851026"/>
    <w:rsid w:val="0087722B"/>
    <w:rsid w:val="00887088"/>
    <w:rsid w:val="008957DB"/>
    <w:rsid w:val="008B0292"/>
    <w:rsid w:val="008E250E"/>
    <w:rsid w:val="008F1028"/>
    <w:rsid w:val="009026B2"/>
    <w:rsid w:val="0090533D"/>
    <w:rsid w:val="0095573B"/>
    <w:rsid w:val="009719C7"/>
    <w:rsid w:val="0097554A"/>
    <w:rsid w:val="009758AB"/>
    <w:rsid w:val="00995E6C"/>
    <w:rsid w:val="009A5844"/>
    <w:rsid w:val="009F0475"/>
    <w:rsid w:val="00A04A45"/>
    <w:rsid w:val="00A1181C"/>
    <w:rsid w:val="00A13427"/>
    <w:rsid w:val="00A31B74"/>
    <w:rsid w:val="00A456E5"/>
    <w:rsid w:val="00A47348"/>
    <w:rsid w:val="00A5190F"/>
    <w:rsid w:val="00A90B98"/>
    <w:rsid w:val="00AA6709"/>
    <w:rsid w:val="00AB1206"/>
    <w:rsid w:val="00AB6749"/>
    <w:rsid w:val="00AF0D23"/>
    <w:rsid w:val="00B124D9"/>
    <w:rsid w:val="00B252A7"/>
    <w:rsid w:val="00B3205A"/>
    <w:rsid w:val="00B4673B"/>
    <w:rsid w:val="00B57F5F"/>
    <w:rsid w:val="00B65979"/>
    <w:rsid w:val="00B76A8E"/>
    <w:rsid w:val="00B87AC6"/>
    <w:rsid w:val="00BA0875"/>
    <w:rsid w:val="00BA2E55"/>
    <w:rsid w:val="00BA7FFD"/>
    <w:rsid w:val="00BB4BAE"/>
    <w:rsid w:val="00BF1915"/>
    <w:rsid w:val="00C00E0B"/>
    <w:rsid w:val="00C16671"/>
    <w:rsid w:val="00C17D8F"/>
    <w:rsid w:val="00C360A4"/>
    <w:rsid w:val="00C45EB6"/>
    <w:rsid w:val="00C64D5E"/>
    <w:rsid w:val="00C91468"/>
    <w:rsid w:val="00C9643D"/>
    <w:rsid w:val="00CA00B5"/>
    <w:rsid w:val="00CA22A1"/>
    <w:rsid w:val="00CA2A61"/>
    <w:rsid w:val="00CC46D6"/>
    <w:rsid w:val="00D3310C"/>
    <w:rsid w:val="00D46C6F"/>
    <w:rsid w:val="00D73030"/>
    <w:rsid w:val="00D7440D"/>
    <w:rsid w:val="00D834D8"/>
    <w:rsid w:val="00D841DE"/>
    <w:rsid w:val="00DB450C"/>
    <w:rsid w:val="00DB6EB5"/>
    <w:rsid w:val="00DB703E"/>
    <w:rsid w:val="00DD2C60"/>
    <w:rsid w:val="00DE0BCC"/>
    <w:rsid w:val="00E01F12"/>
    <w:rsid w:val="00E03283"/>
    <w:rsid w:val="00E24CE4"/>
    <w:rsid w:val="00E31AA8"/>
    <w:rsid w:val="00E320AA"/>
    <w:rsid w:val="00E61E48"/>
    <w:rsid w:val="00E711E2"/>
    <w:rsid w:val="00E731C2"/>
    <w:rsid w:val="00E74D22"/>
    <w:rsid w:val="00E96B2C"/>
    <w:rsid w:val="00EA09B9"/>
    <w:rsid w:val="00EA13FE"/>
    <w:rsid w:val="00EA3686"/>
    <w:rsid w:val="00EC59F1"/>
    <w:rsid w:val="00EF24F5"/>
    <w:rsid w:val="00F036BB"/>
    <w:rsid w:val="00F110D5"/>
    <w:rsid w:val="00F1413D"/>
    <w:rsid w:val="00F1480D"/>
    <w:rsid w:val="00F16426"/>
    <w:rsid w:val="00F41302"/>
    <w:rsid w:val="00F44CA5"/>
    <w:rsid w:val="00F60C16"/>
    <w:rsid w:val="00F711F8"/>
    <w:rsid w:val="00F73E13"/>
    <w:rsid w:val="00FB0A0F"/>
    <w:rsid w:val="00FC34CE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Joanna Cook</cp:lastModifiedBy>
  <cp:revision>5</cp:revision>
  <dcterms:created xsi:type="dcterms:W3CDTF">2025-06-13T10:23:00Z</dcterms:created>
  <dcterms:modified xsi:type="dcterms:W3CDTF">2025-06-13T10:25:00Z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